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240C5" w14:textId="0372983D" w:rsidR="007A7B79" w:rsidRDefault="00516614" w:rsidP="007A7B79">
      <w:r>
        <w:rPr>
          <w:b/>
          <w:sz w:val="36"/>
        </w:rPr>
        <w:t>O</w:t>
      </w:r>
      <w:r w:rsidR="00B67321">
        <w:rPr>
          <w:b/>
          <w:sz w:val="36"/>
        </w:rPr>
        <w:t>pgave 1</w:t>
      </w:r>
      <w:r w:rsidR="007A7B79">
        <w:rPr>
          <w:b/>
          <w:sz w:val="36"/>
        </w:rPr>
        <w:t xml:space="preserve">: </w:t>
      </w:r>
      <w:r w:rsidR="00B227A4">
        <w:rPr>
          <w:b/>
          <w:sz w:val="36"/>
        </w:rPr>
        <w:t>Befolkningstal, fertilitet, aldersfordeling m.v.</w:t>
      </w:r>
      <w:r w:rsidR="007A7B79">
        <w:rPr>
          <w:b/>
          <w:sz w:val="36"/>
        </w:rPr>
        <w:t xml:space="preserve">  </w:t>
      </w:r>
      <w:r w:rsidR="007C092E">
        <w:rPr>
          <w:b/>
          <w:sz w:val="36"/>
        </w:rPr>
        <w:br/>
      </w:r>
      <w:r w:rsidR="00DC211C" w:rsidRPr="00DC211C">
        <w:rPr>
          <w:b/>
          <w:bCs/>
        </w:rPr>
        <w:t>Formål</w:t>
      </w:r>
      <w:r w:rsidR="00DC211C">
        <w:t xml:space="preserve">: At indsamle og præsentere data </w:t>
      </w:r>
      <w:r>
        <w:t xml:space="preserve">for </w:t>
      </w:r>
      <w:proofErr w:type="spellStart"/>
      <w:r>
        <w:t>befolkningsudviklinen</w:t>
      </w:r>
      <w:proofErr w:type="spellEnd"/>
      <w:r w:rsidR="00DC211C">
        <w:t xml:space="preserve">. </w:t>
      </w:r>
    </w:p>
    <w:tbl>
      <w:tblPr>
        <w:tblStyle w:val="Gittertabel3"/>
        <w:tblpPr w:leftFromText="141" w:rightFromText="141" w:vertAnchor="text" w:horzAnchor="margin" w:tblpY="3067"/>
        <w:tblW w:w="10553" w:type="dxa"/>
        <w:tblLook w:val="0600" w:firstRow="0" w:lastRow="0" w:firstColumn="0" w:lastColumn="0" w:noHBand="1" w:noVBand="1"/>
      </w:tblPr>
      <w:tblGrid>
        <w:gridCol w:w="1776"/>
        <w:gridCol w:w="1387"/>
        <w:gridCol w:w="1318"/>
        <w:gridCol w:w="1224"/>
        <w:gridCol w:w="1224"/>
        <w:gridCol w:w="1245"/>
        <w:gridCol w:w="1189"/>
        <w:gridCol w:w="1190"/>
      </w:tblGrid>
      <w:tr w:rsidR="00823967" w:rsidRPr="009C69CB" w14:paraId="3C00DD60" w14:textId="03A76E3A" w:rsidTr="007C092E">
        <w:trPr>
          <w:trHeight w:val="19"/>
        </w:trPr>
        <w:tc>
          <w:tcPr>
            <w:tcW w:w="1776" w:type="dxa"/>
          </w:tcPr>
          <w:p w14:paraId="7C77B66E" w14:textId="77777777" w:rsidR="00823967" w:rsidRPr="00A00ECF" w:rsidRDefault="00823967" w:rsidP="007C092E">
            <w:pPr>
              <w:rPr>
                <w:b/>
                <w:color w:val="FFFFFF" w:themeColor="background1"/>
                <w:sz w:val="28"/>
                <w:szCs w:val="24"/>
              </w:rPr>
            </w:pPr>
            <w:r w:rsidRPr="00A00ECF">
              <w:rPr>
                <w:b/>
                <w:bCs/>
                <w:color w:val="FFFFFF" w:themeColor="background1"/>
                <w:sz w:val="28"/>
                <w:szCs w:val="24"/>
              </w:rPr>
              <w:t>Land</w:t>
            </w:r>
          </w:p>
        </w:tc>
        <w:tc>
          <w:tcPr>
            <w:tcW w:w="3929" w:type="dxa"/>
            <w:gridSpan w:val="3"/>
          </w:tcPr>
          <w:p w14:paraId="3C534C96" w14:textId="0D6BDE3C" w:rsidR="00823967" w:rsidRDefault="00823967" w:rsidP="007C092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Befolkning i mio.</w:t>
            </w:r>
            <w:r w:rsidR="00A17CD5">
              <w:rPr>
                <w:b/>
                <w:bCs/>
                <w:color w:val="000000" w:themeColor="text1"/>
                <w:sz w:val="24"/>
              </w:rPr>
              <w:br/>
            </w:r>
            <w:r w:rsidR="00A17CD5" w:rsidRPr="00A17CD5">
              <w:rPr>
                <w:color w:val="000000" w:themeColor="text1"/>
                <w:sz w:val="20"/>
                <w:szCs w:val="18"/>
              </w:rPr>
              <w:t>(ingen decimaler</w:t>
            </w:r>
            <w:r w:rsidR="00A17CD5">
              <w:rPr>
                <w:color w:val="000000" w:themeColor="text1"/>
                <w:sz w:val="20"/>
                <w:szCs w:val="18"/>
              </w:rPr>
              <w:br/>
              <w:t xml:space="preserve">kun for </w:t>
            </w:r>
            <w:proofErr w:type="gramStart"/>
            <w:r w:rsidR="00A17CD5">
              <w:rPr>
                <w:color w:val="000000" w:themeColor="text1"/>
                <w:sz w:val="20"/>
                <w:szCs w:val="18"/>
              </w:rPr>
              <w:t xml:space="preserve">Dk </w:t>
            </w:r>
            <w:r w:rsidR="00A17CD5" w:rsidRPr="00A17CD5">
              <w:rPr>
                <w:color w:val="000000" w:themeColor="text1"/>
                <w:sz w:val="20"/>
                <w:szCs w:val="18"/>
              </w:rPr>
              <w:t>)</w:t>
            </w:r>
            <w:proofErr w:type="gramEnd"/>
          </w:p>
        </w:tc>
        <w:tc>
          <w:tcPr>
            <w:tcW w:w="2469" w:type="dxa"/>
            <w:gridSpan w:val="2"/>
          </w:tcPr>
          <w:p w14:paraId="5C6B4688" w14:textId="3970F6E8" w:rsidR="00823967" w:rsidRDefault="00823967" w:rsidP="007C092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Samlet fertilitet</w:t>
            </w:r>
            <w:r w:rsidR="00A17CD5">
              <w:rPr>
                <w:b/>
                <w:bCs/>
                <w:color w:val="000000" w:themeColor="text1"/>
                <w:sz w:val="24"/>
              </w:rPr>
              <w:br/>
            </w:r>
            <w:r w:rsidR="00A17CD5" w:rsidRPr="00A17CD5">
              <w:rPr>
                <w:color w:val="000000" w:themeColor="text1"/>
                <w:sz w:val="20"/>
                <w:szCs w:val="18"/>
              </w:rPr>
              <w:t>(</w:t>
            </w:r>
            <w:r w:rsidR="00A17CD5">
              <w:rPr>
                <w:color w:val="000000" w:themeColor="text1"/>
                <w:sz w:val="20"/>
                <w:szCs w:val="18"/>
              </w:rPr>
              <w:t>to</w:t>
            </w:r>
            <w:r w:rsidR="00A17CD5" w:rsidRPr="00A17CD5">
              <w:rPr>
                <w:color w:val="000000" w:themeColor="text1"/>
                <w:sz w:val="20"/>
                <w:szCs w:val="18"/>
              </w:rPr>
              <w:t xml:space="preserve"> decimal</w:t>
            </w:r>
            <w:r w:rsidR="00A17CD5">
              <w:rPr>
                <w:color w:val="000000" w:themeColor="text1"/>
                <w:sz w:val="20"/>
                <w:szCs w:val="18"/>
              </w:rPr>
              <w:t>er</w:t>
            </w:r>
            <w:r w:rsidR="00A17CD5" w:rsidRPr="00A17CD5">
              <w:rPr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2379" w:type="dxa"/>
            <w:gridSpan w:val="2"/>
            <w:shd w:val="clear" w:color="auto" w:fill="F2F2F2" w:themeFill="background1" w:themeFillShade="F2"/>
          </w:tcPr>
          <w:p w14:paraId="493C5813" w14:textId="50F6EDC9" w:rsidR="00823967" w:rsidRDefault="00823967" w:rsidP="007C092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Aldersfordeling i %</w:t>
            </w:r>
            <w:r w:rsidR="00A17CD5">
              <w:rPr>
                <w:b/>
                <w:bCs/>
                <w:color w:val="000000" w:themeColor="text1"/>
                <w:sz w:val="24"/>
              </w:rPr>
              <w:br/>
              <w:t xml:space="preserve">i år 2020 </w:t>
            </w:r>
          </w:p>
        </w:tc>
      </w:tr>
      <w:tr w:rsidR="00823967" w:rsidRPr="009C69CB" w14:paraId="5366928C" w14:textId="2B0BA2CD" w:rsidTr="007C092E">
        <w:trPr>
          <w:trHeight w:val="19"/>
        </w:trPr>
        <w:tc>
          <w:tcPr>
            <w:tcW w:w="1776" w:type="dxa"/>
          </w:tcPr>
          <w:p w14:paraId="08397276" w14:textId="77777777" w:rsidR="00823967" w:rsidRPr="00A00ECF" w:rsidRDefault="00823967" w:rsidP="007C092E">
            <w:pPr>
              <w:rPr>
                <w:b/>
                <w:sz w:val="28"/>
                <w:szCs w:val="24"/>
              </w:rPr>
            </w:pPr>
          </w:p>
        </w:tc>
        <w:tc>
          <w:tcPr>
            <w:tcW w:w="1387" w:type="dxa"/>
          </w:tcPr>
          <w:p w14:paraId="1EE8D064" w14:textId="58F5A4D6" w:rsidR="00823967" w:rsidRPr="00DC211C" w:rsidRDefault="00823967" w:rsidP="007C092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1950</w:t>
            </w:r>
          </w:p>
        </w:tc>
        <w:tc>
          <w:tcPr>
            <w:tcW w:w="1318" w:type="dxa"/>
            <w:shd w:val="clear" w:color="auto" w:fill="FFFFFF" w:themeFill="background1"/>
          </w:tcPr>
          <w:p w14:paraId="648F56A8" w14:textId="33A1F8CF" w:rsidR="00823967" w:rsidRPr="00DC211C" w:rsidRDefault="00823967" w:rsidP="007C092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  <w:r w:rsidR="00A17CD5">
              <w:rPr>
                <w:b/>
                <w:bCs/>
                <w:sz w:val="24"/>
              </w:rPr>
              <w:t>20</w:t>
            </w:r>
          </w:p>
        </w:tc>
        <w:tc>
          <w:tcPr>
            <w:tcW w:w="1224" w:type="dxa"/>
          </w:tcPr>
          <w:p w14:paraId="470C117D" w14:textId="08DB7DEC" w:rsidR="00823967" w:rsidRDefault="00823967" w:rsidP="007C092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2050</w:t>
            </w:r>
          </w:p>
        </w:tc>
        <w:tc>
          <w:tcPr>
            <w:tcW w:w="1224" w:type="dxa"/>
          </w:tcPr>
          <w:p w14:paraId="0EFEE446" w14:textId="62ADF7E6" w:rsidR="00823967" w:rsidRPr="00DC211C" w:rsidRDefault="00823967" w:rsidP="007C092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1950</w:t>
            </w:r>
          </w:p>
        </w:tc>
        <w:tc>
          <w:tcPr>
            <w:tcW w:w="1245" w:type="dxa"/>
            <w:shd w:val="clear" w:color="auto" w:fill="FFFFFF" w:themeFill="background1"/>
          </w:tcPr>
          <w:p w14:paraId="6387F877" w14:textId="42811B2E" w:rsidR="00823967" w:rsidRPr="00DC211C" w:rsidRDefault="00823967" w:rsidP="007C092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2019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08704970" w14:textId="686903CA" w:rsidR="00823967" w:rsidRPr="00DC211C" w:rsidRDefault="00823967" w:rsidP="007C092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&lt; 2</w:t>
            </w:r>
            <w:r w:rsidR="00A17CD5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 xml:space="preserve"> år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78715A67" w14:textId="60D7F21E" w:rsidR="00823967" w:rsidRPr="00DC211C" w:rsidRDefault="00823967" w:rsidP="007C092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&gt; 6</w:t>
            </w:r>
            <w:r w:rsidR="007C092E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 xml:space="preserve"> år</w:t>
            </w:r>
          </w:p>
        </w:tc>
      </w:tr>
      <w:tr w:rsidR="00823967" w:rsidRPr="009C69CB" w14:paraId="272DB806" w14:textId="2FA609A5" w:rsidTr="007C092E">
        <w:trPr>
          <w:trHeight w:val="19"/>
        </w:trPr>
        <w:tc>
          <w:tcPr>
            <w:tcW w:w="1776" w:type="dxa"/>
            <w:hideMark/>
          </w:tcPr>
          <w:p w14:paraId="2110E0B9" w14:textId="77777777" w:rsidR="00823967" w:rsidRPr="00A00ECF" w:rsidRDefault="00823967" w:rsidP="007C092E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Danmark</w:t>
            </w:r>
          </w:p>
        </w:tc>
        <w:tc>
          <w:tcPr>
            <w:tcW w:w="1387" w:type="dxa"/>
          </w:tcPr>
          <w:p w14:paraId="1F89E736" w14:textId="7EAB0AD5" w:rsidR="00823967" w:rsidRPr="009C69CB" w:rsidRDefault="00A17CD5" w:rsidP="007C092E">
            <w:pPr>
              <w:jc w:val="right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318" w:type="dxa"/>
            <w:shd w:val="clear" w:color="auto" w:fill="FFFFFF" w:themeFill="background1"/>
          </w:tcPr>
          <w:p w14:paraId="0877B978" w14:textId="076D7583" w:rsidR="00823967" w:rsidRPr="009C69CB" w:rsidRDefault="00A17CD5" w:rsidP="007C092E">
            <w:pPr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224" w:type="dxa"/>
          </w:tcPr>
          <w:p w14:paraId="067FF9BE" w14:textId="3F4677BA" w:rsidR="00823967" w:rsidRPr="009C69CB" w:rsidRDefault="004D7BBC" w:rsidP="007C092E">
            <w:pPr>
              <w:jc w:val="right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224" w:type="dxa"/>
          </w:tcPr>
          <w:p w14:paraId="138ADACD" w14:textId="4C888D71" w:rsidR="00823967" w:rsidRPr="009C69CB" w:rsidRDefault="00A17CD5" w:rsidP="00A17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1245" w:type="dxa"/>
            <w:shd w:val="clear" w:color="auto" w:fill="FFFFFF" w:themeFill="background1"/>
          </w:tcPr>
          <w:p w14:paraId="50F8A358" w14:textId="663DFFC8" w:rsidR="00823967" w:rsidRPr="009C69CB" w:rsidRDefault="00A17CD5" w:rsidP="00A17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1,77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0D2D9DE1" w14:textId="3ADD6147" w:rsidR="00823967" w:rsidRDefault="00A17CD5" w:rsidP="00A17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0FCCCBE5" w14:textId="738EFC88" w:rsidR="00823967" w:rsidRDefault="00A17CD5" w:rsidP="00A17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23967" w:rsidRPr="009C69CB" w14:paraId="5B533FDA" w14:textId="3EB6D893" w:rsidTr="007C092E">
        <w:trPr>
          <w:trHeight w:val="19"/>
        </w:trPr>
        <w:tc>
          <w:tcPr>
            <w:tcW w:w="1776" w:type="dxa"/>
          </w:tcPr>
          <w:p w14:paraId="1FF97986" w14:textId="77777777" w:rsidR="00823967" w:rsidRPr="00A00ECF" w:rsidRDefault="00823967" w:rsidP="007C092E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Etiopien</w:t>
            </w:r>
          </w:p>
        </w:tc>
        <w:tc>
          <w:tcPr>
            <w:tcW w:w="1387" w:type="dxa"/>
          </w:tcPr>
          <w:p w14:paraId="40B7DE20" w14:textId="565C0BEC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68D1404C" w14:textId="1A735A4D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7400453E" w14:textId="77777777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18AD069A" w14:textId="769CAF5C" w:rsidR="00823967" w:rsidRPr="009C69CB" w:rsidRDefault="00823967" w:rsidP="00A17CD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40E2FEB6" w14:textId="0731D2DE" w:rsidR="00823967" w:rsidRPr="009C69CB" w:rsidRDefault="00823967" w:rsidP="00A17CD5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49C45713" w14:textId="39D932AC" w:rsidR="00823967" w:rsidRPr="004D7BBC" w:rsidRDefault="004D7BBC" w:rsidP="00A17CD5">
            <w:pPr>
              <w:jc w:val="center"/>
              <w:rPr>
                <w:sz w:val="24"/>
              </w:rPr>
            </w:pPr>
            <w:r w:rsidRPr="004D7BBC">
              <w:rPr>
                <w:sz w:val="24"/>
              </w:rPr>
              <w:t>61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079F44B7" w14:textId="7A17A2D1" w:rsidR="00823967" w:rsidRPr="004D7BBC" w:rsidRDefault="004D7BBC" w:rsidP="00A17CD5">
            <w:pPr>
              <w:jc w:val="center"/>
              <w:rPr>
                <w:sz w:val="24"/>
              </w:rPr>
            </w:pPr>
            <w:r w:rsidRPr="004D7BBC">
              <w:rPr>
                <w:sz w:val="24"/>
              </w:rPr>
              <w:t>4</w:t>
            </w:r>
          </w:p>
        </w:tc>
      </w:tr>
      <w:tr w:rsidR="00823967" w:rsidRPr="009C69CB" w14:paraId="4A1983FD" w14:textId="041BD4A2" w:rsidTr="007C092E">
        <w:trPr>
          <w:trHeight w:val="19"/>
        </w:trPr>
        <w:tc>
          <w:tcPr>
            <w:tcW w:w="1776" w:type="dxa"/>
            <w:hideMark/>
          </w:tcPr>
          <w:p w14:paraId="23C571A1" w14:textId="77777777" w:rsidR="00823967" w:rsidRPr="00A00ECF" w:rsidRDefault="00823967" w:rsidP="007C092E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Kina</w:t>
            </w:r>
          </w:p>
        </w:tc>
        <w:tc>
          <w:tcPr>
            <w:tcW w:w="1387" w:type="dxa"/>
          </w:tcPr>
          <w:p w14:paraId="68A4E263" w14:textId="0AE9F50B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188DD2F3" w14:textId="3F4666FE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04113890" w14:textId="77777777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6F658C46" w14:textId="496D6039" w:rsidR="00823967" w:rsidRPr="009C69CB" w:rsidRDefault="00823967" w:rsidP="00A17CD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25C3555D" w14:textId="1A1DA39F" w:rsidR="00823967" w:rsidRPr="009C69CB" w:rsidRDefault="00823967" w:rsidP="00A17CD5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16B21A7B" w14:textId="7FA4F082" w:rsidR="00823967" w:rsidRPr="004D7BBC" w:rsidRDefault="004D7BBC" w:rsidP="00A17CD5">
            <w:pPr>
              <w:jc w:val="center"/>
              <w:rPr>
                <w:sz w:val="24"/>
              </w:rPr>
            </w:pPr>
            <w:r w:rsidRPr="004D7BBC">
              <w:rPr>
                <w:sz w:val="24"/>
              </w:rPr>
              <w:t>29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3AB90E83" w14:textId="4611B24F" w:rsidR="00823967" w:rsidRPr="004D7BBC" w:rsidRDefault="004D7BBC" w:rsidP="00A17CD5">
            <w:pPr>
              <w:jc w:val="center"/>
              <w:rPr>
                <w:sz w:val="24"/>
              </w:rPr>
            </w:pPr>
            <w:r w:rsidRPr="004D7BBC">
              <w:rPr>
                <w:sz w:val="24"/>
              </w:rPr>
              <w:t>12</w:t>
            </w:r>
          </w:p>
        </w:tc>
      </w:tr>
      <w:tr w:rsidR="00823967" w:rsidRPr="009C69CB" w14:paraId="31FF2ADD" w14:textId="686E9240" w:rsidTr="007C092E">
        <w:trPr>
          <w:trHeight w:val="19"/>
        </w:trPr>
        <w:tc>
          <w:tcPr>
            <w:tcW w:w="1776" w:type="dxa"/>
          </w:tcPr>
          <w:p w14:paraId="4FE95654" w14:textId="77777777" w:rsidR="00823967" w:rsidRPr="00A00ECF" w:rsidRDefault="00823967" w:rsidP="007C092E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Niger</w:t>
            </w:r>
          </w:p>
        </w:tc>
        <w:tc>
          <w:tcPr>
            <w:tcW w:w="1387" w:type="dxa"/>
          </w:tcPr>
          <w:p w14:paraId="45A1B10D" w14:textId="23020CBF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67122613" w14:textId="32813CB0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3B708C4A" w14:textId="77777777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724902AD" w14:textId="23B3953A" w:rsidR="00823967" w:rsidRPr="009C69CB" w:rsidRDefault="00823967" w:rsidP="00A17CD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75F88D46" w14:textId="2911CF21" w:rsidR="00823967" w:rsidRPr="009C69CB" w:rsidRDefault="00823967" w:rsidP="00A17CD5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55AC77D9" w14:textId="10290900" w:rsidR="00823967" w:rsidRPr="004D7BBC" w:rsidRDefault="004D7BBC" w:rsidP="00A17CD5">
            <w:pPr>
              <w:jc w:val="center"/>
              <w:rPr>
                <w:sz w:val="24"/>
              </w:rPr>
            </w:pPr>
            <w:r w:rsidRPr="004D7BBC">
              <w:rPr>
                <w:sz w:val="24"/>
              </w:rPr>
              <w:t>69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74ED9935" w14:textId="75ABA821" w:rsidR="00823967" w:rsidRPr="004D7BBC" w:rsidRDefault="004D7BBC" w:rsidP="00A17CD5">
            <w:pPr>
              <w:jc w:val="center"/>
              <w:rPr>
                <w:sz w:val="24"/>
              </w:rPr>
            </w:pPr>
            <w:r w:rsidRPr="004D7BBC">
              <w:rPr>
                <w:sz w:val="24"/>
              </w:rPr>
              <w:t>3</w:t>
            </w:r>
          </w:p>
        </w:tc>
      </w:tr>
      <w:tr w:rsidR="00823967" w:rsidRPr="009C69CB" w14:paraId="300542B2" w14:textId="5A1B7F09" w:rsidTr="007C092E">
        <w:trPr>
          <w:trHeight w:val="19"/>
        </w:trPr>
        <w:tc>
          <w:tcPr>
            <w:tcW w:w="1776" w:type="dxa"/>
            <w:hideMark/>
          </w:tcPr>
          <w:p w14:paraId="251C3E79" w14:textId="77777777" w:rsidR="00823967" w:rsidRPr="00A00ECF" w:rsidRDefault="00823967" w:rsidP="007C092E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Pakistan</w:t>
            </w:r>
          </w:p>
        </w:tc>
        <w:tc>
          <w:tcPr>
            <w:tcW w:w="1387" w:type="dxa"/>
          </w:tcPr>
          <w:p w14:paraId="479567CC" w14:textId="06A4170C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49BBCDA8" w14:textId="03E1C08A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37FAFDF5" w14:textId="77777777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1C336E3A" w14:textId="67C2D1E4" w:rsidR="00823967" w:rsidRPr="009C69CB" w:rsidRDefault="00823967" w:rsidP="00A17CD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7C186D33" w14:textId="12BC78F4" w:rsidR="00823967" w:rsidRPr="009C69CB" w:rsidRDefault="00823967" w:rsidP="00A17CD5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5A2E57B5" w14:textId="77777777" w:rsidR="00823967" w:rsidRDefault="00823967" w:rsidP="00A17CD5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6BE574FA" w14:textId="4313659F" w:rsidR="00823967" w:rsidRDefault="00823967" w:rsidP="00A17CD5">
            <w:pPr>
              <w:jc w:val="center"/>
              <w:rPr>
                <w:sz w:val="24"/>
              </w:rPr>
            </w:pPr>
          </w:p>
        </w:tc>
      </w:tr>
      <w:tr w:rsidR="00823967" w:rsidRPr="009C69CB" w14:paraId="048E82AA" w14:textId="5CC58C8F" w:rsidTr="007C092E">
        <w:trPr>
          <w:trHeight w:val="19"/>
        </w:trPr>
        <w:tc>
          <w:tcPr>
            <w:tcW w:w="1776" w:type="dxa"/>
          </w:tcPr>
          <w:p w14:paraId="54DC73C4" w14:textId="77777777" w:rsidR="00823967" w:rsidRPr="00A00ECF" w:rsidRDefault="00823967" w:rsidP="007C092E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Rusland</w:t>
            </w:r>
          </w:p>
        </w:tc>
        <w:tc>
          <w:tcPr>
            <w:tcW w:w="1387" w:type="dxa"/>
          </w:tcPr>
          <w:p w14:paraId="2851FC86" w14:textId="28C73AB4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6C515DBE" w14:textId="1FB2C89F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58F86134" w14:textId="77777777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21DE1A70" w14:textId="32ED6996" w:rsidR="00823967" w:rsidRPr="009C69CB" w:rsidRDefault="00823967" w:rsidP="00A17CD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60A8FA13" w14:textId="1C1EC9C7" w:rsidR="00823967" w:rsidRPr="009C69CB" w:rsidRDefault="00823967" w:rsidP="00A17CD5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7D806E46" w14:textId="77777777" w:rsidR="00823967" w:rsidRDefault="00823967" w:rsidP="00A17CD5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21AE3FF7" w14:textId="0F6A5661" w:rsidR="00823967" w:rsidRDefault="00823967" w:rsidP="00A17CD5">
            <w:pPr>
              <w:jc w:val="center"/>
              <w:rPr>
                <w:sz w:val="24"/>
              </w:rPr>
            </w:pPr>
          </w:p>
        </w:tc>
      </w:tr>
      <w:tr w:rsidR="00823967" w:rsidRPr="009C69CB" w14:paraId="091E24FD" w14:textId="34D89D6E" w:rsidTr="007C092E">
        <w:trPr>
          <w:trHeight w:val="19"/>
        </w:trPr>
        <w:tc>
          <w:tcPr>
            <w:tcW w:w="1776" w:type="dxa"/>
          </w:tcPr>
          <w:p w14:paraId="6A3768BB" w14:textId="77777777" w:rsidR="00823967" w:rsidRPr="00A00ECF" w:rsidRDefault="00823967" w:rsidP="007C092E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Tyrkiet</w:t>
            </w:r>
          </w:p>
        </w:tc>
        <w:tc>
          <w:tcPr>
            <w:tcW w:w="1387" w:type="dxa"/>
          </w:tcPr>
          <w:p w14:paraId="6AB9B7E1" w14:textId="3A58C43E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71D02CCB" w14:textId="1E944CF3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1D5960D2" w14:textId="77777777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4C298E10" w14:textId="4BB5ED31" w:rsidR="00823967" w:rsidRPr="009C69CB" w:rsidRDefault="00823967" w:rsidP="00A17CD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713BD1AD" w14:textId="3FB0F60A" w:rsidR="00823967" w:rsidRPr="009C69CB" w:rsidRDefault="00823967" w:rsidP="00A17CD5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79E2DDF7" w14:textId="77777777" w:rsidR="00823967" w:rsidRDefault="00823967" w:rsidP="00A17CD5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751C4F5D" w14:textId="7CB9AB05" w:rsidR="00823967" w:rsidRDefault="00823967" w:rsidP="00A17CD5">
            <w:pPr>
              <w:jc w:val="center"/>
              <w:rPr>
                <w:sz w:val="24"/>
              </w:rPr>
            </w:pPr>
          </w:p>
        </w:tc>
      </w:tr>
      <w:tr w:rsidR="00823967" w:rsidRPr="009C69CB" w14:paraId="63137332" w14:textId="5A1D8AC9" w:rsidTr="007C092E">
        <w:trPr>
          <w:trHeight w:val="19"/>
        </w:trPr>
        <w:tc>
          <w:tcPr>
            <w:tcW w:w="1776" w:type="dxa"/>
            <w:hideMark/>
          </w:tcPr>
          <w:p w14:paraId="647DC05F" w14:textId="77777777" w:rsidR="00823967" w:rsidRPr="00A00ECF" w:rsidRDefault="00823967" w:rsidP="007C092E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Uganda</w:t>
            </w:r>
          </w:p>
        </w:tc>
        <w:tc>
          <w:tcPr>
            <w:tcW w:w="1387" w:type="dxa"/>
          </w:tcPr>
          <w:p w14:paraId="4749DAC5" w14:textId="155461EC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775AA4BC" w14:textId="524AA979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32D1AB47" w14:textId="77777777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10D93753" w14:textId="08E420F9" w:rsidR="00823967" w:rsidRPr="009C69CB" w:rsidRDefault="00823967" w:rsidP="00A17CD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782C2704" w14:textId="5122CB1A" w:rsidR="00823967" w:rsidRPr="009C69CB" w:rsidRDefault="00823967" w:rsidP="00A17CD5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4ED92DAA" w14:textId="77777777" w:rsidR="00823967" w:rsidRDefault="00823967" w:rsidP="00A17CD5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3A621F5B" w14:textId="22C73216" w:rsidR="00823967" w:rsidRDefault="00823967" w:rsidP="00A17CD5">
            <w:pPr>
              <w:jc w:val="center"/>
              <w:rPr>
                <w:sz w:val="24"/>
              </w:rPr>
            </w:pPr>
          </w:p>
        </w:tc>
      </w:tr>
      <w:tr w:rsidR="00823967" w:rsidRPr="009C69CB" w14:paraId="7613EB3C" w14:textId="6159B3D5" w:rsidTr="007C092E">
        <w:trPr>
          <w:trHeight w:val="19"/>
        </w:trPr>
        <w:tc>
          <w:tcPr>
            <w:tcW w:w="1776" w:type="dxa"/>
          </w:tcPr>
          <w:p w14:paraId="7C37243F" w14:textId="77777777" w:rsidR="00823967" w:rsidRPr="00A00ECF" w:rsidRDefault="00823967" w:rsidP="007C092E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USA</w:t>
            </w:r>
          </w:p>
        </w:tc>
        <w:tc>
          <w:tcPr>
            <w:tcW w:w="1387" w:type="dxa"/>
          </w:tcPr>
          <w:p w14:paraId="6A767D72" w14:textId="5FE97E7C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5EB7624B" w14:textId="68354D75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33BB3FD0" w14:textId="77777777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664B4241" w14:textId="30A48CD3" w:rsidR="00823967" w:rsidRPr="009C69CB" w:rsidRDefault="00823967" w:rsidP="00A17CD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7039B80A" w14:textId="0ADF5D69" w:rsidR="00823967" w:rsidRPr="009C69CB" w:rsidRDefault="00823967" w:rsidP="00A17CD5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72E0526E" w14:textId="77777777" w:rsidR="00823967" w:rsidRDefault="00823967" w:rsidP="00A17CD5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4954E10C" w14:textId="0B08FD0B" w:rsidR="00823967" w:rsidRDefault="00823967" w:rsidP="00A17CD5">
            <w:pPr>
              <w:jc w:val="center"/>
              <w:rPr>
                <w:sz w:val="24"/>
              </w:rPr>
            </w:pPr>
          </w:p>
        </w:tc>
      </w:tr>
      <w:tr w:rsidR="00823967" w:rsidRPr="009C69CB" w14:paraId="013E297B" w14:textId="584A6E10" w:rsidTr="007C092E">
        <w:trPr>
          <w:trHeight w:val="19"/>
        </w:trPr>
        <w:tc>
          <w:tcPr>
            <w:tcW w:w="1776" w:type="dxa"/>
          </w:tcPr>
          <w:p w14:paraId="4F746B25" w14:textId="77777777" w:rsidR="00823967" w:rsidRPr="00A00ECF" w:rsidRDefault="00823967" w:rsidP="007C092E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…</w:t>
            </w:r>
          </w:p>
        </w:tc>
        <w:tc>
          <w:tcPr>
            <w:tcW w:w="1387" w:type="dxa"/>
          </w:tcPr>
          <w:p w14:paraId="403F5B95" w14:textId="77777777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59A9479B" w14:textId="77777777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5D62BFFB" w14:textId="77777777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2DCF4011" w14:textId="318BDB24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02D9A93E" w14:textId="77777777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  <w:gridSpan w:val="2"/>
            <w:shd w:val="clear" w:color="auto" w:fill="F2F2F2" w:themeFill="background1" w:themeFillShade="F2"/>
          </w:tcPr>
          <w:p w14:paraId="3A6D3A73" w14:textId="77777777" w:rsidR="00823967" w:rsidRPr="009C69CB" w:rsidRDefault="00823967" w:rsidP="007C092E">
            <w:pPr>
              <w:jc w:val="right"/>
              <w:rPr>
                <w:sz w:val="24"/>
              </w:rPr>
            </w:pPr>
          </w:p>
        </w:tc>
      </w:tr>
    </w:tbl>
    <w:p w14:paraId="28E9F2D5" w14:textId="0CB247F2" w:rsidR="0044035B" w:rsidRDefault="00DC211C" w:rsidP="00FE568F">
      <w:pPr>
        <w:pStyle w:val="Listeafsnit"/>
        <w:numPr>
          <w:ilvl w:val="0"/>
          <w:numId w:val="6"/>
        </w:numPr>
      </w:pPr>
      <w:r>
        <w:t xml:space="preserve">Gå ind på geografisiden </w:t>
      </w:r>
      <w:hyperlink r:id="rId7" w:history="1">
        <w:r w:rsidR="006D11FE" w:rsidRPr="002A3F23">
          <w:rPr>
            <w:rStyle w:val="Hyperlink"/>
          </w:rPr>
          <w:t>www.hf</w:t>
        </w:r>
        <w:r w:rsidR="006D11FE" w:rsidRPr="002A3F23">
          <w:rPr>
            <w:rStyle w:val="Hyperlink"/>
          </w:rPr>
          <w:t>-kurset.dk/otto/geografi/hf-geografi-demografi.asp#opgave-1</w:t>
        </w:r>
      </w:hyperlink>
      <w:r w:rsidR="006D11FE">
        <w:t xml:space="preserve">  </w:t>
      </w:r>
      <w:r w:rsidR="0044035B">
        <w:t xml:space="preserve">her er </w:t>
      </w:r>
      <w:proofErr w:type="gramStart"/>
      <w:r w:rsidR="0044035B">
        <w:t>opgavebeskrivelse  +</w:t>
      </w:r>
      <w:proofErr w:type="gramEnd"/>
      <w:r w:rsidR="0044035B">
        <w:t xml:space="preserve"> data </w:t>
      </w:r>
    </w:p>
    <w:p w14:paraId="3DF2F461" w14:textId="77777777" w:rsidR="0044035B" w:rsidRDefault="00516614" w:rsidP="001862D3">
      <w:pPr>
        <w:pStyle w:val="Listeafsnit"/>
        <w:numPr>
          <w:ilvl w:val="0"/>
          <w:numId w:val="6"/>
        </w:numPr>
      </w:pPr>
      <w:r>
        <w:t xml:space="preserve">Find </w:t>
      </w:r>
      <w:r w:rsidRPr="0044035B">
        <w:rPr>
          <w:b/>
          <w:bCs/>
        </w:rPr>
        <w:t>BEFOLKNINGSTAL</w:t>
      </w:r>
      <w:r>
        <w:t xml:space="preserve"> for landene i nedenstående tabel – mangler nogle lande så klik </w:t>
      </w:r>
      <w:r w:rsidR="00692E15">
        <w:t>”</w:t>
      </w:r>
      <w:proofErr w:type="spellStart"/>
      <w:r w:rsidR="00692E15" w:rsidRPr="0044035B">
        <w:rPr>
          <w:b/>
          <w:bCs/>
          <w:u w:val="single"/>
        </w:rPr>
        <w:t>Add</w:t>
      </w:r>
      <w:proofErr w:type="spellEnd"/>
      <w:r w:rsidR="00692E15" w:rsidRPr="0044035B">
        <w:rPr>
          <w:b/>
          <w:bCs/>
          <w:u w:val="single"/>
        </w:rPr>
        <w:t xml:space="preserve"> Country</w:t>
      </w:r>
      <w:r w:rsidR="00692E15">
        <w:t xml:space="preserve">” og </w:t>
      </w:r>
      <w:r>
        <w:t>vælg de pågældende lande</w:t>
      </w:r>
      <w:r w:rsidR="003C28F1">
        <w:t>.</w:t>
      </w:r>
    </w:p>
    <w:p w14:paraId="700B4752" w14:textId="279FF126" w:rsidR="00516614" w:rsidRDefault="00516614" w:rsidP="001862D3">
      <w:pPr>
        <w:pStyle w:val="Listeafsnit"/>
        <w:numPr>
          <w:ilvl w:val="0"/>
          <w:numId w:val="6"/>
        </w:numPr>
      </w:pPr>
      <w:r>
        <w:t xml:space="preserve">Find på samme side diagrammet over </w:t>
      </w:r>
      <w:r w:rsidRPr="0044035B">
        <w:rPr>
          <w:b/>
          <w:bCs/>
        </w:rPr>
        <w:t>SAMLET FERTILITET</w:t>
      </w:r>
      <w:r>
        <w:t xml:space="preserve"> og indsæt værdier for landene i </w:t>
      </w:r>
      <w:proofErr w:type="spellStart"/>
      <w:r>
        <w:t>h.h.v</w:t>
      </w:r>
      <w:proofErr w:type="spellEnd"/>
      <w:r>
        <w:t>. 1950 og 2019</w:t>
      </w:r>
    </w:p>
    <w:p w14:paraId="6E3F58FE" w14:textId="287DB364" w:rsidR="00516614" w:rsidRDefault="00516614" w:rsidP="00516614">
      <w:pPr>
        <w:pStyle w:val="Listeafsnit"/>
        <w:numPr>
          <w:ilvl w:val="0"/>
          <w:numId w:val="6"/>
        </w:numPr>
      </w:pPr>
      <w:r w:rsidRPr="007C092E">
        <w:rPr>
          <w:b/>
          <w:bCs/>
        </w:rPr>
        <w:t>Aldersfordeling</w:t>
      </w:r>
      <w:r w:rsidR="007C092E">
        <w:t xml:space="preserve"> -data finder du </w:t>
      </w:r>
      <w:r w:rsidR="00A17CD5">
        <w:t>længere</w:t>
      </w:r>
      <w:r w:rsidR="007C092E">
        <w:t xml:space="preserve"> nede på siden. </w:t>
      </w:r>
    </w:p>
    <w:p w14:paraId="30FFFA0A" w14:textId="123443BF" w:rsidR="007C092E" w:rsidRDefault="007C092E" w:rsidP="007C092E">
      <w:pPr>
        <w:pStyle w:val="Listeafsnit"/>
        <w:numPr>
          <w:ilvl w:val="1"/>
          <w:numId w:val="6"/>
        </w:numPr>
      </w:pPr>
      <w:r>
        <w:t>Du skal vælge ét land a</w:t>
      </w:r>
      <w:r w:rsidR="004D7BBC">
        <w:t>d</w:t>
      </w:r>
      <w:r>
        <w:t xml:space="preserve"> gangen fra </w:t>
      </w:r>
      <w:r w:rsidRPr="004D7BBC">
        <w:rPr>
          <w:b/>
          <w:bCs/>
        </w:rPr>
        <w:t>’</w:t>
      </w:r>
      <w:proofErr w:type="spellStart"/>
      <w:r w:rsidRPr="004D7BBC">
        <w:rPr>
          <w:b/>
          <w:bCs/>
        </w:rPr>
        <w:t>Add</w:t>
      </w:r>
      <w:proofErr w:type="spellEnd"/>
      <w:r w:rsidRPr="004D7BBC">
        <w:rPr>
          <w:b/>
          <w:bCs/>
        </w:rPr>
        <w:t xml:space="preserve"> Country’</w:t>
      </w:r>
      <w:r>
        <w:t xml:space="preserve"> </w:t>
      </w:r>
    </w:p>
    <w:p w14:paraId="60766D6E" w14:textId="6D37E0F3" w:rsidR="007C092E" w:rsidRDefault="007C092E" w:rsidP="007C092E">
      <w:pPr>
        <w:pStyle w:val="Listeafsnit"/>
        <w:numPr>
          <w:ilvl w:val="1"/>
          <w:numId w:val="6"/>
        </w:numPr>
      </w:pPr>
      <w:r>
        <w:t xml:space="preserve">Placer markøren/ musen over </w:t>
      </w:r>
      <w:r w:rsidR="00A17CD5">
        <w:t>2020</w:t>
      </w:r>
      <w:r>
        <w:t xml:space="preserve"> – aflæs tal for </w:t>
      </w:r>
      <w:r w:rsidRPr="00A17CD5">
        <w:rPr>
          <w:b/>
          <w:bCs/>
        </w:rPr>
        <w:t xml:space="preserve">65+ </w:t>
      </w:r>
      <w:proofErr w:type="spellStart"/>
      <w:r w:rsidRPr="00A17CD5">
        <w:rPr>
          <w:b/>
          <w:bCs/>
        </w:rPr>
        <w:t>years</w:t>
      </w:r>
      <w:proofErr w:type="spellEnd"/>
      <w:r>
        <w:t xml:space="preserve"> og indskriv i tabel</w:t>
      </w:r>
    </w:p>
    <w:p w14:paraId="442DA38C" w14:textId="6C3E2382" w:rsidR="007C092E" w:rsidRPr="0044035B" w:rsidRDefault="00A17CD5" w:rsidP="007C092E">
      <w:pPr>
        <w:pStyle w:val="Listeafsnit"/>
        <w:numPr>
          <w:ilvl w:val="1"/>
          <w:numId w:val="6"/>
        </w:numPr>
        <w:rPr>
          <w:color w:val="595959" w:themeColor="text1" w:themeTint="A6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98EB45" wp14:editId="5314359A">
                <wp:simplePos x="0" y="0"/>
                <wp:positionH relativeFrom="column">
                  <wp:posOffset>6833870</wp:posOffset>
                </wp:positionH>
                <wp:positionV relativeFrom="paragraph">
                  <wp:posOffset>193675</wp:posOffset>
                </wp:positionV>
                <wp:extent cx="2498725" cy="3003550"/>
                <wp:effectExtent l="19050" t="19050" r="15875" b="25400"/>
                <wp:wrapSquare wrapText="bothSides"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725" cy="3003550"/>
                          <a:chOff x="0" y="0"/>
                          <a:chExt cx="2498725" cy="3003550"/>
                        </a:xfrm>
                      </wpg:grpSpPr>
                      <pic:pic xmlns:pic="http://schemas.openxmlformats.org/drawingml/2006/picture">
                        <pic:nvPicPr>
                          <pic:cNvPr id="1" name="Billed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725" cy="26797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" name="Tekstfelt 2"/>
                        <wps:cNvSpPr txBox="1"/>
                        <wps:spPr>
                          <a:xfrm>
                            <a:off x="590550" y="2736850"/>
                            <a:ext cx="128270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FFB4DB9" w14:textId="0E78EDC7" w:rsidR="00A17CD5" w:rsidRDefault="00A17CD5" w:rsidP="00A17CD5">
                              <w:pPr>
                                <w:pStyle w:val="Billedtekst"/>
                                <w:rPr>
                                  <w:noProof/>
                                </w:rPr>
                              </w:pPr>
                              <w:proofErr w:type="spellStart"/>
                              <w:r>
                                <w:t>Figure</w:t>
                              </w:r>
                              <w:proofErr w:type="spellEnd"/>
                              <w:r>
                                <w:t xml:space="preserve"> </w:t>
                              </w:r>
                              <w:fldSimple w:instr=" SEQ Figure \* ARABIC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  <w:r>
                                <w:t xml:space="preserve"> Etiopien 1950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98EB45" id="Gruppe 3" o:spid="_x0000_s1026" style="position:absolute;left:0;text-align:left;margin-left:538.1pt;margin-top:15.25pt;width:196.75pt;height:236.5pt;z-index:251660288" coordsize="24987,30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s1027" type="#_x0000_t75" style="position:absolute;width:24987;height:26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" stroked="t" strokecolor="black [3213]" strokeweight=".25pt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28" type="#_x0000_t202" style="position:absolute;left:5905;top:27368;width:1282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" strokecolor="black [3213]" strokeweight=".25pt">
                  <v:textbox style="mso-fit-shape-to-text:t" inset="0,0,0,0">
                    <w:txbxContent>
                      <w:p w14:paraId="7FFB4DB9" w14:textId="0E78EDC7" w:rsidR="00A17CD5" w:rsidRDefault="00A17CD5" w:rsidP="00A17CD5">
                        <w:pPr>
                          <w:pStyle w:val="Billedtekst"/>
                          <w:rPr>
                            <w:noProof/>
                          </w:rPr>
                        </w:pPr>
                        <w:proofErr w:type="spellStart"/>
                        <w:r>
                          <w:t>Figure</w:t>
                        </w:r>
                        <w:proofErr w:type="spellEnd"/>
                        <w:r>
                          <w:t xml:space="preserve"> </w:t>
                        </w:r>
                        <w:fldSimple w:instr=" SEQ Figure \* ARABIC ">
                          <w:r>
                            <w:rPr>
                              <w:noProof/>
                            </w:rPr>
                            <w:t>1</w:t>
                          </w:r>
                        </w:fldSimple>
                        <w:r>
                          <w:t xml:space="preserve"> Etiopien 1950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C092E">
        <w:t xml:space="preserve">Beregn derefter hvor </w:t>
      </w:r>
      <w:r w:rsidR="007C092E" w:rsidRPr="00A17CD5">
        <w:rPr>
          <w:b/>
          <w:bCs/>
        </w:rPr>
        <w:t>mange procent der er under 2</w:t>
      </w:r>
      <w:r w:rsidRPr="00A17CD5">
        <w:rPr>
          <w:b/>
          <w:bCs/>
        </w:rPr>
        <w:t>5</w:t>
      </w:r>
      <w:r w:rsidR="007C092E" w:rsidRPr="00A17CD5">
        <w:rPr>
          <w:b/>
          <w:bCs/>
        </w:rPr>
        <w:t xml:space="preserve"> år</w:t>
      </w:r>
      <w:r w:rsidR="007C092E">
        <w:t xml:space="preserve">, ved at lægge tallene sammen for de </w:t>
      </w:r>
      <w:r w:rsidR="007C092E">
        <w:br/>
        <w:t>tre yngste grupper</w:t>
      </w:r>
      <w:r>
        <w:t xml:space="preserve"> (eller: to ældste grupper og trække fra 100</w:t>
      </w:r>
      <w:proofErr w:type="gramStart"/>
      <w:r>
        <w:t xml:space="preserve">) </w:t>
      </w:r>
      <w:r w:rsidR="007C092E">
        <w:t>.</w:t>
      </w:r>
      <w:proofErr w:type="gramEnd"/>
      <w:r w:rsidR="007C092E">
        <w:t xml:space="preserve"> Husk at afrunde tal – ingen decimaler</w:t>
      </w:r>
      <w:r w:rsidR="0044035B">
        <w:br/>
      </w:r>
      <w:r w:rsidR="0044035B" w:rsidRPr="0044035B">
        <w:rPr>
          <w:color w:val="595959" w:themeColor="text1" w:themeTint="A6"/>
          <w:sz w:val="20"/>
          <w:szCs w:val="20"/>
        </w:rPr>
        <w:t xml:space="preserve">(ja – jeg har indsat data for de første par lande … dejligt ikke </w:t>
      </w:r>
      <w:proofErr w:type="gramStart"/>
      <w:r w:rsidR="0044035B" w:rsidRPr="0044035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595959" w:themeColor="text1" w:themeTint="A6"/>
          <w:sz w:val="20"/>
          <w:szCs w:val="2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4035B" w:rsidRPr="0044035B">
        <w:rPr>
          <w:color w:val="595959" w:themeColor="text1" w:themeTint="A6"/>
          <w:sz w:val="20"/>
          <w:szCs w:val="20"/>
        </w:rPr>
        <w:t xml:space="preserve"> )</w:t>
      </w:r>
      <w:proofErr w:type="gramEnd"/>
    </w:p>
    <w:sectPr w:rsidR="007C092E" w:rsidRPr="0044035B" w:rsidSect="007A7B79">
      <w:headerReference w:type="default" r:id="rId10"/>
      <w:footerReference w:type="default" r:id="rId11"/>
      <w:pgSz w:w="16838" w:h="11906" w:orient="landscape"/>
      <w:pgMar w:top="1134" w:right="170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4681C" w14:textId="77777777" w:rsidR="004719AA" w:rsidRDefault="004719AA" w:rsidP="00316C79">
      <w:pPr>
        <w:spacing w:after="0" w:line="240" w:lineRule="auto"/>
      </w:pPr>
      <w:r>
        <w:separator/>
      </w:r>
    </w:p>
  </w:endnote>
  <w:endnote w:type="continuationSeparator" w:id="0">
    <w:p w14:paraId="1CAF6B13" w14:textId="77777777" w:rsidR="004719AA" w:rsidRDefault="004719AA" w:rsidP="0031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DB9E" w14:textId="2443A18C" w:rsidR="00511223" w:rsidRDefault="004719AA">
    <w:pPr>
      <w:pStyle w:val="Sidefod"/>
    </w:pPr>
    <w:hyperlink r:id="rId1" w:history="1">
      <w:r w:rsidR="00511223" w:rsidRPr="00DA03AC">
        <w:rPr>
          <w:rStyle w:val="Hyperlink"/>
        </w:rPr>
        <w:t>www.frberg-hf.dk/otto/geografi/hf-geografi-erhverv.asp</w:t>
      </w:r>
    </w:hyperlink>
    <w:r w:rsidR="00511223">
      <w:t xml:space="preserve"> </w:t>
    </w:r>
    <w:r w:rsidR="00511223">
      <w:tab/>
    </w:r>
    <w:r w:rsidR="003C28F1">
      <w:tab/>
    </w:r>
    <w:r w:rsidR="003C28F1">
      <w:tab/>
    </w:r>
    <w:r w:rsidR="00511223">
      <w:t xml:space="preserve">Side </w:t>
    </w:r>
    <w:r w:rsidR="00511223">
      <w:rPr>
        <w:b/>
        <w:bCs/>
      </w:rPr>
      <w:fldChar w:fldCharType="begin"/>
    </w:r>
    <w:r w:rsidR="00511223">
      <w:rPr>
        <w:b/>
        <w:bCs/>
      </w:rPr>
      <w:instrText>PAGE  \* Arabic  \* MERGEFORMAT</w:instrText>
    </w:r>
    <w:r w:rsidR="00511223">
      <w:rPr>
        <w:b/>
        <w:bCs/>
      </w:rPr>
      <w:fldChar w:fldCharType="separate"/>
    </w:r>
    <w:r w:rsidR="00657BE4">
      <w:rPr>
        <w:b/>
        <w:bCs/>
        <w:noProof/>
      </w:rPr>
      <w:t>1</w:t>
    </w:r>
    <w:r w:rsidR="00511223">
      <w:rPr>
        <w:b/>
        <w:bCs/>
      </w:rPr>
      <w:fldChar w:fldCharType="end"/>
    </w:r>
    <w:r w:rsidR="00511223">
      <w:t xml:space="preserve"> af </w:t>
    </w:r>
    <w:r w:rsidR="00511223">
      <w:rPr>
        <w:b/>
        <w:bCs/>
      </w:rPr>
      <w:fldChar w:fldCharType="begin"/>
    </w:r>
    <w:r w:rsidR="00511223">
      <w:rPr>
        <w:b/>
        <w:bCs/>
      </w:rPr>
      <w:instrText>NUMPAGES  \* Arabic  \* MERGEFORMAT</w:instrText>
    </w:r>
    <w:r w:rsidR="00511223">
      <w:rPr>
        <w:b/>
        <w:bCs/>
      </w:rPr>
      <w:fldChar w:fldCharType="separate"/>
    </w:r>
    <w:r w:rsidR="00657BE4">
      <w:rPr>
        <w:b/>
        <w:bCs/>
        <w:noProof/>
      </w:rPr>
      <w:t>1</w:t>
    </w:r>
    <w:r w:rsidR="00511223">
      <w:rPr>
        <w:b/>
        <w:bCs/>
      </w:rPr>
      <w:fldChar w:fldCharType="end"/>
    </w:r>
  </w:p>
  <w:p w14:paraId="08293D81" w14:textId="77777777" w:rsidR="00511223" w:rsidRDefault="0051122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B3F31" w14:textId="77777777" w:rsidR="004719AA" w:rsidRDefault="004719AA" w:rsidP="00316C79">
      <w:pPr>
        <w:spacing w:after="0" w:line="240" w:lineRule="auto"/>
      </w:pPr>
      <w:r>
        <w:separator/>
      </w:r>
    </w:p>
  </w:footnote>
  <w:footnote w:type="continuationSeparator" w:id="0">
    <w:p w14:paraId="6F7D3A52" w14:textId="77777777" w:rsidR="004719AA" w:rsidRDefault="004719AA" w:rsidP="0031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A8E2" w14:textId="47A49385" w:rsidR="00316C79" w:rsidRPr="00270A6E" w:rsidRDefault="00516614">
    <w:pPr>
      <w:pStyle w:val="Sidehoved"/>
      <w:rPr>
        <w:rFonts w:ascii="Candara" w:hAnsi="Candara"/>
        <w:color w:val="808080" w:themeColor="background1" w:themeShade="80"/>
        <w:sz w:val="56"/>
      </w:rPr>
    </w:pPr>
    <w:r>
      <w:rPr>
        <w:rFonts w:ascii="Candara" w:hAnsi="Candara"/>
        <w:color w:val="808080" w:themeColor="background1" w:themeShade="80"/>
        <w:sz w:val="56"/>
      </w:rPr>
      <w:t>Demografi</w:t>
    </w:r>
    <w:r w:rsidR="00316C79" w:rsidRPr="00270A6E">
      <w:rPr>
        <w:rFonts w:ascii="Candara" w:hAnsi="Candara"/>
        <w:color w:val="808080" w:themeColor="background1" w:themeShade="80"/>
        <w:sz w:val="56"/>
      </w:rPr>
      <w:t xml:space="preserve"> </w:t>
    </w:r>
  </w:p>
  <w:p w14:paraId="39B79468" w14:textId="77777777" w:rsidR="00316C79" w:rsidRDefault="00316C7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A88"/>
    <w:multiLevelType w:val="hybridMultilevel"/>
    <w:tmpl w:val="BAE0AA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1295"/>
    <w:multiLevelType w:val="hybridMultilevel"/>
    <w:tmpl w:val="1BF869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04EF"/>
    <w:multiLevelType w:val="hybridMultilevel"/>
    <w:tmpl w:val="863641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03099"/>
    <w:multiLevelType w:val="hybridMultilevel"/>
    <w:tmpl w:val="589E28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B2206"/>
    <w:multiLevelType w:val="hybridMultilevel"/>
    <w:tmpl w:val="863641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61E91"/>
    <w:multiLevelType w:val="hybridMultilevel"/>
    <w:tmpl w:val="FA36AA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79"/>
    <w:rsid w:val="0004348F"/>
    <w:rsid w:val="00092926"/>
    <w:rsid w:val="000B770E"/>
    <w:rsid w:val="000F0385"/>
    <w:rsid w:val="00115C33"/>
    <w:rsid w:val="001D14EA"/>
    <w:rsid w:val="001D36F3"/>
    <w:rsid w:val="00214C8E"/>
    <w:rsid w:val="00270A6E"/>
    <w:rsid w:val="0029050E"/>
    <w:rsid w:val="002A0778"/>
    <w:rsid w:val="00316C79"/>
    <w:rsid w:val="00341353"/>
    <w:rsid w:val="00356660"/>
    <w:rsid w:val="00382D80"/>
    <w:rsid w:val="003C28F1"/>
    <w:rsid w:val="003E2580"/>
    <w:rsid w:val="00424EEF"/>
    <w:rsid w:val="00431595"/>
    <w:rsid w:val="0044035B"/>
    <w:rsid w:val="004625F3"/>
    <w:rsid w:val="004719AA"/>
    <w:rsid w:val="004A41D1"/>
    <w:rsid w:val="004B42C6"/>
    <w:rsid w:val="004D7BBC"/>
    <w:rsid w:val="00500BFE"/>
    <w:rsid w:val="00511223"/>
    <w:rsid w:val="00516614"/>
    <w:rsid w:val="0057584E"/>
    <w:rsid w:val="00586BA1"/>
    <w:rsid w:val="00604E90"/>
    <w:rsid w:val="00641557"/>
    <w:rsid w:val="006512B9"/>
    <w:rsid w:val="00657BE4"/>
    <w:rsid w:val="00673D72"/>
    <w:rsid w:val="00692E15"/>
    <w:rsid w:val="006D11FE"/>
    <w:rsid w:val="006E5F85"/>
    <w:rsid w:val="00757677"/>
    <w:rsid w:val="007A7AAC"/>
    <w:rsid w:val="007A7B79"/>
    <w:rsid w:val="007C092E"/>
    <w:rsid w:val="007E12B6"/>
    <w:rsid w:val="0080334B"/>
    <w:rsid w:val="00804B18"/>
    <w:rsid w:val="00823967"/>
    <w:rsid w:val="00885CFF"/>
    <w:rsid w:val="00896804"/>
    <w:rsid w:val="008C50DE"/>
    <w:rsid w:val="008C7E4C"/>
    <w:rsid w:val="00901F0A"/>
    <w:rsid w:val="009171D3"/>
    <w:rsid w:val="009556EC"/>
    <w:rsid w:val="009C69CB"/>
    <w:rsid w:val="00A00ECF"/>
    <w:rsid w:val="00A17CD5"/>
    <w:rsid w:val="00A27DDB"/>
    <w:rsid w:val="00A30EEF"/>
    <w:rsid w:val="00AB3F9E"/>
    <w:rsid w:val="00AE6C1C"/>
    <w:rsid w:val="00B227A4"/>
    <w:rsid w:val="00B24652"/>
    <w:rsid w:val="00B362F4"/>
    <w:rsid w:val="00B67321"/>
    <w:rsid w:val="00BB73D2"/>
    <w:rsid w:val="00BF0887"/>
    <w:rsid w:val="00D24027"/>
    <w:rsid w:val="00D4707E"/>
    <w:rsid w:val="00D9657A"/>
    <w:rsid w:val="00DC211C"/>
    <w:rsid w:val="00E21CF0"/>
    <w:rsid w:val="00F25594"/>
    <w:rsid w:val="00F275E4"/>
    <w:rsid w:val="00F41FB8"/>
    <w:rsid w:val="00F96CB4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A5D25"/>
  <w15:docId w15:val="{54DF655E-2BF5-44CF-BBF2-8D18F42D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70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16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6C7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16C79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16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6C79"/>
  </w:style>
  <w:style w:type="paragraph" w:styleId="Sidefod">
    <w:name w:val="footer"/>
    <w:basedOn w:val="Normal"/>
    <w:link w:val="SidefodTegn"/>
    <w:uiPriority w:val="99"/>
    <w:unhideWhenUsed/>
    <w:rsid w:val="00316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6C79"/>
  </w:style>
  <w:style w:type="table" w:styleId="Tabel-Gitter">
    <w:name w:val="Table Grid"/>
    <w:basedOn w:val="Tabel-Normal"/>
    <w:uiPriority w:val="59"/>
    <w:rsid w:val="0057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584E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C69CB"/>
    <w:rPr>
      <w:color w:val="800080" w:themeColor="followedHyperlink"/>
      <w:u w:val="single"/>
    </w:rPr>
  </w:style>
  <w:style w:type="character" w:styleId="Omtal">
    <w:name w:val="Mention"/>
    <w:basedOn w:val="Standardskrifttypeiafsnit"/>
    <w:uiPriority w:val="99"/>
    <w:semiHidden/>
    <w:unhideWhenUsed/>
    <w:rsid w:val="00382D80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51122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270A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lstomtale">
    <w:name w:val="Unresolved Mention"/>
    <w:basedOn w:val="Standardskrifttypeiafsnit"/>
    <w:uiPriority w:val="99"/>
    <w:semiHidden/>
    <w:unhideWhenUsed/>
    <w:rsid w:val="00FE48AF"/>
    <w:rPr>
      <w:color w:val="808080"/>
      <w:shd w:val="clear" w:color="auto" w:fill="E6E6E6"/>
    </w:rPr>
  </w:style>
  <w:style w:type="paragraph" w:styleId="Billedtekst">
    <w:name w:val="caption"/>
    <w:basedOn w:val="Normal"/>
    <w:next w:val="Normal"/>
    <w:uiPriority w:val="35"/>
    <w:unhideWhenUsed/>
    <w:qFormat/>
    <w:rsid w:val="00D24027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Gittertabel3">
    <w:name w:val="Grid Table 3"/>
    <w:basedOn w:val="Tabel-Normal"/>
    <w:uiPriority w:val="48"/>
    <w:rsid w:val="007A7B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166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f-kurset.dk/otto/geografi/hf-geografi-demografi.asp#opgave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berg-hf.dk/otto/geografi/hf-geografi-erhverv.asp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cp:lastPrinted>2019-01-24T07:33:00Z</cp:lastPrinted>
  <dcterms:created xsi:type="dcterms:W3CDTF">2021-01-14T04:57:00Z</dcterms:created>
  <dcterms:modified xsi:type="dcterms:W3CDTF">2021-01-14T04:57:00Z</dcterms:modified>
</cp:coreProperties>
</file>