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DD0E" w14:textId="5B10030B" w:rsidR="00B362F4" w:rsidRPr="00431595" w:rsidRDefault="00B67321">
      <w:pPr>
        <w:rPr>
          <w:sz w:val="28"/>
        </w:rPr>
      </w:pPr>
      <w:r>
        <w:rPr>
          <w:b/>
          <w:sz w:val="36"/>
        </w:rPr>
        <w:t>Statistik opgave 1</w:t>
      </w:r>
      <w:r w:rsidR="007A7B79">
        <w:rPr>
          <w:b/>
          <w:sz w:val="36"/>
        </w:rPr>
        <w:t xml:space="preserve">: Erhvervsstruktur og Landegrupper  </w:t>
      </w:r>
    </w:p>
    <w:p w14:paraId="565240C5" w14:textId="5602A216" w:rsidR="007A7B79" w:rsidRDefault="00DC211C" w:rsidP="007A7B79">
      <w:r w:rsidRPr="00DC211C">
        <w:rPr>
          <w:b/>
          <w:bCs/>
        </w:rPr>
        <w:t>Formål</w:t>
      </w:r>
      <w:r>
        <w:t xml:space="preserve">: At indsamle og præsentere data og forstå sammenhængen mellem forskellige landes erhvervsstruktur og økonomisk udviklingsniveau. </w:t>
      </w:r>
    </w:p>
    <w:tbl>
      <w:tblPr>
        <w:tblStyle w:val="Gittertabel3"/>
        <w:tblpPr w:leftFromText="141" w:rightFromText="141" w:vertAnchor="text" w:horzAnchor="margin" w:tblpY="2647"/>
        <w:tblW w:w="11729" w:type="dxa"/>
        <w:tblLook w:val="0600" w:firstRow="0" w:lastRow="0" w:firstColumn="0" w:lastColumn="0" w:noHBand="1" w:noVBand="1"/>
      </w:tblPr>
      <w:tblGrid>
        <w:gridCol w:w="1838"/>
        <w:gridCol w:w="1450"/>
        <w:gridCol w:w="1373"/>
        <w:gridCol w:w="1851"/>
        <w:gridCol w:w="1267"/>
        <w:gridCol w:w="1299"/>
        <w:gridCol w:w="2651"/>
      </w:tblGrid>
      <w:tr w:rsidR="004B42C6" w:rsidRPr="009C69CB" w14:paraId="3C00DD60" w14:textId="77777777" w:rsidTr="00A00ECF">
        <w:trPr>
          <w:trHeight w:val="19"/>
        </w:trPr>
        <w:tc>
          <w:tcPr>
            <w:tcW w:w="1838" w:type="dxa"/>
          </w:tcPr>
          <w:p w14:paraId="7C77B66E" w14:textId="77777777" w:rsidR="004B42C6" w:rsidRPr="00A00ECF" w:rsidRDefault="004B42C6" w:rsidP="00A00ECF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A00ECF">
              <w:rPr>
                <w:b/>
                <w:bCs/>
                <w:color w:val="FFFFFF" w:themeColor="background1"/>
                <w:sz w:val="28"/>
                <w:szCs w:val="24"/>
              </w:rPr>
              <w:t>Land</w:t>
            </w:r>
          </w:p>
        </w:tc>
        <w:tc>
          <w:tcPr>
            <w:tcW w:w="2823" w:type="dxa"/>
            <w:gridSpan w:val="2"/>
          </w:tcPr>
          <w:p w14:paraId="179E96DF" w14:textId="77777777" w:rsidR="004B42C6" w:rsidRPr="00DC211C" w:rsidRDefault="004B42C6" w:rsidP="00A00EC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11223">
              <w:rPr>
                <w:b/>
                <w:bCs/>
                <w:color w:val="000000" w:themeColor="text1"/>
                <w:sz w:val="24"/>
              </w:rPr>
              <w:t xml:space="preserve">BNP </w:t>
            </w:r>
            <w:r>
              <w:rPr>
                <w:b/>
                <w:bCs/>
                <w:color w:val="000000" w:themeColor="text1"/>
                <w:sz w:val="24"/>
              </w:rPr>
              <w:br/>
            </w:r>
            <w:proofErr w:type="gramStart"/>
            <w:r>
              <w:rPr>
                <w:b/>
                <w:bCs/>
                <w:color w:val="000000" w:themeColor="text1"/>
                <w:sz w:val="24"/>
              </w:rPr>
              <w:t>pr.</w:t>
            </w:r>
            <w:r w:rsidRPr="00511223">
              <w:rPr>
                <w:b/>
                <w:bCs/>
                <w:color w:val="000000" w:themeColor="text1"/>
                <w:sz w:val="24"/>
              </w:rPr>
              <w:t>indb</w:t>
            </w:r>
            <w:proofErr w:type="gramEnd"/>
            <w:r w:rsidRPr="00511223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511223">
              <w:rPr>
                <w:color w:val="000000" w:themeColor="text1"/>
                <w:sz w:val="24"/>
              </w:rPr>
              <w:t>US$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3A0E94B2" w14:textId="77777777" w:rsidR="004B42C6" w:rsidRPr="00DC211C" w:rsidRDefault="004B42C6" w:rsidP="00A00EC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C211C">
              <w:rPr>
                <w:b/>
                <w:bCs/>
                <w:color w:val="000000" w:themeColor="text1"/>
                <w:sz w:val="24"/>
              </w:rPr>
              <w:t>Lav-, mellem-</w:t>
            </w:r>
            <w:r w:rsidRPr="00DC211C">
              <w:rPr>
                <w:b/>
                <w:bCs/>
                <w:color w:val="000000" w:themeColor="text1"/>
                <w:sz w:val="24"/>
              </w:rPr>
              <w:br/>
              <w:t>højind</w:t>
            </w:r>
            <w:r w:rsidRPr="00DC211C">
              <w:rPr>
                <w:b/>
                <w:bCs/>
                <w:color w:val="000000" w:themeColor="text1"/>
                <w:sz w:val="24"/>
              </w:rPr>
              <w:br/>
              <w:t>komst?</w:t>
            </w:r>
          </w:p>
        </w:tc>
        <w:tc>
          <w:tcPr>
            <w:tcW w:w="2566" w:type="dxa"/>
            <w:gridSpan w:val="2"/>
          </w:tcPr>
          <w:p w14:paraId="5C6B4688" w14:textId="77777777" w:rsidR="004B42C6" w:rsidRDefault="004B42C6" w:rsidP="00A00EC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% af arbejdsstyrken </w:t>
            </w:r>
            <w:r>
              <w:rPr>
                <w:b/>
                <w:bCs/>
                <w:color w:val="000000" w:themeColor="text1"/>
                <w:sz w:val="24"/>
              </w:rPr>
              <w:br/>
              <w:t>beskæftiget i landbruget: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1A7DAF64" w14:textId="77777777" w:rsidR="004B42C6" w:rsidRDefault="004B42C6" w:rsidP="00A00ECF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Landbrugs-, </w:t>
            </w:r>
            <w:r>
              <w:rPr>
                <w:b/>
                <w:bCs/>
                <w:color w:val="000000" w:themeColor="text1"/>
                <w:sz w:val="24"/>
              </w:rPr>
              <w:br/>
              <w:t>industri- eller</w:t>
            </w:r>
            <w:r>
              <w:rPr>
                <w:b/>
                <w:bCs/>
                <w:color w:val="000000" w:themeColor="text1"/>
                <w:sz w:val="24"/>
              </w:rPr>
              <w:br/>
              <w:t>informationssamfund</w:t>
            </w:r>
            <w:r>
              <w:rPr>
                <w:b/>
                <w:bCs/>
                <w:color w:val="000000" w:themeColor="text1"/>
                <w:sz w:val="24"/>
              </w:rPr>
              <w:br/>
              <w:t>?</w:t>
            </w:r>
          </w:p>
        </w:tc>
      </w:tr>
      <w:tr w:rsidR="004B42C6" w:rsidRPr="009C69CB" w14:paraId="5366928C" w14:textId="77777777" w:rsidTr="00A00ECF">
        <w:trPr>
          <w:trHeight w:val="19"/>
        </w:trPr>
        <w:tc>
          <w:tcPr>
            <w:tcW w:w="1838" w:type="dxa"/>
          </w:tcPr>
          <w:p w14:paraId="08397276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</w:p>
        </w:tc>
        <w:tc>
          <w:tcPr>
            <w:tcW w:w="1450" w:type="dxa"/>
          </w:tcPr>
          <w:p w14:paraId="1EE8D064" w14:textId="77777777" w:rsidR="004B42C6" w:rsidRPr="00DC211C" w:rsidRDefault="004B42C6" w:rsidP="00A00ECF">
            <w:pPr>
              <w:jc w:val="center"/>
              <w:rPr>
                <w:b/>
                <w:bCs/>
                <w:sz w:val="24"/>
              </w:rPr>
            </w:pPr>
            <w:r w:rsidRPr="00DC211C">
              <w:rPr>
                <w:b/>
                <w:bCs/>
                <w:sz w:val="24"/>
              </w:rPr>
              <w:t>1991</w:t>
            </w:r>
          </w:p>
        </w:tc>
        <w:tc>
          <w:tcPr>
            <w:tcW w:w="1373" w:type="dxa"/>
            <w:shd w:val="clear" w:color="auto" w:fill="FFFFFF" w:themeFill="background1"/>
          </w:tcPr>
          <w:p w14:paraId="648F56A8" w14:textId="77777777" w:rsidR="004B42C6" w:rsidRPr="00DC211C" w:rsidRDefault="004B42C6" w:rsidP="00A00ECF">
            <w:pPr>
              <w:jc w:val="center"/>
              <w:rPr>
                <w:b/>
                <w:bCs/>
                <w:sz w:val="24"/>
              </w:rPr>
            </w:pPr>
            <w:r w:rsidRPr="00DC211C">
              <w:rPr>
                <w:b/>
                <w:bCs/>
                <w:sz w:val="24"/>
              </w:rPr>
              <w:t>2017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9FC4C10" w14:textId="77777777" w:rsidR="004B42C6" w:rsidRPr="00DC211C" w:rsidRDefault="004B42C6" w:rsidP="00A00EC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7" w:type="dxa"/>
          </w:tcPr>
          <w:p w14:paraId="0EFEE446" w14:textId="77777777" w:rsidR="004B42C6" w:rsidRPr="00DC211C" w:rsidRDefault="004B42C6" w:rsidP="00A00E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1991</w:t>
            </w:r>
          </w:p>
        </w:tc>
        <w:tc>
          <w:tcPr>
            <w:tcW w:w="1299" w:type="dxa"/>
            <w:shd w:val="clear" w:color="auto" w:fill="FFFFFF" w:themeFill="background1"/>
          </w:tcPr>
          <w:p w14:paraId="6387F877" w14:textId="77777777" w:rsidR="004B42C6" w:rsidRPr="00DC211C" w:rsidRDefault="004B42C6" w:rsidP="00A00EC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2017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7253DF6B" w14:textId="77777777" w:rsidR="004B42C6" w:rsidRPr="00DC211C" w:rsidRDefault="004B42C6" w:rsidP="00A00EC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B42C6" w:rsidRPr="009C69CB" w14:paraId="272DB806" w14:textId="77777777" w:rsidTr="00A00ECF">
        <w:trPr>
          <w:trHeight w:val="19"/>
        </w:trPr>
        <w:tc>
          <w:tcPr>
            <w:tcW w:w="1838" w:type="dxa"/>
            <w:hideMark/>
          </w:tcPr>
          <w:p w14:paraId="2110E0B9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Danmark</w:t>
            </w:r>
          </w:p>
        </w:tc>
        <w:tc>
          <w:tcPr>
            <w:tcW w:w="1450" w:type="dxa"/>
          </w:tcPr>
          <w:p w14:paraId="1F89E736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0877B978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7412E291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67" w:type="dxa"/>
          </w:tcPr>
          <w:p w14:paraId="138ADACD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50F8A358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14:paraId="6D9F3BA3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</w:tr>
      <w:tr w:rsidR="004B42C6" w:rsidRPr="009C69CB" w14:paraId="5B533FDA" w14:textId="77777777" w:rsidTr="00A00ECF">
        <w:trPr>
          <w:trHeight w:val="19"/>
        </w:trPr>
        <w:tc>
          <w:tcPr>
            <w:tcW w:w="1838" w:type="dxa"/>
          </w:tcPr>
          <w:p w14:paraId="1FF97986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Etiopien</w:t>
            </w:r>
          </w:p>
        </w:tc>
        <w:tc>
          <w:tcPr>
            <w:tcW w:w="1450" w:type="dxa"/>
          </w:tcPr>
          <w:p w14:paraId="40B7DE20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68D1404C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3E9C992C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67" w:type="dxa"/>
          </w:tcPr>
          <w:p w14:paraId="18AD069A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40E2FEB6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14:paraId="5F5271DE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</w:tr>
      <w:tr w:rsidR="004B42C6" w:rsidRPr="009C69CB" w14:paraId="4A1983FD" w14:textId="77777777" w:rsidTr="00A00ECF">
        <w:trPr>
          <w:trHeight w:val="19"/>
        </w:trPr>
        <w:tc>
          <w:tcPr>
            <w:tcW w:w="1838" w:type="dxa"/>
            <w:hideMark/>
          </w:tcPr>
          <w:p w14:paraId="23C571A1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Kina</w:t>
            </w:r>
          </w:p>
        </w:tc>
        <w:tc>
          <w:tcPr>
            <w:tcW w:w="1450" w:type="dxa"/>
          </w:tcPr>
          <w:p w14:paraId="68A4E263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188DD2F3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13E265BC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67" w:type="dxa"/>
          </w:tcPr>
          <w:p w14:paraId="6F658C46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25C3555D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14:paraId="51AE950B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</w:tr>
      <w:tr w:rsidR="004B42C6" w:rsidRPr="009C69CB" w14:paraId="31FF2ADD" w14:textId="77777777" w:rsidTr="00A00ECF">
        <w:trPr>
          <w:trHeight w:val="19"/>
        </w:trPr>
        <w:tc>
          <w:tcPr>
            <w:tcW w:w="1838" w:type="dxa"/>
          </w:tcPr>
          <w:p w14:paraId="4FE95654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Niger</w:t>
            </w:r>
          </w:p>
        </w:tc>
        <w:tc>
          <w:tcPr>
            <w:tcW w:w="1450" w:type="dxa"/>
          </w:tcPr>
          <w:p w14:paraId="45A1B10D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67122613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3E4B8563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67" w:type="dxa"/>
          </w:tcPr>
          <w:p w14:paraId="724902AD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75F88D46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14:paraId="5B509BF5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</w:tr>
      <w:tr w:rsidR="004B42C6" w:rsidRPr="009C69CB" w14:paraId="300542B2" w14:textId="77777777" w:rsidTr="00A00ECF">
        <w:trPr>
          <w:trHeight w:val="19"/>
        </w:trPr>
        <w:tc>
          <w:tcPr>
            <w:tcW w:w="1838" w:type="dxa"/>
            <w:hideMark/>
          </w:tcPr>
          <w:p w14:paraId="251C3E79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Pakistan</w:t>
            </w:r>
          </w:p>
        </w:tc>
        <w:tc>
          <w:tcPr>
            <w:tcW w:w="1450" w:type="dxa"/>
          </w:tcPr>
          <w:p w14:paraId="479567CC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49BBCDA8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44CD89FC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67" w:type="dxa"/>
          </w:tcPr>
          <w:p w14:paraId="1C336E3A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7C186D33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14:paraId="50223E54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</w:tr>
      <w:tr w:rsidR="004B42C6" w:rsidRPr="009C69CB" w14:paraId="048E82AA" w14:textId="77777777" w:rsidTr="00A00ECF">
        <w:trPr>
          <w:trHeight w:val="19"/>
        </w:trPr>
        <w:tc>
          <w:tcPr>
            <w:tcW w:w="1838" w:type="dxa"/>
          </w:tcPr>
          <w:p w14:paraId="54DC73C4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Rusland</w:t>
            </w:r>
          </w:p>
        </w:tc>
        <w:tc>
          <w:tcPr>
            <w:tcW w:w="1450" w:type="dxa"/>
          </w:tcPr>
          <w:p w14:paraId="2851FC86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6C515DBE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088643A7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67" w:type="dxa"/>
          </w:tcPr>
          <w:p w14:paraId="21DE1A70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60A8FA13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14:paraId="4D8E9E5E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</w:tr>
      <w:tr w:rsidR="004B42C6" w:rsidRPr="009C69CB" w14:paraId="091E24FD" w14:textId="77777777" w:rsidTr="00A00ECF">
        <w:trPr>
          <w:trHeight w:val="19"/>
        </w:trPr>
        <w:tc>
          <w:tcPr>
            <w:tcW w:w="1838" w:type="dxa"/>
          </w:tcPr>
          <w:p w14:paraId="6A3768BB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Tyrkiet</w:t>
            </w:r>
          </w:p>
        </w:tc>
        <w:tc>
          <w:tcPr>
            <w:tcW w:w="1450" w:type="dxa"/>
          </w:tcPr>
          <w:p w14:paraId="6AB9B7E1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71D02CCB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5A5363D3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67" w:type="dxa"/>
          </w:tcPr>
          <w:p w14:paraId="4C298E10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713BD1AD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14:paraId="1EE7E032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</w:tr>
      <w:tr w:rsidR="004B42C6" w:rsidRPr="009C69CB" w14:paraId="63137332" w14:textId="77777777" w:rsidTr="00A00ECF">
        <w:trPr>
          <w:trHeight w:val="19"/>
        </w:trPr>
        <w:tc>
          <w:tcPr>
            <w:tcW w:w="1838" w:type="dxa"/>
            <w:hideMark/>
          </w:tcPr>
          <w:p w14:paraId="647DC05F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Uganda</w:t>
            </w:r>
          </w:p>
        </w:tc>
        <w:tc>
          <w:tcPr>
            <w:tcW w:w="1450" w:type="dxa"/>
          </w:tcPr>
          <w:p w14:paraId="4749DAC5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775AA4BC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6B6EB316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67" w:type="dxa"/>
          </w:tcPr>
          <w:p w14:paraId="10D93753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782C2704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14:paraId="50E1C9AD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</w:tr>
      <w:tr w:rsidR="004B42C6" w:rsidRPr="009C69CB" w14:paraId="7613EB3C" w14:textId="77777777" w:rsidTr="00A00ECF">
        <w:trPr>
          <w:trHeight w:val="19"/>
        </w:trPr>
        <w:tc>
          <w:tcPr>
            <w:tcW w:w="1838" w:type="dxa"/>
          </w:tcPr>
          <w:p w14:paraId="7C37243F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USA</w:t>
            </w:r>
          </w:p>
        </w:tc>
        <w:tc>
          <w:tcPr>
            <w:tcW w:w="1450" w:type="dxa"/>
          </w:tcPr>
          <w:p w14:paraId="6A767D72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5EB7624B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3C42B5F5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67" w:type="dxa"/>
          </w:tcPr>
          <w:p w14:paraId="664B4241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7039B80A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14:paraId="71563E35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</w:tr>
      <w:tr w:rsidR="004B42C6" w:rsidRPr="009C69CB" w14:paraId="013E297B" w14:textId="77777777" w:rsidTr="00A00ECF">
        <w:trPr>
          <w:trHeight w:val="19"/>
        </w:trPr>
        <w:tc>
          <w:tcPr>
            <w:tcW w:w="1838" w:type="dxa"/>
          </w:tcPr>
          <w:p w14:paraId="4F746B25" w14:textId="77777777" w:rsidR="004B42C6" w:rsidRPr="00A00ECF" w:rsidRDefault="004B42C6" w:rsidP="00A00ECF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…</w:t>
            </w:r>
          </w:p>
        </w:tc>
        <w:tc>
          <w:tcPr>
            <w:tcW w:w="1450" w:type="dxa"/>
          </w:tcPr>
          <w:p w14:paraId="403F5B95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59A9479B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4E2CF567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67" w:type="dxa"/>
          </w:tcPr>
          <w:p w14:paraId="2DCF4011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02D9A93E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14:paraId="733E5390" w14:textId="77777777" w:rsidR="004B42C6" w:rsidRPr="009C69CB" w:rsidRDefault="004B42C6" w:rsidP="00A00ECF">
            <w:pPr>
              <w:jc w:val="right"/>
              <w:rPr>
                <w:sz w:val="24"/>
              </w:rPr>
            </w:pPr>
          </w:p>
        </w:tc>
      </w:tr>
    </w:tbl>
    <w:p w14:paraId="568FAC89" w14:textId="60DAE267" w:rsidR="003C28F1" w:rsidRDefault="00DC211C" w:rsidP="00DC211C">
      <w:pPr>
        <w:pStyle w:val="Listeafsnit"/>
        <w:numPr>
          <w:ilvl w:val="0"/>
          <w:numId w:val="5"/>
        </w:numPr>
      </w:pPr>
      <w:r>
        <w:t xml:space="preserve">Gå ind på geografisiden </w:t>
      </w:r>
      <w:hyperlink r:id="rId7" w:anchor="opgave-1" w:history="1">
        <w:r w:rsidR="003C28F1" w:rsidRPr="00AC3CDC">
          <w:rPr>
            <w:rStyle w:val="Hyperlink"/>
          </w:rPr>
          <w:t>http://HF-kurset.dk/otto/geografi/hf-geografi-erhverv.asp#opgave-1</w:t>
        </w:r>
      </w:hyperlink>
      <w:r w:rsidR="003C28F1">
        <w:tab/>
      </w:r>
    </w:p>
    <w:p w14:paraId="740CF048" w14:textId="72727162" w:rsidR="004B42C6" w:rsidRDefault="003C28F1" w:rsidP="00DC211C">
      <w:pPr>
        <w:pStyle w:val="Listeafsnit"/>
        <w:numPr>
          <w:ilvl w:val="0"/>
          <w:numId w:val="5"/>
        </w:numPr>
      </w:pPr>
      <w:r>
        <w:t xml:space="preserve">Find data for </w:t>
      </w:r>
      <w:r w:rsidRPr="003C28F1">
        <w:rPr>
          <w:b/>
          <w:bCs/>
        </w:rPr>
        <w:t>Bruttonationalproduktet</w:t>
      </w:r>
      <w:r>
        <w:t xml:space="preserve"> for nedenstående lande i 1991 og 2017 og indskriv data i tabellen herunder. </w:t>
      </w:r>
      <w:r>
        <w:br/>
        <w:t xml:space="preserve">Anvend funktionen </w:t>
      </w:r>
      <w:r w:rsidRPr="003C28F1">
        <w:rPr>
          <w:i/>
          <w:iCs/>
          <w:u w:val="single"/>
        </w:rPr>
        <w:t>CHART</w:t>
      </w:r>
      <w:r>
        <w:t xml:space="preserve"> så du får vist data i et </w:t>
      </w:r>
      <w:r w:rsidRPr="003C28F1">
        <w:rPr>
          <w:u w:val="single"/>
        </w:rPr>
        <w:t>kurvediagram</w:t>
      </w:r>
      <w:r>
        <w:t xml:space="preserve"> og </w:t>
      </w:r>
      <w:r w:rsidR="00692E15">
        <w:t>vælg ”</w:t>
      </w:r>
      <w:r w:rsidR="00692E15" w:rsidRPr="00692E15">
        <w:rPr>
          <w:u w:val="single"/>
        </w:rPr>
        <w:t>Add Country</w:t>
      </w:r>
      <w:r w:rsidR="00692E15">
        <w:t>” og klik nedenstående lande af</w:t>
      </w:r>
      <w:r>
        <w:t>.</w:t>
      </w:r>
      <w:r>
        <w:br/>
      </w:r>
      <w:r w:rsidRPr="004B42C6">
        <w:rPr>
          <w:b/>
          <w:bCs/>
        </w:rPr>
        <w:t>Husk</w:t>
      </w:r>
      <w:r>
        <w:t xml:space="preserve">: at afrunde tal (inden </w:t>
      </w:r>
      <w:r w:rsidR="004B42C6">
        <w:t>decimaler) og</w:t>
      </w:r>
      <w:r>
        <w:t xml:space="preserve"> højre justér tallene i din tabel – så er den lettere at læse. </w:t>
      </w:r>
    </w:p>
    <w:p w14:paraId="482C7311" w14:textId="37EFDE19" w:rsidR="003C28F1" w:rsidRDefault="004B42C6" w:rsidP="00DC211C">
      <w:pPr>
        <w:pStyle w:val="Listeafsnit"/>
        <w:numPr>
          <w:ilvl w:val="0"/>
          <w:numId w:val="5"/>
        </w:numPr>
      </w:pPr>
      <w:r>
        <w:t xml:space="preserve">Brug definitionen i teksten til at bestemme om de enkelte lande tilhører gruppen af </w:t>
      </w:r>
      <w:r w:rsidRPr="004B42C6">
        <w:rPr>
          <w:b/>
          <w:bCs/>
        </w:rPr>
        <w:t>lav-, mellem- eller højindkomst lande</w:t>
      </w:r>
      <w:r>
        <w:t>?</w:t>
      </w:r>
    </w:p>
    <w:p w14:paraId="3BC6A795" w14:textId="08283901" w:rsidR="001D14EA" w:rsidRDefault="003C28F1" w:rsidP="00DC211C">
      <w:pPr>
        <w:pStyle w:val="Listeafsnit"/>
        <w:numPr>
          <w:ilvl w:val="0"/>
          <w:numId w:val="5"/>
        </w:numPr>
      </w:pPr>
      <w:r>
        <w:t xml:space="preserve">Find på samme måde </w:t>
      </w:r>
      <w:r w:rsidR="00DC211C">
        <w:t xml:space="preserve"> </w:t>
      </w:r>
      <w:r>
        <w:t xml:space="preserve"> tal for </w:t>
      </w:r>
      <w:r w:rsidRPr="004B42C6">
        <w:rPr>
          <w:b/>
          <w:bCs/>
        </w:rPr>
        <w:t>% beskæftiget i landbruget</w:t>
      </w:r>
      <w:r>
        <w:t xml:space="preserve"> i 1991 og 2017</w:t>
      </w:r>
    </w:p>
    <w:p w14:paraId="0A1F9FA0" w14:textId="149A0A33" w:rsidR="004B42C6" w:rsidRDefault="004B42C6" w:rsidP="00DC211C">
      <w:pPr>
        <w:pStyle w:val="Listeafsnit"/>
        <w:numPr>
          <w:ilvl w:val="0"/>
          <w:numId w:val="5"/>
        </w:numPr>
      </w:pPr>
      <w:r>
        <w:t xml:space="preserve">Overvej om du vil betegne de enkelte lande som </w:t>
      </w:r>
      <w:r w:rsidRPr="004B42C6">
        <w:rPr>
          <w:b/>
          <w:bCs/>
        </w:rPr>
        <w:t>landbrugs- industri- eller informationssamfund</w:t>
      </w:r>
      <w:r>
        <w:t xml:space="preserve"> ud fra erhvervsstrukturen </w:t>
      </w:r>
      <w:proofErr w:type="gramStart"/>
      <w:r>
        <w:t>( %</w:t>
      </w:r>
      <w:proofErr w:type="gramEnd"/>
      <w:r>
        <w:t xml:space="preserve"> beskæftiget i landbrug)</w:t>
      </w:r>
    </w:p>
    <w:sectPr w:rsidR="004B42C6" w:rsidSect="007A7B79">
      <w:headerReference w:type="default" r:id="rId8"/>
      <w:footerReference w:type="default" r:id="rId9"/>
      <w:pgSz w:w="16838" w:h="11906" w:orient="landscape"/>
      <w:pgMar w:top="1134" w:right="170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7C31" w14:textId="77777777" w:rsidR="00A27DDB" w:rsidRDefault="00A27DDB" w:rsidP="00316C79">
      <w:pPr>
        <w:spacing w:after="0" w:line="240" w:lineRule="auto"/>
      </w:pPr>
      <w:r>
        <w:separator/>
      </w:r>
    </w:p>
  </w:endnote>
  <w:endnote w:type="continuationSeparator" w:id="0">
    <w:p w14:paraId="1043D9E4" w14:textId="77777777" w:rsidR="00A27DDB" w:rsidRDefault="00A27DDB" w:rsidP="0031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DB9E" w14:textId="2443A18C" w:rsidR="00511223" w:rsidRDefault="00A27DDB">
    <w:pPr>
      <w:pStyle w:val="Sidefod"/>
    </w:pPr>
    <w:hyperlink r:id="rId1" w:history="1">
      <w:r w:rsidR="00511223" w:rsidRPr="00DA03AC">
        <w:rPr>
          <w:rStyle w:val="Hyperlink"/>
        </w:rPr>
        <w:t>www.frberg-hf.dk/otto/geografi/hf-geografi-erhverv.asp</w:t>
      </w:r>
    </w:hyperlink>
    <w:r w:rsidR="00511223">
      <w:t xml:space="preserve"> </w:t>
    </w:r>
    <w:r w:rsidR="00511223">
      <w:tab/>
    </w:r>
    <w:r w:rsidR="003C28F1">
      <w:tab/>
    </w:r>
    <w:r w:rsidR="003C28F1">
      <w:tab/>
    </w:r>
    <w:r w:rsidR="00511223">
      <w:t xml:space="preserve">Side </w:t>
    </w:r>
    <w:r w:rsidR="00511223">
      <w:rPr>
        <w:b/>
        <w:bCs/>
      </w:rPr>
      <w:fldChar w:fldCharType="begin"/>
    </w:r>
    <w:r w:rsidR="00511223">
      <w:rPr>
        <w:b/>
        <w:bCs/>
      </w:rPr>
      <w:instrText>PAGE  \* Arabic  \* MERGEFORMAT</w:instrText>
    </w:r>
    <w:r w:rsidR="00511223">
      <w:rPr>
        <w:b/>
        <w:bCs/>
      </w:rPr>
      <w:fldChar w:fldCharType="separate"/>
    </w:r>
    <w:r w:rsidR="00657BE4">
      <w:rPr>
        <w:b/>
        <w:bCs/>
        <w:noProof/>
      </w:rPr>
      <w:t>1</w:t>
    </w:r>
    <w:r w:rsidR="00511223">
      <w:rPr>
        <w:b/>
        <w:bCs/>
      </w:rPr>
      <w:fldChar w:fldCharType="end"/>
    </w:r>
    <w:r w:rsidR="00511223">
      <w:t xml:space="preserve"> af </w:t>
    </w:r>
    <w:r w:rsidR="00511223">
      <w:rPr>
        <w:b/>
        <w:bCs/>
      </w:rPr>
      <w:fldChar w:fldCharType="begin"/>
    </w:r>
    <w:r w:rsidR="00511223">
      <w:rPr>
        <w:b/>
        <w:bCs/>
      </w:rPr>
      <w:instrText>NUMPAGES  \* Arabic  \* MERGEFORMAT</w:instrText>
    </w:r>
    <w:r w:rsidR="00511223">
      <w:rPr>
        <w:b/>
        <w:bCs/>
      </w:rPr>
      <w:fldChar w:fldCharType="separate"/>
    </w:r>
    <w:r w:rsidR="00657BE4">
      <w:rPr>
        <w:b/>
        <w:bCs/>
        <w:noProof/>
      </w:rPr>
      <w:t>1</w:t>
    </w:r>
    <w:r w:rsidR="00511223">
      <w:rPr>
        <w:b/>
        <w:bCs/>
      </w:rPr>
      <w:fldChar w:fldCharType="end"/>
    </w:r>
  </w:p>
  <w:p w14:paraId="08293D81" w14:textId="77777777" w:rsidR="00511223" w:rsidRDefault="005112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B0AF" w14:textId="77777777" w:rsidR="00A27DDB" w:rsidRDefault="00A27DDB" w:rsidP="00316C79">
      <w:pPr>
        <w:spacing w:after="0" w:line="240" w:lineRule="auto"/>
      </w:pPr>
      <w:r>
        <w:separator/>
      </w:r>
    </w:p>
  </w:footnote>
  <w:footnote w:type="continuationSeparator" w:id="0">
    <w:p w14:paraId="5AFBB44E" w14:textId="77777777" w:rsidR="00A27DDB" w:rsidRDefault="00A27DDB" w:rsidP="0031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A8E2" w14:textId="77777777" w:rsidR="00316C79" w:rsidRPr="00270A6E" w:rsidRDefault="00270A6E">
    <w:pPr>
      <w:pStyle w:val="Sidehoved"/>
      <w:rPr>
        <w:rFonts w:ascii="Candara" w:hAnsi="Candara"/>
        <w:color w:val="808080" w:themeColor="background1" w:themeShade="80"/>
        <w:sz w:val="56"/>
      </w:rPr>
    </w:pPr>
    <w:r w:rsidRPr="00270A6E">
      <w:rPr>
        <w:rFonts w:ascii="Candara" w:hAnsi="Candara"/>
        <w:color w:val="808080" w:themeColor="background1" w:themeShade="80"/>
        <w:sz w:val="56"/>
      </w:rPr>
      <w:t>Økonomi, erhverv og levevilkår</w:t>
    </w:r>
    <w:r w:rsidR="00316C79" w:rsidRPr="00270A6E">
      <w:rPr>
        <w:rFonts w:ascii="Candara" w:hAnsi="Candara"/>
        <w:color w:val="808080" w:themeColor="background1" w:themeShade="80"/>
        <w:sz w:val="56"/>
      </w:rPr>
      <w:t xml:space="preserve"> </w:t>
    </w:r>
  </w:p>
  <w:p w14:paraId="39B79468" w14:textId="77777777" w:rsidR="00316C79" w:rsidRDefault="00316C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A88"/>
    <w:multiLevelType w:val="hybridMultilevel"/>
    <w:tmpl w:val="BAE0AA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04EF"/>
    <w:multiLevelType w:val="hybridMultilevel"/>
    <w:tmpl w:val="863641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3099"/>
    <w:multiLevelType w:val="hybridMultilevel"/>
    <w:tmpl w:val="589E2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2206"/>
    <w:multiLevelType w:val="hybridMultilevel"/>
    <w:tmpl w:val="863641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61E91"/>
    <w:multiLevelType w:val="hybridMultilevel"/>
    <w:tmpl w:val="FA36AA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79"/>
    <w:rsid w:val="00092926"/>
    <w:rsid w:val="000B770E"/>
    <w:rsid w:val="000F0385"/>
    <w:rsid w:val="00115C33"/>
    <w:rsid w:val="001D14EA"/>
    <w:rsid w:val="001D36F3"/>
    <w:rsid w:val="00270A6E"/>
    <w:rsid w:val="002A0778"/>
    <w:rsid w:val="00316C79"/>
    <w:rsid w:val="00341353"/>
    <w:rsid w:val="00356660"/>
    <w:rsid w:val="00382D80"/>
    <w:rsid w:val="003C28F1"/>
    <w:rsid w:val="003E2580"/>
    <w:rsid w:val="00431595"/>
    <w:rsid w:val="004625F3"/>
    <w:rsid w:val="004A41D1"/>
    <w:rsid w:val="004B42C6"/>
    <w:rsid w:val="00511223"/>
    <w:rsid w:val="0057584E"/>
    <w:rsid w:val="00586BA1"/>
    <w:rsid w:val="00604E90"/>
    <w:rsid w:val="00641557"/>
    <w:rsid w:val="006512B9"/>
    <w:rsid w:val="00657BE4"/>
    <w:rsid w:val="00673D72"/>
    <w:rsid w:val="00692E15"/>
    <w:rsid w:val="006E5F85"/>
    <w:rsid w:val="00757677"/>
    <w:rsid w:val="007A7B79"/>
    <w:rsid w:val="007E12B6"/>
    <w:rsid w:val="0080334B"/>
    <w:rsid w:val="00804B18"/>
    <w:rsid w:val="00885CFF"/>
    <w:rsid w:val="00896804"/>
    <w:rsid w:val="008C50DE"/>
    <w:rsid w:val="008C7E4C"/>
    <w:rsid w:val="00901F0A"/>
    <w:rsid w:val="009171D3"/>
    <w:rsid w:val="009556EC"/>
    <w:rsid w:val="009C69CB"/>
    <w:rsid w:val="00A00ECF"/>
    <w:rsid w:val="00A27DDB"/>
    <w:rsid w:val="00AB3F9E"/>
    <w:rsid w:val="00AE6C1C"/>
    <w:rsid w:val="00B24652"/>
    <w:rsid w:val="00B362F4"/>
    <w:rsid w:val="00B67321"/>
    <w:rsid w:val="00BB73D2"/>
    <w:rsid w:val="00BF0887"/>
    <w:rsid w:val="00D24027"/>
    <w:rsid w:val="00D4707E"/>
    <w:rsid w:val="00DC211C"/>
    <w:rsid w:val="00E21CF0"/>
    <w:rsid w:val="00F25594"/>
    <w:rsid w:val="00F275E4"/>
    <w:rsid w:val="00F41FB8"/>
    <w:rsid w:val="00F96CB4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A5D25"/>
  <w15:docId w15:val="{54DF655E-2BF5-44CF-BBF2-8D18F42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7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6C7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16C7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16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6C79"/>
  </w:style>
  <w:style w:type="paragraph" w:styleId="Sidefod">
    <w:name w:val="footer"/>
    <w:basedOn w:val="Normal"/>
    <w:link w:val="SidefodTegn"/>
    <w:uiPriority w:val="99"/>
    <w:unhideWhenUsed/>
    <w:rsid w:val="00316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6C79"/>
  </w:style>
  <w:style w:type="table" w:styleId="Tabel-Gitter">
    <w:name w:val="Table Grid"/>
    <w:basedOn w:val="Tabel-Normal"/>
    <w:uiPriority w:val="59"/>
    <w:rsid w:val="0057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584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C69CB"/>
    <w:rPr>
      <w:color w:val="800080" w:themeColor="followed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382D80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51122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270A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lstomtale">
    <w:name w:val="Unresolved Mention"/>
    <w:basedOn w:val="Standardskrifttypeiafsnit"/>
    <w:uiPriority w:val="99"/>
    <w:semiHidden/>
    <w:unhideWhenUsed/>
    <w:rsid w:val="00FE48AF"/>
    <w:rPr>
      <w:color w:val="808080"/>
      <w:shd w:val="clear" w:color="auto" w:fill="E6E6E6"/>
    </w:rPr>
  </w:style>
  <w:style w:type="paragraph" w:styleId="Billedtekst">
    <w:name w:val="caption"/>
    <w:basedOn w:val="Normal"/>
    <w:next w:val="Normal"/>
    <w:uiPriority w:val="35"/>
    <w:unhideWhenUsed/>
    <w:qFormat/>
    <w:rsid w:val="00D24027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Gittertabel3">
    <w:name w:val="Grid Table 3"/>
    <w:basedOn w:val="Tabel-Normal"/>
    <w:uiPriority w:val="48"/>
    <w:rsid w:val="007A7B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F-kurset.dk/otto/geografi/hf-geografi-erhverv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berg-hf.dk/otto/geografi/hf-geografi-erhverv.as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2019-01-24T07:33:00Z</cp:lastPrinted>
  <dcterms:created xsi:type="dcterms:W3CDTF">2020-12-09T11:12:00Z</dcterms:created>
  <dcterms:modified xsi:type="dcterms:W3CDTF">2020-12-09T11:12:00Z</dcterms:modified>
</cp:coreProperties>
</file>