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2F6E" w14:textId="7CA87AC2" w:rsidR="00562E04" w:rsidRPr="007C74F6" w:rsidRDefault="004F51CF" w:rsidP="00562E04">
      <w:pPr>
        <w:pStyle w:val="Titel"/>
      </w:pPr>
      <w:r>
        <w:t xml:space="preserve">Opgave 3: </w:t>
      </w:r>
      <w:r w:rsidR="00562E04" w:rsidRPr="007C74F6">
        <w:t xml:space="preserve">Klimaanalyse - </w:t>
      </w:r>
      <w:r w:rsidR="00562E04" w:rsidRPr="004F51CF">
        <w:rPr>
          <w:highlight w:val="yellow"/>
        </w:rPr>
        <w:t xml:space="preserve">skriftlig opgave </w:t>
      </w:r>
      <w:r w:rsidR="00D5744F" w:rsidRPr="004F51CF">
        <w:rPr>
          <w:highlight w:val="yellow"/>
        </w:rPr>
        <w:t>#</w:t>
      </w:r>
      <w:r w:rsidR="002B192B" w:rsidRPr="004F51CF">
        <w:rPr>
          <w:highlight w:val="yellow"/>
        </w:rPr>
        <w:t>1</w:t>
      </w:r>
      <w:r w:rsidR="00001F4F">
        <w:t xml:space="preserve"> </w:t>
      </w:r>
    </w:p>
    <w:p w14:paraId="0ECC55EC" w14:textId="67FAFAFA" w:rsidR="00562E04" w:rsidRDefault="009E208F" w:rsidP="00562E04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7B1A6D8E" wp14:editId="10C7624F">
            <wp:simplePos x="0" y="0"/>
            <wp:positionH relativeFrom="column">
              <wp:posOffset>5247640</wp:posOffset>
            </wp:positionH>
            <wp:positionV relativeFrom="paragraph">
              <wp:posOffset>474345</wp:posOffset>
            </wp:positionV>
            <wp:extent cx="3829050" cy="5017135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501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E04">
        <w:t xml:space="preserve">Opgaven besvares skriftlig og afleveres på Lectio </w:t>
      </w:r>
      <w:r w:rsidR="00D5744F">
        <w:br/>
      </w:r>
      <w:r w:rsidR="00D5744F" w:rsidRPr="00D5744F">
        <w:rPr>
          <w:b/>
        </w:rPr>
        <w:t>Materiale</w:t>
      </w:r>
      <w:r w:rsidR="00D5744F">
        <w:t xml:space="preserve">: Klimatologi kompendiet + </w:t>
      </w:r>
      <w:r>
        <w:br/>
      </w:r>
      <w:hyperlink r:id="rId6" w:history="1">
        <w:r w:rsidR="00001F4F" w:rsidRPr="009D54EC">
          <w:rPr>
            <w:rStyle w:val="Hyperlink"/>
          </w:rPr>
          <w:t>http://www.geografi-noter.dk/hf-geografi-klimatologi.asp</w:t>
        </w:r>
      </w:hyperlink>
      <w:r w:rsidR="00D5744F">
        <w:t xml:space="preserve"> </w:t>
      </w:r>
    </w:p>
    <w:p w14:paraId="5008F2BC" w14:textId="6174374F" w:rsidR="00562E04" w:rsidRDefault="00562E04" w:rsidP="00562E04">
      <w:r>
        <w:t xml:space="preserve">Følgende spørgsmål bedes besvaret </w:t>
      </w:r>
      <w:r w:rsidR="00D5744F">
        <w:t xml:space="preserve">for nedenstående lokaliteter </w:t>
      </w:r>
      <w:r w:rsidR="009E208F">
        <w:t>(hydroternfigurene</w:t>
      </w:r>
      <w:r w:rsidR="00D5744F">
        <w:t>)</w:t>
      </w:r>
    </w:p>
    <w:p w14:paraId="108E65D4" w14:textId="1ACC0A83" w:rsidR="001556F8" w:rsidRDefault="001556F8" w:rsidP="00562E04">
      <w:pPr>
        <w:pStyle w:val="Listeafsnit"/>
        <w:numPr>
          <w:ilvl w:val="0"/>
          <w:numId w:val="1"/>
        </w:numPr>
      </w:pPr>
      <w:r>
        <w:t xml:space="preserve">I arbejder alle med Verchojansk og Cherrapunji og </w:t>
      </w:r>
      <w:r w:rsidRPr="00F120A5">
        <w:rPr>
          <w:u w:val="single"/>
        </w:rPr>
        <w:t>en ekstra lokalitet</w:t>
      </w:r>
      <w:r>
        <w:t xml:space="preserve"> efter eget valg </w:t>
      </w:r>
    </w:p>
    <w:p w14:paraId="5FB002B6" w14:textId="3B5B79E8" w:rsidR="00F92969" w:rsidRDefault="00F92969" w:rsidP="00562E04">
      <w:pPr>
        <w:pStyle w:val="Listeafsnit"/>
        <w:numPr>
          <w:ilvl w:val="0"/>
          <w:numId w:val="1"/>
        </w:numPr>
      </w:pPr>
      <w:r>
        <w:t>Find lokaliteter i Atlas / kort</w:t>
      </w:r>
      <w:r w:rsidR="001556F8">
        <w:t xml:space="preserve"> ved hjælp af </w:t>
      </w:r>
      <w:r w:rsidR="009E208F">
        <w:t>bredde- og længdegraderne</w:t>
      </w:r>
      <w:r>
        <w:t xml:space="preserve">. </w:t>
      </w:r>
      <w:r w:rsidR="001556F8">
        <w:br/>
      </w:r>
      <w:r>
        <w:t>(Bemærk at Cherrapunji i dag</w:t>
      </w:r>
      <w:r w:rsidR="001556F8">
        <w:t xml:space="preserve"> </w:t>
      </w:r>
      <w:r>
        <w:t xml:space="preserve">hedder </w:t>
      </w:r>
      <w:proofErr w:type="spellStart"/>
      <w:r>
        <w:t>Sohra</w:t>
      </w:r>
      <w:proofErr w:type="spellEnd"/>
      <w:r>
        <w:t>)</w:t>
      </w:r>
    </w:p>
    <w:p w14:paraId="629A7D70" w14:textId="14F75DB0" w:rsidR="001556F8" w:rsidRDefault="001556F8" w:rsidP="001556F8">
      <w:pPr>
        <w:pStyle w:val="Listeafsnit"/>
        <w:numPr>
          <w:ilvl w:val="0"/>
          <w:numId w:val="1"/>
        </w:numPr>
      </w:pPr>
      <w:r>
        <w:t xml:space="preserve">Beregn største og mindste </w:t>
      </w:r>
      <w:r w:rsidRPr="001556F8">
        <w:rPr>
          <w:b/>
          <w:bCs/>
        </w:rPr>
        <w:t>solhøjde</w:t>
      </w:r>
      <w:r>
        <w:t xml:space="preserve"> for lokaliteterne</w:t>
      </w:r>
      <w:r w:rsidR="00DD498E">
        <w:t>.</w:t>
      </w:r>
    </w:p>
    <w:p w14:paraId="30127619" w14:textId="28981022" w:rsidR="001556F8" w:rsidRDefault="001556F8" w:rsidP="00562E04">
      <w:pPr>
        <w:pStyle w:val="Listeafsnit"/>
        <w:numPr>
          <w:ilvl w:val="0"/>
          <w:numId w:val="1"/>
        </w:numPr>
      </w:pPr>
      <w:r>
        <w:t xml:space="preserve">Bestem </w:t>
      </w:r>
      <w:r w:rsidRPr="001556F8">
        <w:rPr>
          <w:b/>
          <w:bCs/>
        </w:rPr>
        <w:t>klimazonen</w:t>
      </w:r>
      <w:r>
        <w:t xml:space="preserve"> </w:t>
      </w:r>
      <w:r w:rsidR="00DD498E">
        <w:t xml:space="preserve">for de enkelte lokaliteter </w:t>
      </w:r>
      <w:r>
        <w:t>ved at anvende tabel 3 s. 23   i kompendiet</w:t>
      </w:r>
    </w:p>
    <w:p w14:paraId="548B966D" w14:textId="3F607C6B" w:rsidR="001556F8" w:rsidRDefault="001556F8" w:rsidP="00562E04">
      <w:pPr>
        <w:pStyle w:val="Listeafsnit"/>
        <w:numPr>
          <w:ilvl w:val="0"/>
          <w:numId w:val="1"/>
        </w:numPr>
      </w:pPr>
      <w:r>
        <w:t xml:space="preserve">Bestem på samme måde </w:t>
      </w:r>
      <w:r w:rsidRPr="001556F8">
        <w:rPr>
          <w:b/>
          <w:bCs/>
        </w:rPr>
        <w:t>plantebæltet</w:t>
      </w:r>
      <w:r>
        <w:t xml:space="preserve"> ved at aflæse nedbørsmængden </w:t>
      </w:r>
      <w:r w:rsidR="00F120A5">
        <w:br/>
      </w:r>
      <w:r>
        <w:t xml:space="preserve">(eller brug Klimakortet) </w:t>
      </w:r>
    </w:p>
    <w:p w14:paraId="0FE37C83" w14:textId="553A65EB" w:rsidR="00562E04" w:rsidRDefault="00562E04" w:rsidP="00562E04">
      <w:pPr>
        <w:pStyle w:val="Listeafsnit"/>
        <w:numPr>
          <w:ilvl w:val="0"/>
          <w:numId w:val="1"/>
        </w:numPr>
      </w:pPr>
      <w:r>
        <w:t xml:space="preserve">Beregn </w:t>
      </w:r>
      <w:r w:rsidRPr="001556F8">
        <w:rPr>
          <w:b/>
          <w:bCs/>
        </w:rPr>
        <w:t>fugtighedsindeks</w:t>
      </w:r>
      <w:r>
        <w:t xml:space="preserve"> for de t</w:t>
      </w:r>
      <w:r w:rsidR="00F120A5">
        <w:t>re</w:t>
      </w:r>
      <w:r>
        <w:t xml:space="preserve"> </w:t>
      </w:r>
      <w:r w:rsidR="009E208F">
        <w:t>lokaliteter -</w:t>
      </w:r>
      <w:r>
        <w:t xml:space="preserve"> og forklar hvad det betyder? </w:t>
      </w:r>
    </w:p>
    <w:p w14:paraId="252C5814" w14:textId="683DCC45" w:rsidR="00562E04" w:rsidRDefault="00562E04" w:rsidP="00562E04">
      <w:pPr>
        <w:pStyle w:val="Listeafsnit"/>
        <w:numPr>
          <w:ilvl w:val="0"/>
          <w:numId w:val="1"/>
        </w:numPr>
      </w:pPr>
      <w:r w:rsidRPr="00DD498E">
        <w:rPr>
          <w:b/>
          <w:bCs/>
        </w:rPr>
        <w:t>Beskriv temperaturkurven</w:t>
      </w:r>
      <w:r>
        <w:t xml:space="preserve"> for de t</w:t>
      </w:r>
      <w:r w:rsidR="00F120A5">
        <w:t>re</w:t>
      </w:r>
      <w:r>
        <w:t xml:space="preserve"> </w:t>
      </w:r>
      <w:r w:rsidR="009E208F">
        <w:t xml:space="preserve">lokaliteter </w:t>
      </w:r>
      <w:proofErr w:type="gramStart"/>
      <w:r w:rsidR="009E208F">
        <w:t>(</w:t>
      </w:r>
      <w:r>
        <w:t xml:space="preserve"> hvad</w:t>
      </w:r>
      <w:proofErr w:type="gramEnd"/>
      <w:r>
        <w:t xml:space="preserve"> er </w:t>
      </w:r>
      <w:r w:rsidRPr="00DD498E">
        <w:rPr>
          <w:i/>
          <w:iCs/>
          <w:u w:val="single"/>
        </w:rPr>
        <w:t>specielt</w:t>
      </w:r>
      <w:r>
        <w:t xml:space="preserve"> for </w:t>
      </w:r>
      <w:r w:rsidR="001556F8">
        <w:t>de enkelte lokaliteter?)</w:t>
      </w:r>
      <w:r>
        <w:t xml:space="preserve"> </w:t>
      </w:r>
    </w:p>
    <w:p w14:paraId="25D25560" w14:textId="603EAA6B" w:rsidR="00A95C2D" w:rsidRPr="00A95C2D" w:rsidRDefault="00A95C2D" w:rsidP="00562E04">
      <w:pPr>
        <w:pStyle w:val="Listeafsnit"/>
        <w:numPr>
          <w:ilvl w:val="0"/>
          <w:numId w:val="1"/>
        </w:numPr>
      </w:pPr>
      <w:r>
        <w:rPr>
          <w:b/>
          <w:bCs/>
        </w:rPr>
        <w:t xml:space="preserve">Beskriv nedbørsmængde / fordelingen </w:t>
      </w:r>
      <w:r w:rsidRPr="00A95C2D">
        <w:t>for de tre lokaliteter</w:t>
      </w:r>
    </w:p>
    <w:p w14:paraId="313BC15F" w14:textId="3AA7108A" w:rsidR="00562E04" w:rsidRDefault="00562E04" w:rsidP="00562E04">
      <w:pPr>
        <w:pStyle w:val="Listeafsnit"/>
        <w:numPr>
          <w:ilvl w:val="0"/>
          <w:numId w:val="1"/>
        </w:numPr>
      </w:pPr>
      <w:r>
        <w:t xml:space="preserve">Forklar de </w:t>
      </w:r>
      <w:r w:rsidR="009E208F">
        <w:t xml:space="preserve">meget </w:t>
      </w:r>
      <w:r>
        <w:t xml:space="preserve">lave temperaturer i Verchojansk og </w:t>
      </w:r>
      <w:r w:rsidR="009E208F">
        <w:br/>
      </w:r>
      <w:r>
        <w:t>de relative lave temperaturer i Cherrapunji</w:t>
      </w:r>
      <w:r w:rsidR="009E208F">
        <w:t>?</w:t>
      </w:r>
      <w:r w:rsidR="00F120A5">
        <w:t xml:space="preserve"> </w:t>
      </w:r>
    </w:p>
    <w:p w14:paraId="5C7625A3" w14:textId="3632404C" w:rsidR="00562E04" w:rsidRDefault="00562E04" w:rsidP="00562E04">
      <w:pPr>
        <w:pStyle w:val="Listeafsnit"/>
        <w:numPr>
          <w:ilvl w:val="0"/>
          <w:numId w:val="1"/>
        </w:numPr>
      </w:pPr>
      <w:r>
        <w:t xml:space="preserve">Beskriv </w:t>
      </w:r>
      <w:r w:rsidR="00DD498E">
        <w:t xml:space="preserve">hvordan </w:t>
      </w:r>
      <w:r w:rsidR="00DD498E" w:rsidRPr="00DD498E">
        <w:rPr>
          <w:b/>
          <w:bCs/>
        </w:rPr>
        <w:t>nedbørsmængden</w:t>
      </w:r>
      <w:r w:rsidR="00DD498E">
        <w:t xml:space="preserve"> et givent sted afhænger af </w:t>
      </w:r>
      <w:r w:rsidR="00DD498E" w:rsidRPr="00DD498E">
        <w:rPr>
          <w:b/>
          <w:bCs/>
        </w:rPr>
        <w:t>temperatur og lufttryk</w:t>
      </w:r>
      <w:r w:rsidR="00DD498E">
        <w:t>?</w:t>
      </w:r>
    </w:p>
    <w:p w14:paraId="4F6AFB11" w14:textId="2F7BCE81" w:rsidR="00DD498E" w:rsidRDefault="00562E04" w:rsidP="00313B41">
      <w:pPr>
        <w:pStyle w:val="Listeafsnit"/>
        <w:numPr>
          <w:ilvl w:val="0"/>
          <w:numId w:val="1"/>
        </w:numPr>
      </w:pPr>
      <w:r>
        <w:t xml:space="preserve">Forklar på baggrund heraf </w:t>
      </w:r>
    </w:p>
    <w:p w14:paraId="6C9A65C1" w14:textId="2CE792E6" w:rsidR="00DD498E" w:rsidRDefault="00562E04" w:rsidP="00DD498E">
      <w:pPr>
        <w:pStyle w:val="Listeafsnit"/>
        <w:numPr>
          <w:ilvl w:val="1"/>
          <w:numId w:val="1"/>
        </w:numPr>
      </w:pPr>
      <w:r>
        <w:t xml:space="preserve">hvorfor det næsten ikke regner i Verchojansk og </w:t>
      </w:r>
    </w:p>
    <w:p w14:paraId="7BD9F960" w14:textId="1C5AE5A7" w:rsidR="00DD498E" w:rsidRDefault="00562E04" w:rsidP="00DD498E">
      <w:pPr>
        <w:pStyle w:val="Listeafsnit"/>
        <w:numPr>
          <w:ilvl w:val="1"/>
          <w:numId w:val="1"/>
        </w:numPr>
      </w:pPr>
      <w:r>
        <w:t xml:space="preserve">hvorfor det omvendt regner meget i Cherrapunji  </w:t>
      </w:r>
    </w:p>
    <w:p w14:paraId="705C9E8B" w14:textId="46B984D4" w:rsidR="00562E04" w:rsidRDefault="00562E04" w:rsidP="00DD498E">
      <w:pPr>
        <w:pStyle w:val="Listeafsnit"/>
        <w:numPr>
          <w:ilvl w:val="1"/>
          <w:numId w:val="1"/>
        </w:numPr>
      </w:pPr>
      <w:r>
        <w:t xml:space="preserve">Forklar også hvorfor det ikke regner i vintermånederne i </w:t>
      </w:r>
      <w:proofErr w:type="gramStart"/>
      <w:r>
        <w:t>Cherrapunji  -</w:t>
      </w:r>
      <w:proofErr w:type="gramEnd"/>
      <w:r>
        <w:t xml:space="preserve"> </w:t>
      </w:r>
      <w:r>
        <w:br/>
        <w:t xml:space="preserve">inddrag i besvarelsen af </w:t>
      </w:r>
      <w:r w:rsidR="00DD498E">
        <w:t xml:space="preserve">spørgsmålet </w:t>
      </w:r>
      <w:r>
        <w:t>(</w:t>
      </w:r>
      <w:r w:rsidR="00DD498E">
        <w:t>10</w:t>
      </w:r>
      <w:r>
        <w:t>) klimakortene her:</w:t>
      </w:r>
      <w:r>
        <w:br/>
        <w:t xml:space="preserve"> </w:t>
      </w:r>
      <w:hyperlink r:id="rId7" w:history="1">
        <w:r w:rsidR="00001F4F" w:rsidRPr="009D54EC">
          <w:rPr>
            <w:rStyle w:val="Hyperlink"/>
          </w:rPr>
          <w:t>http://www.geografi-noter.dk/klima/lufttryk-vinde-jan-juli-atlas-s-94-95.JPG</w:t>
        </w:r>
      </w:hyperlink>
      <w:r>
        <w:t xml:space="preserve"> </w:t>
      </w:r>
    </w:p>
    <w:p w14:paraId="78FAEDE5" w14:textId="6788FBFD" w:rsidR="00DD498E" w:rsidRDefault="00DD498E" w:rsidP="00DD498E">
      <w:pPr>
        <w:pStyle w:val="Listeafsnit"/>
      </w:pPr>
      <w:r>
        <w:t xml:space="preserve">Du bedes indskrive din besvarelse i nedenstående skema: </w:t>
      </w:r>
    </w:p>
    <w:p w14:paraId="105E2CE4" w14:textId="77777777" w:rsidR="00DD498E" w:rsidRDefault="00DD498E" w:rsidP="00DD498E">
      <w:pPr>
        <w:pStyle w:val="Listeafsnit"/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3251"/>
        <w:gridCol w:w="3245"/>
        <w:gridCol w:w="3239"/>
        <w:gridCol w:w="3112"/>
      </w:tblGrid>
      <w:tr w:rsidR="00DD498E" w:rsidRPr="00DD498E" w14:paraId="4179ACCA" w14:textId="77777777" w:rsidTr="00DD498E">
        <w:tc>
          <w:tcPr>
            <w:tcW w:w="3391" w:type="dxa"/>
          </w:tcPr>
          <w:p w14:paraId="3A87ADE8" w14:textId="77777777" w:rsidR="00DD498E" w:rsidRPr="00DD498E" w:rsidRDefault="00DD498E" w:rsidP="00DD498E">
            <w:pPr>
              <w:pStyle w:val="Listeafsnit"/>
              <w:ind w:left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92" w:type="dxa"/>
          </w:tcPr>
          <w:p w14:paraId="0227769A" w14:textId="4E7D1AF4" w:rsidR="00DD498E" w:rsidRPr="00DD498E" w:rsidRDefault="00DD498E" w:rsidP="00DD498E">
            <w:pPr>
              <w:pStyle w:val="Listeafsnit"/>
              <w:ind w:left="0"/>
              <w:rPr>
                <w:b/>
                <w:bCs/>
                <w:sz w:val="32"/>
                <w:szCs w:val="32"/>
              </w:rPr>
            </w:pPr>
            <w:r w:rsidRPr="00DD498E">
              <w:rPr>
                <w:b/>
                <w:bCs/>
                <w:sz w:val="32"/>
                <w:szCs w:val="32"/>
              </w:rPr>
              <w:t>Verchojansk</w:t>
            </w:r>
          </w:p>
        </w:tc>
        <w:tc>
          <w:tcPr>
            <w:tcW w:w="3392" w:type="dxa"/>
          </w:tcPr>
          <w:p w14:paraId="3EFD92D7" w14:textId="2F75DD4F" w:rsidR="00DD498E" w:rsidRPr="00DD498E" w:rsidRDefault="00DD498E" w:rsidP="00DD498E">
            <w:pPr>
              <w:pStyle w:val="Listeafsnit"/>
              <w:ind w:left="0"/>
              <w:rPr>
                <w:b/>
                <w:bCs/>
                <w:sz w:val="32"/>
                <w:szCs w:val="32"/>
              </w:rPr>
            </w:pPr>
            <w:r w:rsidRPr="00DD498E">
              <w:rPr>
                <w:b/>
                <w:bCs/>
                <w:sz w:val="32"/>
                <w:szCs w:val="32"/>
              </w:rPr>
              <w:t xml:space="preserve">Cherrapunji </w:t>
            </w:r>
          </w:p>
        </w:tc>
        <w:tc>
          <w:tcPr>
            <w:tcW w:w="3392" w:type="dxa"/>
          </w:tcPr>
          <w:p w14:paraId="20F711FC" w14:textId="0E9FD589" w:rsidR="00DD498E" w:rsidRPr="00DD498E" w:rsidRDefault="00DD498E" w:rsidP="00DD498E">
            <w:pPr>
              <w:pStyle w:val="Listeafsnit"/>
              <w:ind w:left="0"/>
              <w:rPr>
                <w:b/>
                <w:bCs/>
                <w:sz w:val="32"/>
                <w:szCs w:val="32"/>
              </w:rPr>
            </w:pPr>
            <w:r w:rsidRPr="00DD498E">
              <w:rPr>
                <w:b/>
                <w:bCs/>
                <w:sz w:val="32"/>
                <w:szCs w:val="32"/>
              </w:rPr>
              <w:t>…</w:t>
            </w:r>
          </w:p>
        </w:tc>
      </w:tr>
      <w:tr w:rsidR="00DD498E" w14:paraId="44CD7E44" w14:textId="77777777" w:rsidTr="00DD498E">
        <w:tc>
          <w:tcPr>
            <w:tcW w:w="3391" w:type="dxa"/>
          </w:tcPr>
          <w:p w14:paraId="73E69CB8" w14:textId="45E97761" w:rsidR="00DD498E" w:rsidRDefault="00DD498E" w:rsidP="00F120A5">
            <w:pPr>
              <w:pStyle w:val="Listeafsnit"/>
              <w:ind w:left="0"/>
            </w:pPr>
            <w:r>
              <w:t>Kontinent – Land</w:t>
            </w:r>
          </w:p>
        </w:tc>
        <w:tc>
          <w:tcPr>
            <w:tcW w:w="3392" w:type="dxa"/>
          </w:tcPr>
          <w:p w14:paraId="711728CA" w14:textId="77777777" w:rsidR="00DD498E" w:rsidRDefault="00DD498E" w:rsidP="00DD498E">
            <w:pPr>
              <w:pStyle w:val="Listeafsnit"/>
              <w:ind w:left="0"/>
            </w:pPr>
          </w:p>
        </w:tc>
        <w:tc>
          <w:tcPr>
            <w:tcW w:w="3392" w:type="dxa"/>
          </w:tcPr>
          <w:p w14:paraId="2084C798" w14:textId="77777777" w:rsidR="00DD498E" w:rsidRDefault="00DD498E" w:rsidP="00DD498E">
            <w:pPr>
              <w:pStyle w:val="Listeafsnit"/>
              <w:ind w:left="0"/>
            </w:pPr>
          </w:p>
        </w:tc>
        <w:tc>
          <w:tcPr>
            <w:tcW w:w="3392" w:type="dxa"/>
          </w:tcPr>
          <w:p w14:paraId="20E9CF96" w14:textId="77777777" w:rsidR="00DD498E" w:rsidRDefault="00DD498E" w:rsidP="00DD498E">
            <w:pPr>
              <w:pStyle w:val="Listeafsnit"/>
              <w:ind w:left="0"/>
            </w:pPr>
          </w:p>
        </w:tc>
      </w:tr>
      <w:tr w:rsidR="00DD498E" w14:paraId="57750B04" w14:textId="77777777" w:rsidTr="00DD498E">
        <w:tc>
          <w:tcPr>
            <w:tcW w:w="3391" w:type="dxa"/>
          </w:tcPr>
          <w:p w14:paraId="1A71C934" w14:textId="6F2ABEED" w:rsidR="00DD498E" w:rsidRDefault="00DD498E" w:rsidP="00F120A5">
            <w:pPr>
              <w:pStyle w:val="Listeafsnit"/>
              <w:ind w:left="0"/>
            </w:pPr>
            <w:r>
              <w:t xml:space="preserve">Største solhøjde </w:t>
            </w:r>
          </w:p>
        </w:tc>
        <w:tc>
          <w:tcPr>
            <w:tcW w:w="3392" w:type="dxa"/>
          </w:tcPr>
          <w:p w14:paraId="1A4082D8" w14:textId="77777777" w:rsidR="00DD498E" w:rsidRDefault="00DD498E" w:rsidP="00DD498E">
            <w:pPr>
              <w:pStyle w:val="Listeafsnit"/>
              <w:ind w:left="0"/>
            </w:pPr>
          </w:p>
        </w:tc>
        <w:tc>
          <w:tcPr>
            <w:tcW w:w="3392" w:type="dxa"/>
          </w:tcPr>
          <w:p w14:paraId="37E85FBA" w14:textId="77777777" w:rsidR="00DD498E" w:rsidRDefault="00DD498E" w:rsidP="00DD498E">
            <w:pPr>
              <w:pStyle w:val="Listeafsnit"/>
              <w:ind w:left="0"/>
            </w:pPr>
          </w:p>
        </w:tc>
        <w:tc>
          <w:tcPr>
            <w:tcW w:w="3392" w:type="dxa"/>
          </w:tcPr>
          <w:p w14:paraId="68AD3271" w14:textId="77777777" w:rsidR="00DD498E" w:rsidRDefault="00DD498E" w:rsidP="00DD498E">
            <w:pPr>
              <w:pStyle w:val="Listeafsnit"/>
              <w:ind w:left="0"/>
            </w:pPr>
          </w:p>
        </w:tc>
      </w:tr>
      <w:tr w:rsidR="00DD498E" w14:paraId="42986A08" w14:textId="77777777" w:rsidTr="00DD498E">
        <w:tc>
          <w:tcPr>
            <w:tcW w:w="3391" w:type="dxa"/>
          </w:tcPr>
          <w:p w14:paraId="40347CDB" w14:textId="40D965FF" w:rsidR="00DD498E" w:rsidRDefault="00DD498E" w:rsidP="00F120A5">
            <w:pPr>
              <w:pStyle w:val="Listeafsnit"/>
              <w:ind w:left="0"/>
            </w:pPr>
            <w:r>
              <w:t>Mindste solhøjde</w:t>
            </w:r>
          </w:p>
        </w:tc>
        <w:tc>
          <w:tcPr>
            <w:tcW w:w="3392" w:type="dxa"/>
          </w:tcPr>
          <w:p w14:paraId="38A6C6AF" w14:textId="77777777" w:rsidR="00DD498E" w:rsidRDefault="00DD498E" w:rsidP="00DD498E">
            <w:pPr>
              <w:pStyle w:val="Listeafsnit"/>
              <w:ind w:left="0"/>
            </w:pPr>
          </w:p>
        </w:tc>
        <w:tc>
          <w:tcPr>
            <w:tcW w:w="3392" w:type="dxa"/>
          </w:tcPr>
          <w:p w14:paraId="7120FB57" w14:textId="77777777" w:rsidR="00DD498E" w:rsidRDefault="00DD498E" w:rsidP="00DD498E">
            <w:pPr>
              <w:pStyle w:val="Listeafsnit"/>
              <w:ind w:left="0"/>
            </w:pPr>
          </w:p>
        </w:tc>
        <w:tc>
          <w:tcPr>
            <w:tcW w:w="3392" w:type="dxa"/>
          </w:tcPr>
          <w:p w14:paraId="19573BA8" w14:textId="77777777" w:rsidR="00DD498E" w:rsidRDefault="00DD498E" w:rsidP="00DD498E">
            <w:pPr>
              <w:pStyle w:val="Listeafsnit"/>
              <w:ind w:left="0"/>
            </w:pPr>
          </w:p>
        </w:tc>
      </w:tr>
      <w:tr w:rsidR="00DD498E" w14:paraId="76CED6FF" w14:textId="77777777" w:rsidTr="00DD498E">
        <w:tc>
          <w:tcPr>
            <w:tcW w:w="3391" w:type="dxa"/>
          </w:tcPr>
          <w:p w14:paraId="6C28921D" w14:textId="2895AC17" w:rsidR="00DD498E" w:rsidRDefault="00DD498E" w:rsidP="00F120A5">
            <w:pPr>
              <w:pStyle w:val="Listeafsnit"/>
              <w:ind w:left="0"/>
            </w:pPr>
            <w:r>
              <w:t>Klimazone</w:t>
            </w:r>
          </w:p>
        </w:tc>
        <w:tc>
          <w:tcPr>
            <w:tcW w:w="3392" w:type="dxa"/>
          </w:tcPr>
          <w:p w14:paraId="6B7A613D" w14:textId="77777777" w:rsidR="00DD498E" w:rsidRDefault="00DD498E" w:rsidP="00DD498E">
            <w:pPr>
              <w:pStyle w:val="Listeafsnit"/>
              <w:ind w:left="0"/>
            </w:pPr>
          </w:p>
        </w:tc>
        <w:tc>
          <w:tcPr>
            <w:tcW w:w="3392" w:type="dxa"/>
          </w:tcPr>
          <w:p w14:paraId="50F140FE" w14:textId="77777777" w:rsidR="00DD498E" w:rsidRDefault="00DD498E" w:rsidP="00DD498E">
            <w:pPr>
              <w:pStyle w:val="Listeafsnit"/>
              <w:ind w:left="0"/>
            </w:pPr>
          </w:p>
        </w:tc>
        <w:tc>
          <w:tcPr>
            <w:tcW w:w="3392" w:type="dxa"/>
          </w:tcPr>
          <w:p w14:paraId="52573666" w14:textId="77777777" w:rsidR="00DD498E" w:rsidRDefault="00DD498E" w:rsidP="00DD498E">
            <w:pPr>
              <w:pStyle w:val="Listeafsnit"/>
              <w:ind w:left="0"/>
            </w:pPr>
          </w:p>
        </w:tc>
      </w:tr>
      <w:tr w:rsidR="00DD498E" w14:paraId="507C8880" w14:textId="77777777" w:rsidTr="00DD498E">
        <w:tc>
          <w:tcPr>
            <w:tcW w:w="3391" w:type="dxa"/>
          </w:tcPr>
          <w:p w14:paraId="781ADCB6" w14:textId="10F7BEC2" w:rsidR="00DD498E" w:rsidRDefault="00DD498E" w:rsidP="00F120A5">
            <w:pPr>
              <w:pStyle w:val="Listeafsnit"/>
              <w:ind w:left="0"/>
            </w:pPr>
            <w:r>
              <w:t>Plantebælte</w:t>
            </w:r>
          </w:p>
        </w:tc>
        <w:tc>
          <w:tcPr>
            <w:tcW w:w="3392" w:type="dxa"/>
          </w:tcPr>
          <w:p w14:paraId="3992177F" w14:textId="77777777" w:rsidR="00DD498E" w:rsidRDefault="00DD498E" w:rsidP="00DD498E">
            <w:pPr>
              <w:pStyle w:val="Listeafsnit"/>
              <w:ind w:left="0"/>
            </w:pPr>
          </w:p>
        </w:tc>
        <w:tc>
          <w:tcPr>
            <w:tcW w:w="3392" w:type="dxa"/>
          </w:tcPr>
          <w:p w14:paraId="349C33D6" w14:textId="77777777" w:rsidR="00DD498E" w:rsidRDefault="00DD498E" w:rsidP="00DD498E">
            <w:pPr>
              <w:pStyle w:val="Listeafsnit"/>
              <w:ind w:left="0"/>
            </w:pPr>
          </w:p>
        </w:tc>
        <w:tc>
          <w:tcPr>
            <w:tcW w:w="3392" w:type="dxa"/>
          </w:tcPr>
          <w:p w14:paraId="677D6445" w14:textId="77777777" w:rsidR="00DD498E" w:rsidRDefault="00DD498E" w:rsidP="00DD498E">
            <w:pPr>
              <w:pStyle w:val="Listeafsnit"/>
              <w:ind w:left="0"/>
            </w:pPr>
          </w:p>
        </w:tc>
      </w:tr>
      <w:tr w:rsidR="00DD498E" w14:paraId="2319EB4C" w14:textId="77777777" w:rsidTr="00DD498E">
        <w:tc>
          <w:tcPr>
            <w:tcW w:w="3391" w:type="dxa"/>
          </w:tcPr>
          <w:p w14:paraId="548D83BF" w14:textId="0B5DC822" w:rsidR="00DD498E" w:rsidRDefault="00DD498E" w:rsidP="00F120A5">
            <w:pPr>
              <w:pStyle w:val="Listeafsnit"/>
              <w:ind w:left="0"/>
            </w:pPr>
            <w:r>
              <w:t>Fugtighedsindeks</w:t>
            </w:r>
          </w:p>
        </w:tc>
        <w:tc>
          <w:tcPr>
            <w:tcW w:w="3392" w:type="dxa"/>
          </w:tcPr>
          <w:p w14:paraId="540409C8" w14:textId="77777777" w:rsidR="00DD498E" w:rsidRDefault="00DD498E" w:rsidP="00DD498E">
            <w:pPr>
              <w:pStyle w:val="Listeafsnit"/>
              <w:ind w:left="0"/>
            </w:pPr>
          </w:p>
        </w:tc>
        <w:tc>
          <w:tcPr>
            <w:tcW w:w="3392" w:type="dxa"/>
          </w:tcPr>
          <w:p w14:paraId="39F81DDD" w14:textId="77777777" w:rsidR="00DD498E" w:rsidRDefault="00DD498E" w:rsidP="00DD498E">
            <w:pPr>
              <w:pStyle w:val="Listeafsnit"/>
              <w:ind w:left="0"/>
            </w:pPr>
          </w:p>
        </w:tc>
        <w:tc>
          <w:tcPr>
            <w:tcW w:w="3392" w:type="dxa"/>
          </w:tcPr>
          <w:p w14:paraId="7E9E89D0" w14:textId="77777777" w:rsidR="00DD498E" w:rsidRDefault="00DD498E" w:rsidP="00DD498E">
            <w:pPr>
              <w:pStyle w:val="Listeafsnit"/>
              <w:ind w:left="0"/>
            </w:pPr>
          </w:p>
        </w:tc>
      </w:tr>
      <w:tr w:rsidR="00DD498E" w14:paraId="3A806507" w14:textId="77777777" w:rsidTr="00DD498E">
        <w:tc>
          <w:tcPr>
            <w:tcW w:w="3391" w:type="dxa"/>
          </w:tcPr>
          <w:p w14:paraId="0D4C4407" w14:textId="77777777" w:rsidR="00DD498E" w:rsidRDefault="00DD498E" w:rsidP="00DD498E">
            <w:pPr>
              <w:pStyle w:val="Listeafsnit"/>
              <w:ind w:left="0"/>
            </w:pPr>
            <w:r>
              <w:t xml:space="preserve">Hvad er specielt ved temperaturkurven: </w:t>
            </w:r>
          </w:p>
          <w:p w14:paraId="34648A77" w14:textId="3ABA0485" w:rsidR="009E208F" w:rsidRDefault="009E208F" w:rsidP="00DD498E">
            <w:pPr>
              <w:pStyle w:val="Listeafsnit"/>
              <w:ind w:left="0"/>
            </w:pPr>
          </w:p>
        </w:tc>
        <w:tc>
          <w:tcPr>
            <w:tcW w:w="3392" w:type="dxa"/>
          </w:tcPr>
          <w:p w14:paraId="1020D87E" w14:textId="77777777" w:rsidR="00DD498E" w:rsidRDefault="00DD498E" w:rsidP="00DD498E">
            <w:pPr>
              <w:pStyle w:val="Listeafsnit"/>
              <w:ind w:left="0"/>
            </w:pPr>
          </w:p>
        </w:tc>
        <w:tc>
          <w:tcPr>
            <w:tcW w:w="3392" w:type="dxa"/>
          </w:tcPr>
          <w:p w14:paraId="571E0468" w14:textId="77777777" w:rsidR="00DD498E" w:rsidRDefault="00DD498E" w:rsidP="00DD498E">
            <w:pPr>
              <w:pStyle w:val="Listeafsnit"/>
              <w:ind w:left="0"/>
            </w:pPr>
          </w:p>
        </w:tc>
        <w:tc>
          <w:tcPr>
            <w:tcW w:w="3392" w:type="dxa"/>
          </w:tcPr>
          <w:p w14:paraId="359BF12F" w14:textId="77777777" w:rsidR="00DD498E" w:rsidRDefault="00DD498E" w:rsidP="00DD498E">
            <w:pPr>
              <w:pStyle w:val="Listeafsnit"/>
              <w:ind w:left="0"/>
            </w:pPr>
          </w:p>
        </w:tc>
      </w:tr>
      <w:tr w:rsidR="00E14A54" w14:paraId="68A128C3" w14:textId="77777777" w:rsidTr="00E14A54">
        <w:tc>
          <w:tcPr>
            <w:tcW w:w="3391" w:type="dxa"/>
          </w:tcPr>
          <w:p w14:paraId="42902148" w14:textId="57DAB75C" w:rsidR="00E14A54" w:rsidRDefault="00E14A54" w:rsidP="00DD498E">
            <w:pPr>
              <w:pStyle w:val="Listeafsnit"/>
              <w:ind w:left="0"/>
            </w:pPr>
            <w:r>
              <w:t>Hvad er specielt ved nedbørsmængden / fordelingen?</w:t>
            </w:r>
            <w:r>
              <w:br/>
            </w:r>
          </w:p>
        </w:tc>
        <w:tc>
          <w:tcPr>
            <w:tcW w:w="3392" w:type="dxa"/>
          </w:tcPr>
          <w:p w14:paraId="2E599B27" w14:textId="77777777" w:rsidR="00E14A54" w:rsidRDefault="00E14A54" w:rsidP="00DD498E">
            <w:pPr>
              <w:pStyle w:val="Listeafsnit"/>
              <w:ind w:left="0"/>
            </w:pPr>
          </w:p>
        </w:tc>
        <w:tc>
          <w:tcPr>
            <w:tcW w:w="3392" w:type="dxa"/>
            <w:shd w:val="clear" w:color="auto" w:fill="D9D9D9" w:themeFill="background1" w:themeFillShade="D9"/>
          </w:tcPr>
          <w:p w14:paraId="3EA1F265" w14:textId="77777777" w:rsidR="00E14A54" w:rsidRDefault="00E14A54" w:rsidP="00DD498E">
            <w:pPr>
              <w:pStyle w:val="Listeafsnit"/>
              <w:ind w:left="0"/>
            </w:pPr>
          </w:p>
        </w:tc>
        <w:tc>
          <w:tcPr>
            <w:tcW w:w="3392" w:type="dxa"/>
          </w:tcPr>
          <w:p w14:paraId="65DCF49D" w14:textId="77777777" w:rsidR="00E14A54" w:rsidRDefault="00E14A54" w:rsidP="00DD498E">
            <w:pPr>
              <w:pStyle w:val="Listeafsnit"/>
              <w:ind w:left="0"/>
            </w:pPr>
          </w:p>
        </w:tc>
      </w:tr>
      <w:tr w:rsidR="00DD498E" w14:paraId="195A5C05" w14:textId="77777777" w:rsidTr="00E14A54">
        <w:tc>
          <w:tcPr>
            <w:tcW w:w="3391" w:type="dxa"/>
          </w:tcPr>
          <w:p w14:paraId="73D2BECC" w14:textId="77777777" w:rsidR="00DD498E" w:rsidRDefault="00DD498E" w:rsidP="00DD498E">
            <w:pPr>
              <w:pStyle w:val="Listeafsnit"/>
              <w:ind w:left="0"/>
            </w:pPr>
            <w:r>
              <w:t xml:space="preserve">Hvorfor er temperaturen så lav i Verchojansk om vinteren? </w:t>
            </w:r>
          </w:p>
          <w:p w14:paraId="08EFC6FB" w14:textId="41DA6EA0" w:rsidR="009E208F" w:rsidRDefault="009E208F" w:rsidP="00DD498E">
            <w:pPr>
              <w:pStyle w:val="Listeafsnit"/>
              <w:ind w:left="0"/>
            </w:pPr>
          </w:p>
        </w:tc>
        <w:tc>
          <w:tcPr>
            <w:tcW w:w="3392" w:type="dxa"/>
          </w:tcPr>
          <w:p w14:paraId="71B1501D" w14:textId="77777777" w:rsidR="00DD498E" w:rsidRDefault="00DD498E" w:rsidP="00DD498E">
            <w:pPr>
              <w:pStyle w:val="Listeafsnit"/>
              <w:ind w:left="0"/>
            </w:pPr>
          </w:p>
        </w:tc>
        <w:tc>
          <w:tcPr>
            <w:tcW w:w="3392" w:type="dxa"/>
            <w:shd w:val="clear" w:color="auto" w:fill="D9D9D9" w:themeFill="background1" w:themeFillShade="D9"/>
          </w:tcPr>
          <w:p w14:paraId="3A5B6CEF" w14:textId="77777777" w:rsidR="00DD498E" w:rsidRDefault="00DD498E" w:rsidP="00DD498E">
            <w:pPr>
              <w:pStyle w:val="Listeafsnit"/>
              <w:ind w:left="0"/>
            </w:pPr>
          </w:p>
        </w:tc>
        <w:tc>
          <w:tcPr>
            <w:tcW w:w="3392" w:type="dxa"/>
          </w:tcPr>
          <w:p w14:paraId="606EE52A" w14:textId="77777777" w:rsidR="00DD498E" w:rsidRDefault="00DD498E" w:rsidP="00DD498E">
            <w:pPr>
              <w:pStyle w:val="Listeafsnit"/>
              <w:ind w:left="0"/>
            </w:pPr>
          </w:p>
        </w:tc>
      </w:tr>
      <w:tr w:rsidR="00DD498E" w14:paraId="19019CB3" w14:textId="77777777" w:rsidTr="00E14A54">
        <w:tc>
          <w:tcPr>
            <w:tcW w:w="3391" w:type="dxa"/>
          </w:tcPr>
          <w:p w14:paraId="38BDD92D" w14:textId="77777777" w:rsidR="00DD498E" w:rsidRDefault="00DD498E" w:rsidP="00DD498E">
            <w:pPr>
              <w:pStyle w:val="Listeafsnit"/>
              <w:ind w:left="0"/>
            </w:pPr>
            <w:r>
              <w:t xml:space="preserve">Hvorfor bliver det ikke varmere i Cherrapunji trods solhøjden? </w:t>
            </w:r>
          </w:p>
          <w:p w14:paraId="5A77CFDB" w14:textId="76EE8DAB" w:rsidR="009E208F" w:rsidRDefault="009E208F" w:rsidP="00DD498E">
            <w:pPr>
              <w:pStyle w:val="Listeafsnit"/>
              <w:ind w:left="0"/>
            </w:pPr>
          </w:p>
        </w:tc>
        <w:tc>
          <w:tcPr>
            <w:tcW w:w="3392" w:type="dxa"/>
            <w:shd w:val="clear" w:color="auto" w:fill="D9D9D9" w:themeFill="background1" w:themeFillShade="D9"/>
          </w:tcPr>
          <w:p w14:paraId="416DDBDA" w14:textId="77777777" w:rsidR="00DD498E" w:rsidRDefault="00DD498E" w:rsidP="00DD498E">
            <w:pPr>
              <w:pStyle w:val="Listeafsnit"/>
              <w:ind w:left="0"/>
            </w:pPr>
          </w:p>
        </w:tc>
        <w:tc>
          <w:tcPr>
            <w:tcW w:w="3392" w:type="dxa"/>
          </w:tcPr>
          <w:p w14:paraId="2E980520" w14:textId="77777777" w:rsidR="00DD498E" w:rsidRDefault="00DD498E" w:rsidP="00DD498E">
            <w:pPr>
              <w:pStyle w:val="Listeafsnit"/>
              <w:ind w:left="0"/>
            </w:pPr>
          </w:p>
        </w:tc>
        <w:tc>
          <w:tcPr>
            <w:tcW w:w="3392" w:type="dxa"/>
          </w:tcPr>
          <w:p w14:paraId="190968AE" w14:textId="77777777" w:rsidR="00DD498E" w:rsidRDefault="00DD498E" w:rsidP="00DD498E">
            <w:pPr>
              <w:pStyle w:val="Listeafsnit"/>
              <w:ind w:left="0"/>
            </w:pPr>
          </w:p>
        </w:tc>
      </w:tr>
      <w:tr w:rsidR="00DD498E" w14:paraId="7568D45E" w14:textId="77777777" w:rsidTr="00DD498E">
        <w:tc>
          <w:tcPr>
            <w:tcW w:w="3391" w:type="dxa"/>
          </w:tcPr>
          <w:p w14:paraId="44B15BC6" w14:textId="4A6A0D36" w:rsidR="00DD498E" w:rsidRDefault="00E14A54" w:rsidP="00DD498E">
            <w:pPr>
              <w:pStyle w:val="Listeafsnit"/>
              <w:ind w:left="0"/>
            </w:pPr>
            <w:r>
              <w:t xml:space="preserve">Sammenhæng mellem </w:t>
            </w:r>
            <w:r>
              <w:br/>
            </w:r>
            <w:r w:rsidR="009E208F">
              <w:t>Nedbør</w:t>
            </w:r>
            <w:r>
              <w:t>,</w:t>
            </w:r>
            <w:r w:rsidR="009E208F">
              <w:t xml:space="preserve"> temperatur og lufttryk?</w:t>
            </w:r>
            <w:r w:rsidR="00F120A5">
              <w:br/>
            </w:r>
          </w:p>
        </w:tc>
        <w:tc>
          <w:tcPr>
            <w:tcW w:w="3392" w:type="dxa"/>
          </w:tcPr>
          <w:p w14:paraId="631A9810" w14:textId="77777777" w:rsidR="00DD498E" w:rsidRDefault="00DD498E" w:rsidP="00DD498E">
            <w:pPr>
              <w:pStyle w:val="Listeafsnit"/>
              <w:ind w:left="0"/>
            </w:pPr>
          </w:p>
        </w:tc>
        <w:tc>
          <w:tcPr>
            <w:tcW w:w="3392" w:type="dxa"/>
          </w:tcPr>
          <w:p w14:paraId="3E57FD62" w14:textId="77777777" w:rsidR="00DD498E" w:rsidRDefault="00DD498E" w:rsidP="00DD498E">
            <w:pPr>
              <w:pStyle w:val="Listeafsnit"/>
              <w:ind w:left="0"/>
            </w:pPr>
          </w:p>
          <w:p w14:paraId="32F4D186" w14:textId="77777777" w:rsidR="009E208F" w:rsidRDefault="009E208F" w:rsidP="00DD498E">
            <w:pPr>
              <w:pStyle w:val="Listeafsnit"/>
              <w:ind w:left="0"/>
            </w:pPr>
          </w:p>
          <w:p w14:paraId="0E48958D" w14:textId="50A05BF6" w:rsidR="009E208F" w:rsidRDefault="009E208F" w:rsidP="00DD498E">
            <w:pPr>
              <w:pStyle w:val="Listeafsnit"/>
              <w:ind w:left="0"/>
            </w:pPr>
          </w:p>
        </w:tc>
        <w:tc>
          <w:tcPr>
            <w:tcW w:w="3392" w:type="dxa"/>
          </w:tcPr>
          <w:p w14:paraId="119DFFBE" w14:textId="77777777" w:rsidR="00DD498E" w:rsidRDefault="00DD498E" w:rsidP="00DD498E">
            <w:pPr>
              <w:pStyle w:val="Listeafsnit"/>
              <w:ind w:left="0"/>
            </w:pPr>
          </w:p>
        </w:tc>
      </w:tr>
      <w:tr w:rsidR="009E208F" w14:paraId="084B80A0" w14:textId="77777777" w:rsidTr="00E14A54">
        <w:tc>
          <w:tcPr>
            <w:tcW w:w="3391" w:type="dxa"/>
          </w:tcPr>
          <w:p w14:paraId="3CF0DFFA" w14:textId="2EF00E87" w:rsidR="009E208F" w:rsidRDefault="009E208F" w:rsidP="00DD498E">
            <w:pPr>
              <w:pStyle w:val="Listeafsnit"/>
              <w:ind w:left="0"/>
            </w:pPr>
            <w:r>
              <w:t xml:space="preserve">Den ringe nedbør i </w:t>
            </w:r>
            <w:proofErr w:type="spellStart"/>
            <w:r>
              <w:t>Verchojansk</w:t>
            </w:r>
            <w:proofErr w:type="spellEnd"/>
            <w:r>
              <w:t>?</w:t>
            </w:r>
          </w:p>
          <w:p w14:paraId="2CDDD6F2" w14:textId="3840DD07" w:rsidR="009E208F" w:rsidRDefault="00F120A5" w:rsidP="00DD498E">
            <w:pPr>
              <w:pStyle w:val="Listeafsnit"/>
              <w:ind w:left="0"/>
            </w:pPr>
            <w:r>
              <w:br/>
            </w:r>
          </w:p>
        </w:tc>
        <w:tc>
          <w:tcPr>
            <w:tcW w:w="3392" w:type="dxa"/>
          </w:tcPr>
          <w:p w14:paraId="558BCAD1" w14:textId="77777777" w:rsidR="009E208F" w:rsidRDefault="009E208F" w:rsidP="00DD498E">
            <w:pPr>
              <w:pStyle w:val="Listeafsnit"/>
              <w:ind w:left="0"/>
            </w:pPr>
          </w:p>
        </w:tc>
        <w:tc>
          <w:tcPr>
            <w:tcW w:w="3392" w:type="dxa"/>
            <w:shd w:val="clear" w:color="auto" w:fill="D9D9D9" w:themeFill="background1" w:themeFillShade="D9"/>
          </w:tcPr>
          <w:p w14:paraId="6EF0AA03" w14:textId="77777777" w:rsidR="009E208F" w:rsidRDefault="009E208F" w:rsidP="00DD498E">
            <w:pPr>
              <w:pStyle w:val="Listeafsnit"/>
              <w:ind w:left="0"/>
            </w:pPr>
          </w:p>
        </w:tc>
        <w:tc>
          <w:tcPr>
            <w:tcW w:w="3392" w:type="dxa"/>
          </w:tcPr>
          <w:p w14:paraId="21B7191F" w14:textId="77777777" w:rsidR="009E208F" w:rsidRDefault="009E208F" w:rsidP="00DD498E">
            <w:pPr>
              <w:pStyle w:val="Listeafsnit"/>
              <w:ind w:left="0"/>
            </w:pPr>
          </w:p>
        </w:tc>
      </w:tr>
      <w:tr w:rsidR="009E208F" w14:paraId="6C8F4647" w14:textId="77777777" w:rsidTr="00E14A54">
        <w:tc>
          <w:tcPr>
            <w:tcW w:w="3391" w:type="dxa"/>
          </w:tcPr>
          <w:p w14:paraId="7AF7648D" w14:textId="7C6E4F95" w:rsidR="009E208F" w:rsidRDefault="009E208F" w:rsidP="00DD498E">
            <w:pPr>
              <w:pStyle w:val="Listeafsnit"/>
              <w:ind w:left="0"/>
            </w:pPr>
            <w:r>
              <w:t xml:space="preserve">Hvorfor regner det meget i </w:t>
            </w:r>
            <w:proofErr w:type="spellStart"/>
            <w:r>
              <w:t>Cherrapunji</w:t>
            </w:r>
            <w:proofErr w:type="spellEnd"/>
            <w:r>
              <w:t xml:space="preserve"> om sommeren</w:t>
            </w:r>
            <w:r w:rsidR="00F120A5">
              <w:br/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7FD97A84" w14:textId="77777777" w:rsidR="009E208F" w:rsidRDefault="009E208F" w:rsidP="00DD498E">
            <w:pPr>
              <w:pStyle w:val="Listeafsnit"/>
              <w:ind w:left="0"/>
            </w:pPr>
          </w:p>
        </w:tc>
        <w:tc>
          <w:tcPr>
            <w:tcW w:w="3392" w:type="dxa"/>
          </w:tcPr>
          <w:p w14:paraId="553E1F8D" w14:textId="77777777" w:rsidR="009E208F" w:rsidRDefault="009E208F" w:rsidP="00DD498E">
            <w:pPr>
              <w:pStyle w:val="Listeafsnit"/>
              <w:ind w:left="0"/>
            </w:pPr>
          </w:p>
        </w:tc>
        <w:tc>
          <w:tcPr>
            <w:tcW w:w="3392" w:type="dxa"/>
          </w:tcPr>
          <w:p w14:paraId="4B4D38F7" w14:textId="77777777" w:rsidR="009E208F" w:rsidRDefault="009E208F" w:rsidP="00DD498E">
            <w:pPr>
              <w:pStyle w:val="Listeafsnit"/>
              <w:ind w:left="0"/>
            </w:pPr>
          </w:p>
        </w:tc>
      </w:tr>
      <w:tr w:rsidR="009E208F" w14:paraId="60BEB7C8" w14:textId="77777777" w:rsidTr="00E14A54">
        <w:tc>
          <w:tcPr>
            <w:tcW w:w="3391" w:type="dxa"/>
          </w:tcPr>
          <w:p w14:paraId="57BF119F" w14:textId="67608229" w:rsidR="009E208F" w:rsidRDefault="009E208F" w:rsidP="00DD498E">
            <w:pPr>
              <w:pStyle w:val="Listeafsnit"/>
              <w:ind w:left="0"/>
            </w:pPr>
            <w:r>
              <w:t>Men ikke om vinteren</w:t>
            </w:r>
            <w:proofErr w:type="gramStart"/>
            <w:r>
              <w:t xml:space="preserve"> ..?</w:t>
            </w:r>
            <w:proofErr w:type="gramEnd"/>
            <w:r w:rsidR="00F120A5">
              <w:br/>
            </w:r>
          </w:p>
          <w:p w14:paraId="1120E783" w14:textId="4C9A5516" w:rsidR="00F120A5" w:rsidRDefault="00F120A5" w:rsidP="00DD498E">
            <w:pPr>
              <w:pStyle w:val="Listeafsnit"/>
              <w:ind w:left="0"/>
            </w:pPr>
          </w:p>
        </w:tc>
        <w:tc>
          <w:tcPr>
            <w:tcW w:w="3392" w:type="dxa"/>
            <w:shd w:val="clear" w:color="auto" w:fill="D9D9D9" w:themeFill="background1" w:themeFillShade="D9"/>
          </w:tcPr>
          <w:p w14:paraId="365E417D" w14:textId="4505ACDA" w:rsidR="009E208F" w:rsidRDefault="009E208F" w:rsidP="00DD498E">
            <w:pPr>
              <w:pStyle w:val="Listeafsnit"/>
              <w:ind w:left="0"/>
            </w:pPr>
            <w:r>
              <w:br/>
            </w:r>
          </w:p>
        </w:tc>
        <w:tc>
          <w:tcPr>
            <w:tcW w:w="3392" w:type="dxa"/>
          </w:tcPr>
          <w:p w14:paraId="59033B64" w14:textId="77777777" w:rsidR="009E208F" w:rsidRDefault="009E208F" w:rsidP="00DD498E">
            <w:pPr>
              <w:pStyle w:val="Listeafsnit"/>
              <w:ind w:left="0"/>
            </w:pPr>
          </w:p>
        </w:tc>
        <w:tc>
          <w:tcPr>
            <w:tcW w:w="3392" w:type="dxa"/>
          </w:tcPr>
          <w:p w14:paraId="6C0A4324" w14:textId="77777777" w:rsidR="009E208F" w:rsidRDefault="009E208F" w:rsidP="00DD498E">
            <w:pPr>
              <w:pStyle w:val="Listeafsnit"/>
              <w:ind w:left="0"/>
            </w:pPr>
          </w:p>
        </w:tc>
      </w:tr>
    </w:tbl>
    <w:p w14:paraId="7FB64DE0" w14:textId="02D88ACD" w:rsidR="00D5744F" w:rsidRDefault="00562E04" w:rsidP="009E208F">
      <w:pPr>
        <w:pStyle w:val="Listeafsnit"/>
      </w:pPr>
      <w:r>
        <w:t xml:space="preserve"> </w:t>
      </w:r>
      <w:r w:rsidR="009E208F">
        <w:br/>
        <w:t xml:space="preserve">Supplerende Hydrotermfigurer kan ses på </w:t>
      </w:r>
      <w:hyperlink r:id="rId8" w:history="1">
        <w:r w:rsidR="004526B8" w:rsidRPr="009D54EC">
          <w:rPr>
            <w:rStyle w:val="Hyperlink"/>
          </w:rPr>
          <w:t>http://www.geografi-noter.dk/klima/hydrotermfigurer.pdf</w:t>
        </w:r>
      </w:hyperlink>
      <w:r w:rsidR="0096645D">
        <w:t xml:space="preserve"> </w:t>
      </w:r>
    </w:p>
    <w:sectPr w:rsidR="00D5744F" w:rsidSect="009E208F">
      <w:pgSz w:w="16838" w:h="11906" w:orient="landscape"/>
      <w:pgMar w:top="993" w:right="170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E2F35"/>
    <w:multiLevelType w:val="hybridMultilevel"/>
    <w:tmpl w:val="652A57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56F83"/>
    <w:multiLevelType w:val="hybridMultilevel"/>
    <w:tmpl w:val="6472CF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E04"/>
    <w:rsid w:val="00001F4F"/>
    <w:rsid w:val="00083DC5"/>
    <w:rsid w:val="00092C65"/>
    <w:rsid w:val="001556F8"/>
    <w:rsid w:val="0019671E"/>
    <w:rsid w:val="00245F71"/>
    <w:rsid w:val="002A6837"/>
    <w:rsid w:val="002B192B"/>
    <w:rsid w:val="004526B8"/>
    <w:rsid w:val="004F51CF"/>
    <w:rsid w:val="00562E04"/>
    <w:rsid w:val="007305A0"/>
    <w:rsid w:val="007C74F6"/>
    <w:rsid w:val="0096645D"/>
    <w:rsid w:val="009E208F"/>
    <w:rsid w:val="00A95C2D"/>
    <w:rsid w:val="00AB7C6B"/>
    <w:rsid w:val="00B27738"/>
    <w:rsid w:val="00BA37B7"/>
    <w:rsid w:val="00D5744F"/>
    <w:rsid w:val="00DD498E"/>
    <w:rsid w:val="00E14A54"/>
    <w:rsid w:val="00F120A5"/>
    <w:rsid w:val="00F9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3A6E"/>
  <w15:chartTrackingRefBased/>
  <w15:docId w15:val="{B08B5FF7-A093-4BB4-A781-62D9B905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62E04"/>
    <w:rPr>
      <w:color w:val="0563C1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562E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62E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562E04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B27738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B27738"/>
    <w:rPr>
      <w:color w:val="954F72" w:themeColor="followedHyperlink"/>
      <w:u w:val="single"/>
    </w:rPr>
  </w:style>
  <w:style w:type="table" w:styleId="Tabel-Gitter">
    <w:name w:val="Table Grid"/>
    <w:basedOn w:val="Tabel-Normal"/>
    <w:uiPriority w:val="39"/>
    <w:rsid w:val="00DD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rafi-noter.dk/klima/hydrotermfigure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grafi-noter.dk/klima/lufttryk-vinde-jan-juli-atlas-s-94-9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grafi-noter.dk/hf-geografi-klimatologi.as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341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4</cp:revision>
  <cp:lastPrinted>2021-09-23T04:49:00Z</cp:lastPrinted>
  <dcterms:created xsi:type="dcterms:W3CDTF">2021-09-23T04:49:00Z</dcterms:created>
  <dcterms:modified xsi:type="dcterms:W3CDTF">2021-09-23T05:06:00Z</dcterms:modified>
</cp:coreProperties>
</file>