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1372" w14:textId="33F060BD" w:rsidR="005932AF" w:rsidRDefault="00CA6951" w:rsidP="00CA6951">
      <w:pPr>
        <w:pStyle w:val="Titel"/>
        <w:jc w:val="center"/>
      </w:pPr>
      <w:r>
        <w:t xml:space="preserve">Evaluering af NF-synopsis / </w:t>
      </w:r>
      <w:proofErr w:type="spellStart"/>
      <w:r>
        <w:t>geo</w:t>
      </w:r>
      <w:proofErr w:type="spellEnd"/>
    </w:p>
    <w:p w14:paraId="36E82CB5" w14:textId="5195503A" w:rsidR="00CA6951" w:rsidRDefault="00CA6951" w:rsidP="00CA6951">
      <w:r>
        <w:t>Elever</w:t>
      </w:r>
      <w:r w:rsidRPr="0060637B">
        <w:rPr>
          <w:highlight w:val="yellow"/>
        </w:rPr>
        <w:t xml:space="preserve">: </w:t>
      </w:r>
      <w:proofErr w:type="gramStart"/>
      <w:r w:rsidR="0060637B" w:rsidRPr="0060637B">
        <w:rPr>
          <w:highlight w:val="yellow"/>
        </w:rPr>
        <w:t>MARIA ,</w:t>
      </w:r>
      <w:proofErr w:type="gramEnd"/>
      <w:r w:rsidR="0060637B" w:rsidRPr="0060637B">
        <w:rPr>
          <w:highlight w:val="yellow"/>
        </w:rPr>
        <w:t xml:space="preserve"> 1.Ø</w:t>
      </w:r>
      <w:r w:rsidRPr="0060637B">
        <w:rPr>
          <w:highlight w:val="yellow"/>
        </w:rPr>
        <w:t>.</w:t>
      </w:r>
      <w:r>
        <w:t xml:space="preserve"> </w:t>
      </w:r>
    </w:p>
    <w:p w14:paraId="431DD1C5" w14:textId="1FBE367B" w:rsidR="00CA6951" w:rsidRDefault="00CA6951" w:rsidP="00CA6951">
      <w:r w:rsidRPr="00CA6951">
        <w:rPr>
          <w:b/>
          <w:bCs/>
          <w:sz w:val="28"/>
          <w:szCs w:val="28"/>
        </w:rPr>
        <w:t xml:space="preserve">Formelle krav </w:t>
      </w:r>
      <w:r w:rsidRPr="00CA6951">
        <w:rPr>
          <w:b/>
          <w:bCs/>
          <w:sz w:val="28"/>
          <w:szCs w:val="28"/>
        </w:rPr>
        <w:br/>
      </w:r>
      <w:r>
        <w:rPr>
          <w:rFonts w:ascii="Segoe UI Symbol" w:hAnsi="Segoe UI Symbol" w:cs="Segoe UI Symbol"/>
        </w:rPr>
        <w:t>☐</w:t>
      </w:r>
      <w:r>
        <w:t xml:space="preserve"> Har synopsen en forside med titel, gruppe, klasse og navne? </w:t>
      </w:r>
      <w:r w:rsidR="0060637B">
        <w:t>JA</w:t>
      </w:r>
      <w:r>
        <w:br/>
      </w:r>
      <w:r>
        <w:br/>
      </w:r>
      <w:r>
        <w:rPr>
          <w:rFonts w:ascii="Segoe UI Symbol" w:hAnsi="Segoe UI Symbol" w:cs="Segoe UI Symbol"/>
        </w:rPr>
        <w:t>☐</w:t>
      </w:r>
      <w:r>
        <w:t xml:space="preserve"> Har synopsen det korrekte omfang (maks. fem sider inkl. figurmateriale)? </w:t>
      </w:r>
      <w:r w:rsidR="0060637B">
        <w:t>JA</w:t>
      </w:r>
      <w:r>
        <w:br/>
      </w:r>
      <w:r>
        <w:br/>
      </w:r>
      <w:r>
        <w:rPr>
          <w:rFonts w:ascii="Segoe UI Symbol" w:hAnsi="Segoe UI Symbol" w:cs="Segoe UI Symbol"/>
        </w:rPr>
        <w:t>☐</w:t>
      </w:r>
      <w:r>
        <w:t xml:space="preserve"> Har synopsen en ordret gengivelse af den udleverede opgaveformulering? </w:t>
      </w:r>
      <w:r w:rsidR="0060637B">
        <w:t>JA</w:t>
      </w:r>
      <w:r>
        <w:br/>
      </w:r>
      <w:r>
        <w:br/>
      </w:r>
      <w:r>
        <w:rPr>
          <w:rFonts w:ascii="Segoe UI Symbol" w:hAnsi="Segoe UI Symbol" w:cs="Segoe UI Symbol"/>
        </w:rPr>
        <w:t>☐</w:t>
      </w:r>
      <w:r>
        <w:t xml:space="preserve"> Har synopsen en indholdsfortegnelse med overskrifter og sidetal? </w:t>
      </w:r>
      <w:r w:rsidR="0060637B">
        <w:t>JA</w:t>
      </w:r>
      <w:r>
        <w:br/>
      </w:r>
      <w:r>
        <w:br/>
      </w:r>
      <w:r>
        <w:rPr>
          <w:rFonts w:ascii="Segoe UI Symbol" w:hAnsi="Segoe UI Symbol" w:cs="Segoe UI Symbol"/>
        </w:rPr>
        <w:t>☐</w:t>
      </w:r>
      <w:r>
        <w:t xml:space="preserve"> Er der korrekt stavning, opskrivning af kemiske formler og tegnsætning?</w:t>
      </w:r>
      <w:r w:rsidR="0060637B" w:rsidRPr="0060637B">
        <w:t xml:space="preserve"> </w:t>
      </w:r>
      <w:r w:rsidR="0060637B">
        <w:t>JA</w:t>
      </w:r>
    </w:p>
    <w:p w14:paraId="08D5CEEE" w14:textId="77777777" w:rsidR="00CA6951" w:rsidRPr="00CA6951" w:rsidRDefault="00CA6951" w:rsidP="00CA6951">
      <w:pPr>
        <w:rPr>
          <w:b/>
          <w:bCs/>
          <w:sz w:val="28"/>
          <w:szCs w:val="28"/>
        </w:rPr>
      </w:pPr>
      <w:r w:rsidRPr="00CA6951">
        <w:rPr>
          <w:b/>
          <w:bCs/>
          <w:sz w:val="28"/>
          <w:szCs w:val="28"/>
        </w:rPr>
        <w:t xml:space="preserve">Struktur og sprog </w:t>
      </w:r>
    </w:p>
    <w:p w14:paraId="26907853" w14:textId="5F3CCFE5" w:rsidR="00CA6951" w:rsidRDefault="00CA6951" w:rsidP="00CA6951">
      <w:r>
        <w:rPr>
          <w:rFonts w:ascii="Segoe UI Symbol" w:hAnsi="Segoe UI Symbol" w:cs="Segoe UI Symbol"/>
        </w:rPr>
        <w:t>☐</w:t>
      </w:r>
      <w:r>
        <w:t xml:space="preserve"> Følger synopsen opgaveformuleringen? </w:t>
      </w:r>
      <w:r w:rsidR="0060637B">
        <w:t>JA</w:t>
      </w:r>
    </w:p>
    <w:p w14:paraId="2902C431" w14:textId="3B005B69" w:rsidR="00CA6951" w:rsidRDefault="00CA6951" w:rsidP="00CA6951">
      <w:r>
        <w:rPr>
          <w:rFonts w:ascii="Segoe UI Symbol" w:hAnsi="Segoe UI Symbol" w:cs="Segoe UI Symbol"/>
        </w:rPr>
        <w:t>☐</w:t>
      </w:r>
      <w:r>
        <w:t xml:space="preserve"> Er der sammenhæng mellem synopsens afsnit og ingen unødige gentagelser? </w:t>
      </w:r>
      <w:r w:rsidR="0060637B">
        <w:t>JA</w:t>
      </w:r>
    </w:p>
    <w:p w14:paraId="6A33DB29" w14:textId="33CE5AA9" w:rsidR="00CA6951" w:rsidRDefault="00CA6951" w:rsidP="00CA6951">
      <w:r>
        <w:rPr>
          <w:rFonts w:ascii="Segoe UI Symbol" w:hAnsi="Segoe UI Symbol" w:cs="Segoe UI Symbol"/>
        </w:rPr>
        <w:t>☐</w:t>
      </w:r>
      <w:r>
        <w:t xml:space="preserve"> Har alle figurer titel og er nummereret? </w:t>
      </w:r>
      <w:r w:rsidR="0060637B">
        <w:t>NEJ</w:t>
      </w:r>
    </w:p>
    <w:p w14:paraId="59507019" w14:textId="07AABD4A" w:rsidR="00CA6951" w:rsidRDefault="00CA6951" w:rsidP="00CA6951">
      <w:r>
        <w:rPr>
          <w:rFonts w:ascii="Segoe UI Symbol" w:hAnsi="Segoe UI Symbol" w:cs="Segoe UI Symbol"/>
        </w:rPr>
        <w:t>☐</w:t>
      </w:r>
      <w:r>
        <w:t xml:space="preserve"> Udnytter synopsen punktopstilling, forskellige skrifttyper og understreget/fed tekst? </w:t>
      </w:r>
      <w:r w:rsidR="0060637B">
        <w:t>JA</w:t>
      </w:r>
      <w:r w:rsidR="0060637B">
        <w:br/>
        <w:t xml:space="preserve">MEN UNDGÅ AT SKRIVE HELE TEKSTEN MED </w:t>
      </w:r>
      <w:r w:rsidR="0060637B" w:rsidRPr="0060637B">
        <w:rPr>
          <w:b/>
          <w:bCs/>
        </w:rPr>
        <w:t>FED</w:t>
      </w:r>
      <w:r w:rsidR="0060637B">
        <w:t xml:space="preserve"> – BRUG GERNE FLERE NIVEAUER I PUNKTOPSTILLINGERNE</w:t>
      </w:r>
    </w:p>
    <w:p w14:paraId="515D2969" w14:textId="1001E5B8" w:rsidR="00CA6951" w:rsidRDefault="00CA6951" w:rsidP="00CA6951">
      <w:r>
        <w:rPr>
          <w:rFonts w:ascii="Segoe UI Symbol" w:hAnsi="Segoe UI Symbol" w:cs="Segoe UI Symbol"/>
        </w:rPr>
        <w:t>☐</w:t>
      </w:r>
      <w:r>
        <w:t xml:space="preserve"> Er synopsen skrevet kort og i logiske stikord frem for lange tekststykker?</w:t>
      </w:r>
      <w:r w:rsidR="0060637B">
        <w:t xml:space="preserve"> </w:t>
      </w:r>
      <w:r w:rsidR="0060637B">
        <w:t>JA</w:t>
      </w:r>
    </w:p>
    <w:p w14:paraId="3B2972F0" w14:textId="77777777" w:rsidR="00CA6951" w:rsidRPr="00CA6951" w:rsidRDefault="00CA6951" w:rsidP="00CA6951">
      <w:pPr>
        <w:rPr>
          <w:b/>
          <w:bCs/>
          <w:sz w:val="28"/>
          <w:szCs w:val="28"/>
        </w:rPr>
      </w:pPr>
      <w:r w:rsidRPr="00CA6951">
        <w:rPr>
          <w:b/>
          <w:bCs/>
          <w:sz w:val="28"/>
          <w:szCs w:val="28"/>
        </w:rPr>
        <w:t xml:space="preserve">Det faglige indhold </w:t>
      </w:r>
    </w:p>
    <w:p w14:paraId="5533D0D6" w14:textId="33D6772C" w:rsidR="00CA6951" w:rsidRDefault="00CA6951" w:rsidP="00CA6951">
      <w:r>
        <w:rPr>
          <w:rFonts w:ascii="Segoe UI Symbol" w:hAnsi="Segoe UI Symbol" w:cs="Segoe UI Symbol"/>
        </w:rPr>
        <w:t>☐</w:t>
      </w:r>
      <w:r>
        <w:t xml:space="preserve"> Giver synopsen svaret på alle opgaveformuleringens spørgsmål? </w:t>
      </w:r>
      <w:r w:rsidR="0060637B">
        <w:t>JA</w:t>
      </w:r>
    </w:p>
    <w:p w14:paraId="7B8F150E" w14:textId="45A696B8" w:rsidR="00CA6951" w:rsidRDefault="00CA6951" w:rsidP="00CA6951">
      <w:r>
        <w:rPr>
          <w:rFonts w:ascii="Segoe UI Symbol" w:hAnsi="Segoe UI Symbol" w:cs="Segoe UI Symbol"/>
        </w:rPr>
        <w:t>☐</w:t>
      </w:r>
      <w:r>
        <w:t xml:space="preserve"> Er der sammenhæng mellem opgaveformuleringen og den endelige konklusion? </w:t>
      </w:r>
      <w:r w:rsidR="0060637B">
        <w:t>JA</w:t>
      </w:r>
    </w:p>
    <w:p w14:paraId="7A518F63" w14:textId="1092FFCD" w:rsidR="00CA6951" w:rsidRDefault="00CA6951" w:rsidP="00CA6951">
      <w:r>
        <w:rPr>
          <w:rFonts w:ascii="Segoe UI Symbol" w:hAnsi="Segoe UI Symbol" w:cs="Segoe UI Symbol"/>
        </w:rPr>
        <w:t>☐</w:t>
      </w:r>
      <w:r>
        <w:t xml:space="preserve"> Er der brugt relevante fagudtryk</w:t>
      </w:r>
      <w:r w:rsidR="0060637B" w:rsidRPr="0060637B">
        <w:t xml:space="preserve"> </w:t>
      </w:r>
      <w:r w:rsidR="0060637B">
        <w:t>JA</w:t>
      </w:r>
    </w:p>
    <w:p w14:paraId="02F69CF0" w14:textId="49EF4CEC" w:rsidR="00CA6951" w:rsidRDefault="00CA6951" w:rsidP="00CA6951"/>
    <w:p w14:paraId="7C66DA3E" w14:textId="05E0707F" w:rsidR="00CA6951" w:rsidRDefault="00CA6951" w:rsidP="00CA6951">
      <w:pPr>
        <w:rPr>
          <w:b/>
          <w:bCs/>
        </w:rPr>
      </w:pPr>
      <w:r>
        <w:t xml:space="preserve">Vurdering af synopsens (ikke </w:t>
      </w:r>
      <w:r w:rsidR="0060637B">
        <w:t>fremlæggelsen)</w:t>
      </w:r>
      <w:r>
        <w:t xml:space="preserve"> faglige niveau</w:t>
      </w:r>
      <w:r w:rsidR="0060637B">
        <w:t xml:space="preserve">: </w:t>
      </w:r>
      <w:r w:rsidR="0060637B" w:rsidRPr="0060637B">
        <w:rPr>
          <w:b/>
          <w:bCs/>
          <w:highlight w:val="yellow"/>
        </w:rPr>
        <w:t>12</w:t>
      </w:r>
      <w:r w:rsidR="0060637B">
        <w:rPr>
          <w:b/>
          <w:bCs/>
        </w:rPr>
        <w:br/>
        <w:t xml:space="preserve">DET ER ET MEGET FLOT ARBEJDE MARIA - </w:t>
      </w:r>
      <w:r w:rsidR="0060637B" w:rsidRPr="0060637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0637B">
        <w:rPr>
          <w:b/>
          <w:bCs/>
        </w:rPr>
        <w:t xml:space="preserve"> </w:t>
      </w:r>
    </w:p>
    <w:p w14:paraId="0E48664C" w14:textId="2F342E85" w:rsidR="0060637B" w:rsidRPr="0060637B" w:rsidRDefault="0060637B" w:rsidP="00CA6951">
      <w:pPr>
        <w:rPr>
          <w:b/>
          <w:bCs/>
        </w:rPr>
      </w:pPr>
      <w:r>
        <w:rPr>
          <w:b/>
          <w:bCs/>
        </w:rPr>
        <w:t>MVH OTTO</w:t>
      </w:r>
    </w:p>
    <w:sectPr w:rsidR="0060637B" w:rsidRPr="006063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51"/>
    <w:rsid w:val="00120D52"/>
    <w:rsid w:val="004333B1"/>
    <w:rsid w:val="00433BA2"/>
    <w:rsid w:val="004F3BDD"/>
    <w:rsid w:val="005A3818"/>
    <w:rsid w:val="005D3E04"/>
    <w:rsid w:val="0060637B"/>
    <w:rsid w:val="00677766"/>
    <w:rsid w:val="006C6CA0"/>
    <w:rsid w:val="008E6AB7"/>
    <w:rsid w:val="00975328"/>
    <w:rsid w:val="00AF67B1"/>
    <w:rsid w:val="00B66A08"/>
    <w:rsid w:val="00C13441"/>
    <w:rsid w:val="00CA6951"/>
    <w:rsid w:val="00CC4CA5"/>
    <w:rsid w:val="00CC7D7C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13993"/>
  <w15:chartTrackingRefBased/>
  <w15:docId w15:val="{3AAC4C1E-F8FD-4C0E-BA93-D5423F61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CA6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A69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dcterms:created xsi:type="dcterms:W3CDTF">2021-12-05T04:51:00Z</dcterms:created>
  <dcterms:modified xsi:type="dcterms:W3CDTF">2021-12-05T04:51:00Z</dcterms:modified>
</cp:coreProperties>
</file>