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40C5" w14:textId="41F01C12" w:rsidR="007A7B79" w:rsidRDefault="00516614" w:rsidP="007A7B79">
      <w:r>
        <w:rPr>
          <w:b/>
          <w:sz w:val="36"/>
        </w:rPr>
        <w:t>O</w:t>
      </w:r>
      <w:r w:rsidR="00B67321">
        <w:rPr>
          <w:b/>
          <w:sz w:val="36"/>
        </w:rPr>
        <w:t xml:space="preserve">pgave </w:t>
      </w:r>
      <w:r w:rsidR="001979B0">
        <w:rPr>
          <w:b/>
          <w:sz w:val="36"/>
        </w:rPr>
        <w:t>2</w:t>
      </w:r>
      <w:r w:rsidR="007A7B79">
        <w:rPr>
          <w:b/>
          <w:sz w:val="36"/>
        </w:rPr>
        <w:t xml:space="preserve">: </w:t>
      </w:r>
      <w:r w:rsidR="00B227A4">
        <w:rPr>
          <w:b/>
          <w:sz w:val="36"/>
        </w:rPr>
        <w:t xml:space="preserve">Befolkningstal, </w:t>
      </w:r>
      <w:r w:rsidR="007C0D71">
        <w:rPr>
          <w:b/>
          <w:sz w:val="36"/>
        </w:rPr>
        <w:t xml:space="preserve">tilvækst, </w:t>
      </w:r>
      <w:r w:rsidR="00B227A4">
        <w:rPr>
          <w:b/>
          <w:sz w:val="36"/>
        </w:rPr>
        <w:t>fertilitet, aldersfordeling m.v.</w:t>
      </w:r>
      <w:r w:rsidR="007A7B79">
        <w:rPr>
          <w:b/>
          <w:sz w:val="36"/>
        </w:rPr>
        <w:t xml:space="preserve">  </w:t>
      </w:r>
      <w:r w:rsidR="007C092E">
        <w:rPr>
          <w:b/>
          <w:sz w:val="36"/>
        </w:rPr>
        <w:br/>
      </w:r>
      <w:r w:rsidR="00DC211C" w:rsidRPr="00DC211C">
        <w:rPr>
          <w:b/>
          <w:bCs/>
        </w:rPr>
        <w:t>Formål</w:t>
      </w:r>
      <w:r w:rsidR="00DC211C">
        <w:t xml:space="preserve">: At indsamle og præsentere data </w:t>
      </w:r>
      <w:r>
        <w:t xml:space="preserve">for </w:t>
      </w:r>
      <w:r w:rsidR="001F2F2C">
        <w:t>befolkningsudviklingen</w:t>
      </w:r>
      <w:r w:rsidR="00DC211C">
        <w:t xml:space="preserve">. </w:t>
      </w:r>
    </w:p>
    <w:tbl>
      <w:tblPr>
        <w:tblStyle w:val="Gittertabel3"/>
        <w:tblpPr w:leftFromText="141" w:rightFromText="141" w:vertAnchor="text" w:horzAnchor="margin" w:tblpY="3067"/>
        <w:tblW w:w="13022" w:type="dxa"/>
        <w:tblLook w:val="0600" w:firstRow="0" w:lastRow="0" w:firstColumn="0" w:lastColumn="0" w:noHBand="1" w:noVBand="1"/>
      </w:tblPr>
      <w:tblGrid>
        <w:gridCol w:w="1776"/>
        <w:gridCol w:w="1387"/>
        <w:gridCol w:w="1318"/>
        <w:gridCol w:w="1224"/>
        <w:gridCol w:w="2087"/>
        <w:gridCol w:w="1606"/>
        <w:gridCol w:w="1245"/>
        <w:gridCol w:w="1189"/>
        <w:gridCol w:w="1190"/>
      </w:tblGrid>
      <w:tr w:rsidR="001F2F2C" w:rsidRPr="009C69CB" w14:paraId="3FAB572F" w14:textId="77777777" w:rsidTr="001F2F2C">
        <w:trPr>
          <w:trHeight w:val="19"/>
        </w:trPr>
        <w:tc>
          <w:tcPr>
            <w:tcW w:w="1776" w:type="dxa"/>
          </w:tcPr>
          <w:p w14:paraId="0EAC3C24" w14:textId="77777777" w:rsidR="001F2F2C" w:rsidRPr="00A00ECF" w:rsidRDefault="001F2F2C" w:rsidP="007C092E">
            <w:pPr>
              <w:rPr>
                <w:b/>
                <w:color w:val="FFFFFF" w:themeColor="background1"/>
                <w:sz w:val="28"/>
                <w:szCs w:val="24"/>
              </w:rPr>
            </w:pPr>
            <w:r w:rsidRPr="00A00ECF">
              <w:rPr>
                <w:b/>
                <w:bCs/>
                <w:color w:val="FFFFFF" w:themeColor="background1"/>
                <w:sz w:val="28"/>
                <w:szCs w:val="24"/>
              </w:rPr>
              <w:t>Land</w:t>
            </w:r>
          </w:p>
        </w:tc>
        <w:tc>
          <w:tcPr>
            <w:tcW w:w="3929" w:type="dxa"/>
            <w:gridSpan w:val="3"/>
          </w:tcPr>
          <w:p w14:paraId="008BE216" w14:textId="77777777" w:rsidR="001F2F2C" w:rsidRDefault="001F2F2C" w:rsidP="007C092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Befolkning i mio.</w:t>
            </w:r>
            <w:r>
              <w:rPr>
                <w:b/>
                <w:bCs/>
                <w:color w:val="000000" w:themeColor="text1"/>
                <w:sz w:val="24"/>
              </w:rPr>
              <w:br/>
            </w:r>
            <w:r w:rsidRPr="00A17CD5">
              <w:rPr>
                <w:color w:val="000000" w:themeColor="text1"/>
                <w:sz w:val="20"/>
                <w:szCs w:val="18"/>
              </w:rPr>
              <w:t>(ingen decimaler</w:t>
            </w:r>
            <w:r>
              <w:rPr>
                <w:color w:val="000000" w:themeColor="text1"/>
                <w:sz w:val="20"/>
                <w:szCs w:val="18"/>
              </w:rPr>
              <w:br/>
              <w:t xml:space="preserve">kun for Dk </w:t>
            </w:r>
            <w:r w:rsidRPr="00A17CD5">
              <w:rPr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2087" w:type="dxa"/>
          </w:tcPr>
          <w:p w14:paraId="25CAEB96" w14:textId="4F8563BC" w:rsidR="001F2F2C" w:rsidRDefault="001F2F2C" w:rsidP="007C092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Befolknings-</w:t>
            </w:r>
            <w:r>
              <w:rPr>
                <w:b/>
                <w:bCs/>
                <w:color w:val="000000" w:themeColor="text1"/>
                <w:sz w:val="24"/>
              </w:rPr>
              <w:br/>
              <w:t>tilvækst</w:t>
            </w:r>
            <w:r>
              <w:rPr>
                <w:b/>
                <w:bCs/>
                <w:color w:val="000000" w:themeColor="text1"/>
                <w:sz w:val="24"/>
              </w:rPr>
              <w:br/>
              <w:t>1950-2020 i %</w:t>
            </w:r>
          </w:p>
        </w:tc>
        <w:tc>
          <w:tcPr>
            <w:tcW w:w="2851" w:type="dxa"/>
            <w:gridSpan w:val="2"/>
          </w:tcPr>
          <w:p w14:paraId="116D1187" w14:textId="2F067533" w:rsidR="001F2F2C" w:rsidRDefault="001F2F2C" w:rsidP="007C092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Samlet fertilitet</w:t>
            </w:r>
            <w:r>
              <w:rPr>
                <w:b/>
                <w:bCs/>
                <w:color w:val="000000" w:themeColor="text1"/>
                <w:sz w:val="24"/>
              </w:rPr>
              <w:br/>
            </w:r>
            <w:r w:rsidRPr="00A17CD5">
              <w:rPr>
                <w:color w:val="000000" w:themeColor="text1"/>
                <w:sz w:val="20"/>
                <w:szCs w:val="18"/>
              </w:rPr>
              <w:t>(</w:t>
            </w:r>
            <w:r>
              <w:rPr>
                <w:color w:val="000000" w:themeColor="text1"/>
                <w:sz w:val="20"/>
                <w:szCs w:val="18"/>
              </w:rPr>
              <w:t>to</w:t>
            </w:r>
            <w:r w:rsidRPr="00A17CD5">
              <w:rPr>
                <w:color w:val="000000" w:themeColor="text1"/>
                <w:sz w:val="20"/>
                <w:szCs w:val="18"/>
              </w:rPr>
              <w:t xml:space="preserve"> decimal</w:t>
            </w:r>
            <w:r>
              <w:rPr>
                <w:color w:val="000000" w:themeColor="text1"/>
                <w:sz w:val="20"/>
                <w:szCs w:val="18"/>
              </w:rPr>
              <w:t>er</w:t>
            </w:r>
            <w:r w:rsidRPr="00A17CD5">
              <w:rPr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14:paraId="20462FFA" w14:textId="77777777" w:rsidR="001F2F2C" w:rsidRDefault="001F2F2C" w:rsidP="007C092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Aldersfordeling i %</w:t>
            </w:r>
            <w:r>
              <w:rPr>
                <w:b/>
                <w:bCs/>
                <w:color w:val="000000" w:themeColor="text1"/>
                <w:sz w:val="24"/>
              </w:rPr>
              <w:br/>
              <w:t xml:space="preserve">i år 2020 </w:t>
            </w:r>
          </w:p>
        </w:tc>
      </w:tr>
      <w:tr w:rsidR="001F2F2C" w:rsidRPr="009C69CB" w14:paraId="148DD65D" w14:textId="77777777" w:rsidTr="001F2F2C">
        <w:trPr>
          <w:trHeight w:val="19"/>
        </w:trPr>
        <w:tc>
          <w:tcPr>
            <w:tcW w:w="1776" w:type="dxa"/>
          </w:tcPr>
          <w:p w14:paraId="2B3C819A" w14:textId="77777777" w:rsidR="001F2F2C" w:rsidRPr="00A00ECF" w:rsidRDefault="001F2F2C" w:rsidP="007C092E">
            <w:pPr>
              <w:rPr>
                <w:b/>
                <w:sz w:val="28"/>
                <w:szCs w:val="24"/>
              </w:rPr>
            </w:pPr>
          </w:p>
        </w:tc>
        <w:tc>
          <w:tcPr>
            <w:tcW w:w="1387" w:type="dxa"/>
          </w:tcPr>
          <w:p w14:paraId="4B44B2BB" w14:textId="77777777" w:rsidR="001F2F2C" w:rsidRPr="00DC211C" w:rsidRDefault="001F2F2C" w:rsidP="007C092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1950</w:t>
            </w:r>
          </w:p>
        </w:tc>
        <w:tc>
          <w:tcPr>
            <w:tcW w:w="1318" w:type="dxa"/>
            <w:shd w:val="clear" w:color="auto" w:fill="FFFFFF" w:themeFill="background1"/>
          </w:tcPr>
          <w:p w14:paraId="25899C35" w14:textId="77777777" w:rsidR="001F2F2C" w:rsidRPr="00DC211C" w:rsidRDefault="001F2F2C" w:rsidP="007C092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2020</w:t>
            </w:r>
          </w:p>
        </w:tc>
        <w:tc>
          <w:tcPr>
            <w:tcW w:w="1224" w:type="dxa"/>
          </w:tcPr>
          <w:p w14:paraId="2B3A62CA" w14:textId="77777777" w:rsidR="001F2F2C" w:rsidRDefault="001F2F2C" w:rsidP="007C092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2050</w:t>
            </w:r>
          </w:p>
        </w:tc>
        <w:tc>
          <w:tcPr>
            <w:tcW w:w="2087" w:type="dxa"/>
          </w:tcPr>
          <w:p w14:paraId="0544408C" w14:textId="77777777" w:rsidR="001F2F2C" w:rsidRDefault="001F2F2C" w:rsidP="007C09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06" w:type="dxa"/>
          </w:tcPr>
          <w:p w14:paraId="79ECA86F" w14:textId="74BCACF6" w:rsidR="001F2F2C" w:rsidRPr="00DC211C" w:rsidRDefault="001F2F2C" w:rsidP="007C092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1950</w:t>
            </w:r>
          </w:p>
        </w:tc>
        <w:tc>
          <w:tcPr>
            <w:tcW w:w="1245" w:type="dxa"/>
            <w:shd w:val="clear" w:color="auto" w:fill="FFFFFF" w:themeFill="background1"/>
          </w:tcPr>
          <w:p w14:paraId="0706AE5A" w14:textId="77777777" w:rsidR="001F2F2C" w:rsidRPr="00DC211C" w:rsidRDefault="001F2F2C" w:rsidP="007C092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2019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265B6845" w14:textId="77777777" w:rsidR="001F2F2C" w:rsidRPr="00DC211C" w:rsidRDefault="001F2F2C" w:rsidP="007C092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&lt; 25 år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1BBBF40A" w14:textId="77777777" w:rsidR="001F2F2C" w:rsidRPr="00DC211C" w:rsidRDefault="001F2F2C" w:rsidP="007C092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&gt; 65 år</w:t>
            </w:r>
          </w:p>
        </w:tc>
      </w:tr>
      <w:tr w:rsidR="001F2F2C" w:rsidRPr="009C69CB" w14:paraId="253F7274" w14:textId="77777777" w:rsidTr="001F2F2C">
        <w:trPr>
          <w:trHeight w:val="19"/>
        </w:trPr>
        <w:tc>
          <w:tcPr>
            <w:tcW w:w="1776" w:type="dxa"/>
            <w:hideMark/>
          </w:tcPr>
          <w:p w14:paraId="6883867B" w14:textId="77777777" w:rsidR="001F2F2C" w:rsidRPr="00A00ECF" w:rsidRDefault="001F2F2C" w:rsidP="007C092E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Danmark</w:t>
            </w:r>
          </w:p>
        </w:tc>
        <w:tc>
          <w:tcPr>
            <w:tcW w:w="1387" w:type="dxa"/>
          </w:tcPr>
          <w:p w14:paraId="18CAFF71" w14:textId="77777777" w:rsidR="001F2F2C" w:rsidRPr="009C69CB" w:rsidRDefault="001F2F2C" w:rsidP="007C092E">
            <w:pPr>
              <w:jc w:val="right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318" w:type="dxa"/>
            <w:shd w:val="clear" w:color="auto" w:fill="FFFFFF" w:themeFill="background1"/>
          </w:tcPr>
          <w:p w14:paraId="3EB654F6" w14:textId="77777777" w:rsidR="001F2F2C" w:rsidRPr="009C69CB" w:rsidRDefault="001F2F2C" w:rsidP="007C092E">
            <w:pPr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224" w:type="dxa"/>
          </w:tcPr>
          <w:p w14:paraId="73E64312" w14:textId="77777777" w:rsidR="001F2F2C" w:rsidRPr="009C69CB" w:rsidRDefault="001F2F2C" w:rsidP="007C092E">
            <w:pPr>
              <w:jc w:val="righ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2087" w:type="dxa"/>
          </w:tcPr>
          <w:p w14:paraId="3CB262E5" w14:textId="57A639BA" w:rsidR="001F2F2C" w:rsidRDefault="001F2F2C" w:rsidP="00A17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06" w:type="dxa"/>
          </w:tcPr>
          <w:p w14:paraId="63A80458" w14:textId="266CF2FC" w:rsidR="001F2F2C" w:rsidRPr="009C69CB" w:rsidRDefault="001F2F2C" w:rsidP="00A17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1245" w:type="dxa"/>
            <w:shd w:val="clear" w:color="auto" w:fill="FFFFFF" w:themeFill="background1"/>
          </w:tcPr>
          <w:p w14:paraId="3FBB9915" w14:textId="77777777" w:rsidR="001F2F2C" w:rsidRPr="009C69CB" w:rsidRDefault="001F2F2C" w:rsidP="00A17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1,77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1AEC90CD" w14:textId="77777777" w:rsidR="001F2F2C" w:rsidRDefault="001F2F2C" w:rsidP="00A17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007BB79B" w14:textId="77777777" w:rsidR="001F2F2C" w:rsidRDefault="001F2F2C" w:rsidP="00A17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F2F2C" w:rsidRPr="009C69CB" w14:paraId="720017D0" w14:textId="77777777" w:rsidTr="001F2F2C">
        <w:trPr>
          <w:trHeight w:val="19"/>
        </w:trPr>
        <w:tc>
          <w:tcPr>
            <w:tcW w:w="1776" w:type="dxa"/>
          </w:tcPr>
          <w:p w14:paraId="0E168803" w14:textId="1E2E114A" w:rsidR="001F2F2C" w:rsidRPr="00A00ECF" w:rsidRDefault="00E47984" w:rsidP="007C092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Italien</w:t>
            </w:r>
          </w:p>
        </w:tc>
        <w:tc>
          <w:tcPr>
            <w:tcW w:w="1387" w:type="dxa"/>
          </w:tcPr>
          <w:p w14:paraId="116C9F17" w14:textId="5C33BCA4" w:rsidR="001F2F2C" w:rsidRPr="009C69CB" w:rsidRDefault="001F2F2C" w:rsidP="00C9724A">
            <w:pPr>
              <w:jc w:val="right"/>
              <w:rPr>
                <w:sz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0F1FF5D6" w14:textId="3A153F8C" w:rsidR="001F2F2C" w:rsidRPr="009C69CB" w:rsidRDefault="001F2F2C" w:rsidP="00C9724A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5826BE9D" w14:textId="6C6D59A7" w:rsidR="001F2F2C" w:rsidRPr="009C69CB" w:rsidRDefault="001F2F2C" w:rsidP="00C9724A">
            <w:pPr>
              <w:jc w:val="right"/>
              <w:rPr>
                <w:sz w:val="24"/>
              </w:rPr>
            </w:pPr>
          </w:p>
        </w:tc>
        <w:tc>
          <w:tcPr>
            <w:tcW w:w="2087" w:type="dxa"/>
          </w:tcPr>
          <w:p w14:paraId="75DE7FD9" w14:textId="565094E8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 w14:paraId="616B6124" w14:textId="1098F08A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6F7A8AFA" w14:textId="7802703E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4B327E0C" w14:textId="2DDC5054" w:rsidR="001F2F2C" w:rsidRPr="004D7BBC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6B1A7B7B" w14:textId="35558BAE" w:rsidR="001F2F2C" w:rsidRPr="004D7BBC" w:rsidRDefault="001F2F2C" w:rsidP="00A17CD5">
            <w:pPr>
              <w:jc w:val="center"/>
              <w:rPr>
                <w:sz w:val="24"/>
              </w:rPr>
            </w:pPr>
          </w:p>
        </w:tc>
      </w:tr>
      <w:tr w:rsidR="001F2F2C" w:rsidRPr="009C69CB" w14:paraId="4B303A44" w14:textId="77777777" w:rsidTr="001F2F2C">
        <w:trPr>
          <w:trHeight w:val="19"/>
        </w:trPr>
        <w:tc>
          <w:tcPr>
            <w:tcW w:w="1776" w:type="dxa"/>
            <w:hideMark/>
          </w:tcPr>
          <w:p w14:paraId="089E89C4" w14:textId="77777777" w:rsidR="001F2F2C" w:rsidRPr="00A00ECF" w:rsidRDefault="001F2F2C" w:rsidP="007C092E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Kina</w:t>
            </w:r>
          </w:p>
        </w:tc>
        <w:tc>
          <w:tcPr>
            <w:tcW w:w="1387" w:type="dxa"/>
          </w:tcPr>
          <w:p w14:paraId="4517D9C7" w14:textId="63310AF4" w:rsidR="001F2F2C" w:rsidRPr="009C69CB" w:rsidRDefault="001F2F2C" w:rsidP="00C9724A">
            <w:pPr>
              <w:jc w:val="right"/>
              <w:rPr>
                <w:sz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3F0A7C43" w14:textId="3E692805" w:rsidR="001F2F2C" w:rsidRPr="009C69CB" w:rsidRDefault="001F2F2C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104DEF6F" w14:textId="0179F2ED" w:rsidR="001F2F2C" w:rsidRPr="009C69CB" w:rsidRDefault="001F2F2C" w:rsidP="007C092E">
            <w:pPr>
              <w:jc w:val="right"/>
              <w:rPr>
                <w:sz w:val="24"/>
              </w:rPr>
            </w:pPr>
          </w:p>
        </w:tc>
        <w:tc>
          <w:tcPr>
            <w:tcW w:w="2087" w:type="dxa"/>
          </w:tcPr>
          <w:p w14:paraId="4C73F6E5" w14:textId="2D2BB98C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 w14:paraId="18E727AE" w14:textId="02CDD331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76E9F415" w14:textId="30E9577B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0845BA7A" w14:textId="64C33C33" w:rsidR="001F2F2C" w:rsidRPr="004D7BBC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760F7CB6" w14:textId="47D8D72A" w:rsidR="001F2F2C" w:rsidRPr="004D7BBC" w:rsidRDefault="001F2F2C" w:rsidP="00A17CD5">
            <w:pPr>
              <w:jc w:val="center"/>
              <w:rPr>
                <w:sz w:val="24"/>
              </w:rPr>
            </w:pPr>
          </w:p>
        </w:tc>
      </w:tr>
      <w:tr w:rsidR="001F2F2C" w:rsidRPr="009C69CB" w14:paraId="5AE384DF" w14:textId="77777777" w:rsidTr="00C9724A">
        <w:trPr>
          <w:trHeight w:val="19"/>
        </w:trPr>
        <w:tc>
          <w:tcPr>
            <w:tcW w:w="1776" w:type="dxa"/>
          </w:tcPr>
          <w:p w14:paraId="14382F21" w14:textId="2E972388" w:rsidR="001F2F2C" w:rsidRPr="00A00ECF" w:rsidRDefault="001F2F2C" w:rsidP="007C092E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Niger</w:t>
            </w:r>
          </w:p>
        </w:tc>
        <w:tc>
          <w:tcPr>
            <w:tcW w:w="1387" w:type="dxa"/>
          </w:tcPr>
          <w:p w14:paraId="4A74B218" w14:textId="1E8F657C" w:rsidR="001F2F2C" w:rsidRPr="009C69CB" w:rsidRDefault="001F2F2C" w:rsidP="00C9724A">
            <w:pPr>
              <w:jc w:val="right"/>
              <w:rPr>
                <w:sz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79E129E4" w14:textId="20D4CB7E" w:rsidR="001F2F2C" w:rsidRPr="009C69CB" w:rsidRDefault="001F2F2C" w:rsidP="00C9724A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4E11149A" w14:textId="3E1AAFBD" w:rsidR="001F2F2C" w:rsidRPr="009C69CB" w:rsidRDefault="001F2F2C" w:rsidP="00C9724A">
            <w:pPr>
              <w:jc w:val="right"/>
              <w:rPr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14:paraId="2B816F75" w14:textId="021D6E3C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 w14:paraId="00502CB2" w14:textId="493B46F1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1ECF467D" w14:textId="46A87FCA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10CFE821" w14:textId="5DF9791F" w:rsidR="001F2F2C" w:rsidRPr="004D7BBC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1308FD21" w14:textId="6B7E0E5A" w:rsidR="001F2F2C" w:rsidRPr="004D7BBC" w:rsidRDefault="001F2F2C" w:rsidP="00A17CD5">
            <w:pPr>
              <w:jc w:val="center"/>
              <w:rPr>
                <w:sz w:val="24"/>
              </w:rPr>
            </w:pPr>
          </w:p>
        </w:tc>
      </w:tr>
      <w:tr w:rsidR="001F2F2C" w:rsidRPr="009C69CB" w14:paraId="238EB9D2" w14:textId="77777777" w:rsidTr="001F2F2C">
        <w:trPr>
          <w:trHeight w:val="19"/>
        </w:trPr>
        <w:tc>
          <w:tcPr>
            <w:tcW w:w="1776" w:type="dxa"/>
            <w:hideMark/>
          </w:tcPr>
          <w:p w14:paraId="656D4D74" w14:textId="77777777" w:rsidR="001F2F2C" w:rsidRPr="00A00ECF" w:rsidRDefault="001F2F2C" w:rsidP="007C092E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Pakistan</w:t>
            </w:r>
          </w:p>
        </w:tc>
        <w:tc>
          <w:tcPr>
            <w:tcW w:w="1387" w:type="dxa"/>
          </w:tcPr>
          <w:p w14:paraId="2D41514E" w14:textId="4B617928" w:rsidR="001F2F2C" w:rsidRPr="009C69CB" w:rsidRDefault="001F2F2C" w:rsidP="00C9724A">
            <w:pPr>
              <w:jc w:val="right"/>
              <w:rPr>
                <w:sz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3DD8E1F9" w14:textId="6D680A56" w:rsidR="001F2F2C" w:rsidRPr="009C69CB" w:rsidRDefault="001F2F2C" w:rsidP="00C9724A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4461CF9E" w14:textId="79773638" w:rsidR="001F2F2C" w:rsidRPr="009C69CB" w:rsidRDefault="001F2F2C" w:rsidP="007C092E">
            <w:pPr>
              <w:jc w:val="right"/>
              <w:rPr>
                <w:sz w:val="24"/>
              </w:rPr>
            </w:pPr>
          </w:p>
        </w:tc>
        <w:tc>
          <w:tcPr>
            <w:tcW w:w="2087" w:type="dxa"/>
          </w:tcPr>
          <w:p w14:paraId="7C2C71B6" w14:textId="67927AA0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 w14:paraId="7766C925" w14:textId="5AC235B0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3D3F8E19" w14:textId="501BEF90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4A3B2016" w14:textId="549415FA" w:rsidR="001F2F2C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594ABF03" w14:textId="7E350F2C" w:rsidR="001F2F2C" w:rsidRDefault="001F2F2C" w:rsidP="00A17CD5">
            <w:pPr>
              <w:jc w:val="center"/>
              <w:rPr>
                <w:sz w:val="24"/>
              </w:rPr>
            </w:pPr>
          </w:p>
        </w:tc>
      </w:tr>
      <w:tr w:rsidR="001F2F2C" w:rsidRPr="009C69CB" w14:paraId="404EFAA4" w14:textId="77777777" w:rsidTr="001F2F2C">
        <w:trPr>
          <w:trHeight w:val="19"/>
        </w:trPr>
        <w:tc>
          <w:tcPr>
            <w:tcW w:w="1776" w:type="dxa"/>
          </w:tcPr>
          <w:p w14:paraId="357B7E10" w14:textId="77777777" w:rsidR="001F2F2C" w:rsidRPr="00A00ECF" w:rsidRDefault="001F2F2C" w:rsidP="007C092E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Rusland</w:t>
            </w:r>
          </w:p>
        </w:tc>
        <w:tc>
          <w:tcPr>
            <w:tcW w:w="1387" w:type="dxa"/>
          </w:tcPr>
          <w:p w14:paraId="5D9FFE4F" w14:textId="11F2DD04" w:rsidR="001F2F2C" w:rsidRPr="009C69CB" w:rsidRDefault="001F2F2C" w:rsidP="00C9724A">
            <w:pPr>
              <w:jc w:val="right"/>
              <w:rPr>
                <w:sz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5DEBF603" w14:textId="0E69F544" w:rsidR="001F2F2C" w:rsidRPr="009C69CB" w:rsidRDefault="001F2F2C" w:rsidP="00C9724A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4049BEB6" w14:textId="66B37A5B" w:rsidR="001F2F2C" w:rsidRPr="009C69CB" w:rsidRDefault="001F2F2C" w:rsidP="00C9724A">
            <w:pPr>
              <w:jc w:val="right"/>
              <w:rPr>
                <w:sz w:val="24"/>
              </w:rPr>
            </w:pPr>
          </w:p>
        </w:tc>
        <w:tc>
          <w:tcPr>
            <w:tcW w:w="2087" w:type="dxa"/>
          </w:tcPr>
          <w:p w14:paraId="10F47C97" w14:textId="6BCB0609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 w14:paraId="68261BFD" w14:textId="432B3632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190CAAE1" w14:textId="25AEEF9E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160437C8" w14:textId="29E0872F" w:rsidR="001F2F2C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3ADCB66B" w14:textId="7571CD5E" w:rsidR="001F2F2C" w:rsidRDefault="001F2F2C" w:rsidP="00A17CD5">
            <w:pPr>
              <w:jc w:val="center"/>
              <w:rPr>
                <w:sz w:val="24"/>
              </w:rPr>
            </w:pPr>
          </w:p>
        </w:tc>
      </w:tr>
      <w:tr w:rsidR="001F2F2C" w:rsidRPr="009C69CB" w14:paraId="41616086" w14:textId="77777777" w:rsidTr="001F2F2C">
        <w:trPr>
          <w:trHeight w:val="19"/>
        </w:trPr>
        <w:tc>
          <w:tcPr>
            <w:tcW w:w="1776" w:type="dxa"/>
            <w:hideMark/>
          </w:tcPr>
          <w:p w14:paraId="59882DFC" w14:textId="77777777" w:rsidR="001F2F2C" w:rsidRPr="00A00ECF" w:rsidRDefault="001F2F2C" w:rsidP="007C092E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Uganda</w:t>
            </w:r>
          </w:p>
        </w:tc>
        <w:tc>
          <w:tcPr>
            <w:tcW w:w="1387" w:type="dxa"/>
          </w:tcPr>
          <w:p w14:paraId="585914F5" w14:textId="089BDE65" w:rsidR="001F2F2C" w:rsidRPr="009C69CB" w:rsidRDefault="001F2F2C" w:rsidP="007C092E">
            <w:pPr>
              <w:jc w:val="right"/>
              <w:rPr>
                <w:sz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6C85D0DF" w14:textId="46E98B90" w:rsidR="001F2F2C" w:rsidRPr="009C69CB" w:rsidRDefault="001F2F2C" w:rsidP="00C9724A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64AADAFE" w14:textId="17D0F8E8" w:rsidR="001F2F2C" w:rsidRPr="009C69CB" w:rsidRDefault="001F2F2C" w:rsidP="00C9724A">
            <w:pPr>
              <w:jc w:val="right"/>
              <w:rPr>
                <w:sz w:val="24"/>
              </w:rPr>
            </w:pPr>
          </w:p>
        </w:tc>
        <w:tc>
          <w:tcPr>
            <w:tcW w:w="2087" w:type="dxa"/>
          </w:tcPr>
          <w:p w14:paraId="2D2D2CFC" w14:textId="7B416BC9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 w14:paraId="09A03657" w14:textId="3C1B3808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625168F1" w14:textId="18637F66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6833CE60" w14:textId="30145DE9" w:rsidR="001F2F2C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26811723" w14:textId="2D15957B" w:rsidR="001F2F2C" w:rsidRDefault="001F2F2C" w:rsidP="00A17CD5">
            <w:pPr>
              <w:jc w:val="center"/>
              <w:rPr>
                <w:sz w:val="24"/>
              </w:rPr>
            </w:pPr>
          </w:p>
        </w:tc>
      </w:tr>
      <w:tr w:rsidR="001F2F2C" w:rsidRPr="009C69CB" w14:paraId="22D53042" w14:textId="77777777" w:rsidTr="001F2F2C">
        <w:trPr>
          <w:trHeight w:val="19"/>
        </w:trPr>
        <w:tc>
          <w:tcPr>
            <w:tcW w:w="1776" w:type="dxa"/>
          </w:tcPr>
          <w:p w14:paraId="4FC0C11B" w14:textId="77777777" w:rsidR="001F2F2C" w:rsidRPr="00A00ECF" w:rsidRDefault="001F2F2C" w:rsidP="007C092E">
            <w:pPr>
              <w:rPr>
                <w:b/>
                <w:sz w:val="28"/>
                <w:szCs w:val="24"/>
              </w:rPr>
            </w:pPr>
            <w:r w:rsidRPr="00A00ECF">
              <w:rPr>
                <w:b/>
                <w:sz w:val="28"/>
                <w:szCs w:val="24"/>
              </w:rPr>
              <w:t>USA</w:t>
            </w:r>
          </w:p>
        </w:tc>
        <w:tc>
          <w:tcPr>
            <w:tcW w:w="1387" w:type="dxa"/>
          </w:tcPr>
          <w:p w14:paraId="30BD0D24" w14:textId="5445FBC7" w:rsidR="001F2F2C" w:rsidRPr="009C69CB" w:rsidRDefault="001F2F2C" w:rsidP="007C092E">
            <w:pPr>
              <w:jc w:val="right"/>
              <w:rPr>
                <w:sz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5FADD9DF" w14:textId="3C5998C1" w:rsidR="001F2F2C" w:rsidRPr="009C69CB" w:rsidRDefault="001F2F2C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2B8C17E7" w14:textId="460802A0" w:rsidR="001F2F2C" w:rsidRPr="009C69CB" w:rsidRDefault="001F2F2C" w:rsidP="00C9724A">
            <w:pPr>
              <w:jc w:val="right"/>
              <w:rPr>
                <w:sz w:val="24"/>
              </w:rPr>
            </w:pPr>
          </w:p>
        </w:tc>
        <w:tc>
          <w:tcPr>
            <w:tcW w:w="2087" w:type="dxa"/>
          </w:tcPr>
          <w:p w14:paraId="252223C0" w14:textId="38AFA98B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 w14:paraId="387DD53B" w14:textId="2AA5E0D9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4E6A09E1" w14:textId="13EA9D6B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5509E796" w14:textId="0D410F0A" w:rsidR="001F2F2C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78064014" w14:textId="5EAF7C51" w:rsidR="001F2F2C" w:rsidRDefault="001F2F2C" w:rsidP="00A17CD5">
            <w:pPr>
              <w:jc w:val="center"/>
              <w:rPr>
                <w:sz w:val="24"/>
              </w:rPr>
            </w:pPr>
          </w:p>
        </w:tc>
      </w:tr>
      <w:tr w:rsidR="001F2F2C" w:rsidRPr="009C69CB" w14:paraId="5A056E03" w14:textId="77777777" w:rsidTr="001F2F2C">
        <w:trPr>
          <w:trHeight w:val="19"/>
        </w:trPr>
        <w:tc>
          <w:tcPr>
            <w:tcW w:w="1776" w:type="dxa"/>
          </w:tcPr>
          <w:p w14:paraId="114EDC79" w14:textId="2415F67B" w:rsidR="001F2F2C" w:rsidRPr="00A00ECF" w:rsidRDefault="001F2F2C" w:rsidP="007C092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….</w:t>
            </w:r>
          </w:p>
        </w:tc>
        <w:tc>
          <w:tcPr>
            <w:tcW w:w="1387" w:type="dxa"/>
          </w:tcPr>
          <w:p w14:paraId="196CD511" w14:textId="77777777" w:rsidR="001F2F2C" w:rsidRPr="009C69CB" w:rsidRDefault="001F2F2C" w:rsidP="007C092E">
            <w:pPr>
              <w:jc w:val="right"/>
              <w:rPr>
                <w:sz w:val="24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7F36AF1C" w14:textId="77777777" w:rsidR="001F2F2C" w:rsidRPr="009C69CB" w:rsidRDefault="001F2F2C" w:rsidP="007C092E">
            <w:pPr>
              <w:jc w:val="right"/>
              <w:rPr>
                <w:sz w:val="24"/>
              </w:rPr>
            </w:pPr>
          </w:p>
        </w:tc>
        <w:tc>
          <w:tcPr>
            <w:tcW w:w="1224" w:type="dxa"/>
          </w:tcPr>
          <w:p w14:paraId="6FE8BF61" w14:textId="77777777" w:rsidR="001F2F2C" w:rsidRPr="009C69CB" w:rsidRDefault="001F2F2C" w:rsidP="007C092E">
            <w:pPr>
              <w:jc w:val="right"/>
              <w:rPr>
                <w:sz w:val="24"/>
              </w:rPr>
            </w:pPr>
          </w:p>
        </w:tc>
        <w:tc>
          <w:tcPr>
            <w:tcW w:w="2087" w:type="dxa"/>
          </w:tcPr>
          <w:p w14:paraId="1EE85762" w14:textId="77777777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</w:tcPr>
          <w:p w14:paraId="4F02CFF8" w14:textId="29C2529F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39F12DF1" w14:textId="77777777" w:rsidR="001F2F2C" w:rsidRPr="009C69CB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14:paraId="747C5003" w14:textId="77777777" w:rsidR="001F2F2C" w:rsidRDefault="001F2F2C" w:rsidP="00A17CD5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14:paraId="60167EA5" w14:textId="77777777" w:rsidR="001F2F2C" w:rsidRDefault="001F2F2C" w:rsidP="00A17CD5">
            <w:pPr>
              <w:jc w:val="center"/>
              <w:rPr>
                <w:sz w:val="24"/>
              </w:rPr>
            </w:pPr>
          </w:p>
        </w:tc>
      </w:tr>
    </w:tbl>
    <w:p w14:paraId="28E9F2D5" w14:textId="232B4928" w:rsidR="0044035B" w:rsidRDefault="00DC211C" w:rsidP="00FE568F">
      <w:pPr>
        <w:pStyle w:val="Listeafsnit"/>
        <w:numPr>
          <w:ilvl w:val="0"/>
          <w:numId w:val="6"/>
        </w:numPr>
      </w:pPr>
      <w:r>
        <w:t xml:space="preserve">Gå ind på geografisiden </w:t>
      </w:r>
      <w:hyperlink r:id="rId7" w:anchor="opgave-2" w:history="1">
        <w:r w:rsidR="001979B0" w:rsidRPr="0095121F">
          <w:rPr>
            <w:rStyle w:val="Hyperlink"/>
          </w:rPr>
          <w:t>www.geografi-noter.dk/hf-geografi-demografi.asp#opgave-2</w:t>
        </w:r>
      </w:hyperlink>
      <w:r w:rsidR="006D11FE">
        <w:t xml:space="preserve">  </w:t>
      </w:r>
      <w:r w:rsidR="0044035B">
        <w:t xml:space="preserve">her er opgavebeskrivelse  + data </w:t>
      </w:r>
    </w:p>
    <w:p w14:paraId="3DF2F461" w14:textId="5D8D2DEB" w:rsidR="0044035B" w:rsidRDefault="00516614" w:rsidP="001862D3">
      <w:pPr>
        <w:pStyle w:val="Listeafsnit"/>
        <w:numPr>
          <w:ilvl w:val="0"/>
          <w:numId w:val="6"/>
        </w:numPr>
      </w:pPr>
      <w:r>
        <w:t xml:space="preserve">Find </w:t>
      </w:r>
      <w:r w:rsidRPr="0044035B">
        <w:rPr>
          <w:b/>
          <w:bCs/>
        </w:rPr>
        <w:t>BEFOLKNINGSTAL</w:t>
      </w:r>
      <w:r>
        <w:t xml:space="preserve"> for landene i nedenstående tabel – mangler nogle lande så klik </w:t>
      </w:r>
      <w:r w:rsidR="00692E15">
        <w:t>”</w:t>
      </w:r>
      <w:proofErr w:type="spellStart"/>
      <w:r w:rsidR="00692E15" w:rsidRPr="0044035B">
        <w:rPr>
          <w:b/>
          <w:bCs/>
          <w:u w:val="single"/>
        </w:rPr>
        <w:t>Add</w:t>
      </w:r>
      <w:proofErr w:type="spellEnd"/>
      <w:r w:rsidR="00692E15" w:rsidRPr="0044035B">
        <w:rPr>
          <w:b/>
          <w:bCs/>
          <w:u w:val="single"/>
        </w:rPr>
        <w:t xml:space="preserve"> Country</w:t>
      </w:r>
      <w:r w:rsidR="00692E15">
        <w:t xml:space="preserve">” og </w:t>
      </w:r>
      <w:r>
        <w:t>vælg de pågældende lande</w:t>
      </w:r>
      <w:r w:rsidR="003C28F1">
        <w:t>.</w:t>
      </w:r>
    </w:p>
    <w:p w14:paraId="0C2767AB" w14:textId="4BC7F68A" w:rsidR="001F2F2C" w:rsidRDefault="001F2F2C" w:rsidP="001862D3">
      <w:pPr>
        <w:pStyle w:val="Listeafsnit"/>
        <w:numPr>
          <w:ilvl w:val="0"/>
          <w:numId w:val="6"/>
        </w:numPr>
      </w:pPr>
      <w:r>
        <w:t xml:space="preserve">Beregn </w:t>
      </w:r>
      <w:r w:rsidRPr="001F2F2C">
        <w:rPr>
          <w:b/>
          <w:bCs/>
        </w:rPr>
        <w:t>befolkningstilvæksten</w:t>
      </w:r>
      <w:r>
        <w:t xml:space="preserve"> fra 1950-2020 i </w:t>
      </w:r>
      <w:proofErr w:type="gramStart"/>
      <w:r>
        <w:t xml:space="preserve">% </w:t>
      </w:r>
      <w:r w:rsidR="00310484">
        <w:t xml:space="preserve"> </w:t>
      </w:r>
      <w:r w:rsidR="00310484" w:rsidRPr="00310484">
        <w:rPr>
          <w:highlight w:val="yellow"/>
        </w:rPr>
        <w:t>FORMEL</w:t>
      </w:r>
      <w:proofErr w:type="gramEnd"/>
      <w:r w:rsidR="00310484" w:rsidRPr="00310484">
        <w:rPr>
          <w:highlight w:val="yellow"/>
        </w:rPr>
        <w:t>: (2020-1950) / 1950 * 100</w:t>
      </w:r>
    </w:p>
    <w:p w14:paraId="700B4752" w14:textId="13206563" w:rsidR="00516614" w:rsidRDefault="00516614" w:rsidP="001862D3">
      <w:pPr>
        <w:pStyle w:val="Listeafsnit"/>
        <w:numPr>
          <w:ilvl w:val="0"/>
          <w:numId w:val="6"/>
        </w:numPr>
      </w:pPr>
      <w:r>
        <w:t xml:space="preserve">Find på samme side diagrammet over </w:t>
      </w:r>
      <w:r w:rsidRPr="0044035B">
        <w:rPr>
          <w:b/>
          <w:bCs/>
        </w:rPr>
        <w:t>SAMLET FERTILITET</w:t>
      </w:r>
      <w:r>
        <w:t xml:space="preserve"> og indsæt værdier for landene i </w:t>
      </w:r>
      <w:proofErr w:type="spellStart"/>
      <w:r>
        <w:t>h.h.v</w:t>
      </w:r>
      <w:proofErr w:type="spellEnd"/>
      <w:r>
        <w:t>. 1950 og 2019</w:t>
      </w:r>
    </w:p>
    <w:p w14:paraId="6E3F58FE" w14:textId="7175C979" w:rsidR="00516614" w:rsidRDefault="00516614" w:rsidP="00516614">
      <w:pPr>
        <w:pStyle w:val="Listeafsnit"/>
        <w:numPr>
          <w:ilvl w:val="0"/>
          <w:numId w:val="6"/>
        </w:numPr>
      </w:pPr>
      <w:r w:rsidRPr="007C092E">
        <w:rPr>
          <w:b/>
          <w:bCs/>
        </w:rPr>
        <w:t>Aldersfordeling</w:t>
      </w:r>
      <w:r w:rsidR="007C092E">
        <w:t xml:space="preserve"> -data finder du </w:t>
      </w:r>
      <w:r w:rsidR="00A17CD5">
        <w:t>længere</w:t>
      </w:r>
      <w:r w:rsidR="007C092E">
        <w:t xml:space="preserve"> nede på siden. </w:t>
      </w:r>
    </w:p>
    <w:p w14:paraId="30FFFA0A" w14:textId="2ED16F55" w:rsidR="007C092E" w:rsidRDefault="007C092E" w:rsidP="007C092E">
      <w:pPr>
        <w:pStyle w:val="Listeafsnit"/>
        <w:numPr>
          <w:ilvl w:val="1"/>
          <w:numId w:val="6"/>
        </w:numPr>
      </w:pPr>
      <w:r>
        <w:t>Du skal vælge ét land a</w:t>
      </w:r>
      <w:r w:rsidR="004D7BBC">
        <w:t>d</w:t>
      </w:r>
      <w:r>
        <w:t xml:space="preserve"> gangen fra </w:t>
      </w:r>
      <w:r w:rsidRPr="004D7BBC">
        <w:rPr>
          <w:b/>
          <w:bCs/>
        </w:rPr>
        <w:t>’</w:t>
      </w:r>
      <w:proofErr w:type="spellStart"/>
      <w:r w:rsidRPr="004D7BBC">
        <w:rPr>
          <w:b/>
          <w:bCs/>
        </w:rPr>
        <w:t>Add</w:t>
      </w:r>
      <w:proofErr w:type="spellEnd"/>
      <w:r w:rsidRPr="004D7BBC">
        <w:rPr>
          <w:b/>
          <w:bCs/>
        </w:rPr>
        <w:t xml:space="preserve"> Country’</w:t>
      </w:r>
      <w:r>
        <w:t xml:space="preserve"> </w:t>
      </w:r>
    </w:p>
    <w:p w14:paraId="60766D6E" w14:textId="794EF45D" w:rsidR="007C092E" w:rsidRDefault="007C092E" w:rsidP="007C092E">
      <w:pPr>
        <w:pStyle w:val="Listeafsnit"/>
        <w:numPr>
          <w:ilvl w:val="1"/>
          <w:numId w:val="6"/>
        </w:numPr>
      </w:pPr>
      <w:r>
        <w:t xml:space="preserve">Placer markøren/ musen over </w:t>
      </w:r>
      <w:r w:rsidR="00A17CD5">
        <w:t>2020</w:t>
      </w:r>
      <w:r>
        <w:t xml:space="preserve"> – aflæs tal for </w:t>
      </w:r>
      <w:r w:rsidRPr="00A17CD5">
        <w:rPr>
          <w:b/>
          <w:bCs/>
        </w:rPr>
        <w:t xml:space="preserve">65+ </w:t>
      </w:r>
      <w:proofErr w:type="spellStart"/>
      <w:r w:rsidRPr="00A17CD5">
        <w:rPr>
          <w:b/>
          <w:bCs/>
        </w:rPr>
        <w:t>years</w:t>
      </w:r>
      <w:proofErr w:type="spellEnd"/>
      <w:r>
        <w:t xml:space="preserve"> og indskriv i tabel</w:t>
      </w:r>
    </w:p>
    <w:p w14:paraId="06A9F710" w14:textId="77777777" w:rsidR="009868DF" w:rsidRPr="009868DF" w:rsidRDefault="007C092E" w:rsidP="007C092E">
      <w:pPr>
        <w:pStyle w:val="Listeafsnit"/>
        <w:numPr>
          <w:ilvl w:val="1"/>
          <w:numId w:val="6"/>
        </w:numPr>
        <w:rPr>
          <w:color w:val="595959" w:themeColor="text1" w:themeTint="A6"/>
          <w:sz w:val="20"/>
          <w:szCs w:val="20"/>
        </w:rPr>
      </w:pPr>
      <w:r>
        <w:t xml:space="preserve">Beregn derefter hvor </w:t>
      </w:r>
      <w:r w:rsidRPr="00A17CD5">
        <w:rPr>
          <w:b/>
          <w:bCs/>
        </w:rPr>
        <w:t>mange procent der er under 2</w:t>
      </w:r>
      <w:r w:rsidR="00A17CD5" w:rsidRPr="00A17CD5">
        <w:rPr>
          <w:b/>
          <w:bCs/>
        </w:rPr>
        <w:t>5</w:t>
      </w:r>
      <w:r w:rsidRPr="00A17CD5">
        <w:rPr>
          <w:b/>
          <w:bCs/>
        </w:rPr>
        <w:t xml:space="preserve"> år</w:t>
      </w:r>
      <w:r>
        <w:t xml:space="preserve">, ved at lægge tallene sammen for de </w:t>
      </w:r>
      <w:r>
        <w:br/>
        <w:t>tre yngste grupper</w:t>
      </w:r>
      <w:r w:rsidR="00A17CD5">
        <w:t xml:space="preserve"> (eller: to ældste grupper og trække fra 100</w:t>
      </w:r>
      <w:proofErr w:type="gramStart"/>
      <w:r w:rsidR="00A17CD5">
        <w:t xml:space="preserve">) </w:t>
      </w:r>
      <w:r>
        <w:t>.</w:t>
      </w:r>
      <w:proofErr w:type="gramEnd"/>
      <w:r>
        <w:t xml:space="preserve"> Husk at afrunde tal – ingen decimaler</w:t>
      </w:r>
      <w:r w:rsidR="009868DF">
        <w:tab/>
      </w:r>
      <w:r w:rsidR="009868DF">
        <w:tab/>
      </w:r>
      <w:r w:rsidR="009868DF">
        <w:tab/>
      </w:r>
      <w:r w:rsidR="009868DF">
        <w:tab/>
      </w:r>
      <w:r w:rsidR="009868DF">
        <w:tab/>
      </w:r>
      <w:r w:rsidR="009868DF">
        <w:tab/>
      </w:r>
      <w:r w:rsidR="009868DF">
        <w:tab/>
      </w:r>
      <w:r w:rsidR="009868DF">
        <w:tab/>
      </w:r>
      <w:r w:rsidR="009868DF">
        <w:tab/>
      </w:r>
      <w:r w:rsidR="009868DF">
        <w:tab/>
      </w:r>
      <w:r w:rsidR="009868DF">
        <w:tab/>
      </w:r>
    </w:p>
    <w:p w14:paraId="757909BC" w14:textId="77777777" w:rsidR="009868DF" w:rsidRPr="009868DF" w:rsidRDefault="009868DF" w:rsidP="009868DF">
      <w:pPr>
        <w:pStyle w:val="Titel"/>
        <w:rPr>
          <w:rFonts w:ascii="Calibri Light" w:hAnsi="Calibri Light" w:cs="Calibri Light"/>
        </w:rPr>
      </w:pPr>
      <w:r w:rsidRPr="009868DF">
        <w:rPr>
          <w:rFonts w:ascii="Calibri Light" w:hAnsi="Calibri Light" w:cs="Calibri Light"/>
        </w:rPr>
        <w:lastRenderedPageBreak/>
        <w:t xml:space="preserve">Opgave 2.1 – En lille demografisk </w:t>
      </w:r>
      <w:r w:rsidRPr="009868DF">
        <w:rPr>
          <w:rFonts w:ascii="Calibri Light" w:hAnsi="Calibri Light" w:cs="Calibri Light"/>
          <w:u w:val="single"/>
        </w:rPr>
        <w:t>analyse</w:t>
      </w:r>
      <w:r w:rsidRPr="009868DF">
        <w:rPr>
          <w:rFonts w:ascii="Calibri Light" w:hAnsi="Calibri Light" w:cs="Calibri Light"/>
        </w:rPr>
        <w:t xml:space="preserve"> </w:t>
      </w:r>
    </w:p>
    <w:p w14:paraId="63167B02" w14:textId="7448B6D6" w:rsidR="009868DF" w:rsidRPr="009B3CCA" w:rsidRDefault="009868DF" w:rsidP="009868DF">
      <w:pPr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color w:val="111111"/>
          <w:sz w:val="24"/>
          <w:szCs w:val="24"/>
          <w:shd w:val="clear" w:color="auto" w:fill="FFFFFF"/>
        </w:rPr>
        <w:t xml:space="preserve">Når du har udfyldt tabellen i opgave 2  </w:t>
      </w:r>
      <w:hyperlink r:id="rId8" w:history="1">
        <w:r w:rsidRPr="000F7E6B">
          <w:rPr>
            <w:rStyle w:val="Hyperlink"/>
            <w:rFonts w:eastAsia="Times New Roman" w:cstheme="minorHAnsi"/>
            <w:sz w:val="24"/>
            <w:szCs w:val="24"/>
            <w:shd w:val="clear" w:color="auto" w:fill="FFFFFF"/>
          </w:rPr>
          <w:t>http://geografi-noter.dk/hf-geografi-demografi.asp#opgave-2</w:t>
        </w:r>
      </w:hyperlink>
      <w:r>
        <w:rPr>
          <w:rFonts w:eastAsia="Times New Roman" w:cstheme="minorHAnsi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color w:val="111111"/>
          <w:sz w:val="24"/>
          <w:szCs w:val="24"/>
          <w:shd w:val="clear" w:color="auto" w:fill="FFFFFF"/>
        </w:rPr>
        <w:br/>
        <w:t xml:space="preserve">skal du prøve at </w:t>
      </w:r>
      <w:r>
        <w:rPr>
          <w:rFonts w:eastAsia="Times New Roman" w:cstheme="minorHAnsi"/>
          <w:color w:val="111111"/>
          <w:sz w:val="24"/>
          <w:szCs w:val="24"/>
          <w:shd w:val="clear" w:color="auto" w:fill="FFFFFF"/>
        </w:rPr>
        <w:t xml:space="preserve">analysere </w:t>
      </w:r>
      <w:r>
        <w:rPr>
          <w:rFonts w:eastAsia="Times New Roman" w:cstheme="minorHAnsi"/>
          <w:color w:val="111111"/>
          <w:sz w:val="24"/>
          <w:szCs w:val="24"/>
          <w:shd w:val="clear" w:color="auto" w:fill="FFFFFF"/>
        </w:rPr>
        <w:t>tallene</w:t>
      </w:r>
      <w:r>
        <w:rPr>
          <w:rFonts w:eastAsia="Times New Roman" w:cstheme="minorHAnsi"/>
          <w:color w:val="111111"/>
          <w:sz w:val="24"/>
          <w:szCs w:val="24"/>
          <w:shd w:val="clear" w:color="auto" w:fill="FFFFFF"/>
        </w:rPr>
        <w:t xml:space="preserve">. </w:t>
      </w:r>
      <w:r>
        <w:rPr>
          <w:rFonts w:eastAsia="Times New Roman" w:cstheme="minorHAnsi"/>
          <w:color w:val="111111"/>
          <w:sz w:val="24"/>
          <w:szCs w:val="24"/>
          <w:shd w:val="clear" w:color="auto" w:fill="FFFFFF"/>
        </w:rPr>
        <w:br/>
      </w:r>
      <w:r w:rsidRPr="009B3CCA">
        <w:rPr>
          <w:rFonts w:eastAsia="Times New Roman" w:cstheme="minorHAnsi"/>
          <w:color w:val="111111"/>
          <w:sz w:val="24"/>
          <w:szCs w:val="24"/>
          <w:shd w:val="clear" w:color="auto" w:fill="FFFFFF"/>
        </w:rPr>
        <w:t xml:space="preserve">I den demografiske ANALYSE skal du starte med at kigge efter </w:t>
      </w:r>
      <w:r w:rsidRPr="009B3CCA">
        <w:rPr>
          <w:rFonts w:eastAsia="Times New Roman" w:cstheme="minorHAnsi"/>
          <w:b/>
          <w:bCs/>
          <w:color w:val="111111"/>
          <w:sz w:val="24"/>
          <w:szCs w:val="24"/>
          <w:shd w:val="clear" w:color="auto" w:fill="FFFFFF"/>
        </w:rPr>
        <w:t>mønstre / sammenhænge (korrelation)</w:t>
      </w:r>
      <w:r w:rsidRPr="009B3CCA">
        <w:rPr>
          <w:rFonts w:eastAsia="Times New Roman" w:cstheme="minorHAnsi"/>
          <w:color w:val="111111"/>
          <w:sz w:val="24"/>
          <w:szCs w:val="24"/>
          <w:shd w:val="clear" w:color="auto" w:fill="FFFFFF"/>
        </w:rPr>
        <w:t xml:space="preserve"> mellem data.</w:t>
      </w:r>
    </w:p>
    <w:p w14:paraId="7079E812" w14:textId="77777777" w:rsidR="009868DF" w:rsidRPr="009B3CCA" w:rsidRDefault="009868DF" w:rsidP="009868DF">
      <w:pPr>
        <w:spacing w:before="196" w:after="196" w:line="240" w:lineRule="auto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9B3CCA">
        <w:rPr>
          <w:rFonts w:eastAsia="Times New Roman" w:cstheme="minorHAnsi"/>
          <w:color w:val="111111"/>
          <w:sz w:val="24"/>
          <w:szCs w:val="24"/>
        </w:rPr>
        <w:t>Nogle sammenhænge er særlig oplagte:</w:t>
      </w:r>
    </w:p>
    <w:p w14:paraId="0FC8ED68" w14:textId="77777777" w:rsidR="009868DF" w:rsidRPr="009B3CCA" w:rsidRDefault="009868DF" w:rsidP="009868DF">
      <w:pPr>
        <w:numPr>
          <w:ilvl w:val="0"/>
          <w:numId w:val="7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9B3CCA">
        <w:rPr>
          <w:rFonts w:eastAsia="Times New Roman" w:cstheme="minorHAnsi"/>
          <w:color w:val="111111"/>
          <w:sz w:val="24"/>
          <w:szCs w:val="24"/>
        </w:rPr>
        <w:t xml:space="preserve">Hvilke </w:t>
      </w:r>
      <w:proofErr w:type="gramStart"/>
      <w:r w:rsidRPr="009B3CCA">
        <w:rPr>
          <w:rFonts w:eastAsia="Times New Roman" w:cstheme="minorHAnsi"/>
          <w:color w:val="111111"/>
          <w:sz w:val="24"/>
          <w:szCs w:val="24"/>
        </w:rPr>
        <w:t>land</w:t>
      </w:r>
      <w:proofErr w:type="gramEnd"/>
      <w:r w:rsidRPr="009B3CCA">
        <w:rPr>
          <w:rFonts w:eastAsia="Times New Roman" w:cstheme="minorHAnsi"/>
          <w:color w:val="111111"/>
          <w:sz w:val="24"/>
          <w:szCs w:val="24"/>
        </w:rPr>
        <w:t xml:space="preserve"> har </w:t>
      </w:r>
      <w:proofErr w:type="spellStart"/>
      <w:r w:rsidRPr="009B3CCA">
        <w:rPr>
          <w:rFonts w:eastAsia="Times New Roman" w:cstheme="minorHAnsi"/>
          <w:color w:val="111111"/>
          <w:sz w:val="24"/>
          <w:szCs w:val="24"/>
        </w:rPr>
        <w:t>h.h.v</w:t>
      </w:r>
      <w:proofErr w:type="spellEnd"/>
      <w:r w:rsidRPr="009B3CCA">
        <w:rPr>
          <w:rFonts w:eastAsia="Times New Roman" w:cstheme="minorHAnsi"/>
          <w:color w:val="111111"/>
          <w:sz w:val="24"/>
          <w:szCs w:val="24"/>
        </w:rPr>
        <w:t>. haft den største og den mindst befolkningstilvækst?</w:t>
      </w:r>
    </w:p>
    <w:p w14:paraId="2A4873CB" w14:textId="77777777" w:rsidR="009868DF" w:rsidRPr="009B3CCA" w:rsidRDefault="009868DF" w:rsidP="009868DF">
      <w:pPr>
        <w:numPr>
          <w:ilvl w:val="0"/>
          <w:numId w:val="7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9B3CCA">
        <w:rPr>
          <w:rFonts w:eastAsia="Times New Roman" w:cstheme="minorHAnsi"/>
          <w:color w:val="111111"/>
          <w:sz w:val="24"/>
          <w:szCs w:val="24"/>
        </w:rPr>
        <w:t>Hvilken sammenhæng er der mellem befolkningstilvæksten 1950-2020 og den samlede fertilitet?</w:t>
      </w:r>
    </w:p>
    <w:p w14:paraId="388EF163" w14:textId="77777777" w:rsidR="009868DF" w:rsidRPr="009B3CCA" w:rsidRDefault="009868DF" w:rsidP="009868DF">
      <w:pPr>
        <w:numPr>
          <w:ilvl w:val="0"/>
          <w:numId w:val="7"/>
        </w:numPr>
        <w:spacing w:after="0" w:line="240" w:lineRule="auto"/>
        <w:ind w:left="960"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9B3CCA">
        <w:rPr>
          <w:rFonts w:eastAsia="Times New Roman" w:cstheme="minorHAnsi"/>
          <w:color w:val="111111"/>
          <w:sz w:val="24"/>
          <w:szCs w:val="24"/>
        </w:rPr>
        <w:t>I hvilke lande er den samlede fertilitet under 2.0?</w:t>
      </w:r>
      <w:r w:rsidRPr="009B3CCA">
        <w:rPr>
          <w:rFonts w:eastAsia="Times New Roman" w:cstheme="minorHAnsi"/>
          <w:color w:val="111111"/>
          <w:sz w:val="24"/>
          <w:szCs w:val="24"/>
        </w:rPr>
        <w:br/>
        <w:t>Hvad vil det betyde for den naturlige befolkningstilvækst?</w:t>
      </w:r>
      <w:r w:rsidRPr="009B3CCA">
        <w:rPr>
          <w:rFonts w:eastAsia="Times New Roman" w:cstheme="minorHAnsi"/>
          <w:color w:val="111111"/>
          <w:sz w:val="24"/>
          <w:szCs w:val="24"/>
        </w:rPr>
        <w:br/>
        <w:t>Overvej selv hvorfor befolkningstallet alligevel stiger lidt i disse lande?</w:t>
      </w:r>
    </w:p>
    <w:p w14:paraId="5ECF371C" w14:textId="77777777" w:rsidR="009868DF" w:rsidRPr="009B3CCA" w:rsidRDefault="009868DF" w:rsidP="009868DF">
      <w:pPr>
        <w:numPr>
          <w:ilvl w:val="0"/>
          <w:numId w:val="7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9B3CCA">
        <w:rPr>
          <w:rFonts w:eastAsia="Times New Roman" w:cstheme="minorHAnsi"/>
          <w:color w:val="111111"/>
          <w:sz w:val="24"/>
          <w:szCs w:val="24"/>
        </w:rPr>
        <w:t>Hvilken korrelation er der mellem samlet fertilitet (2020) og antallet af ældre &gt; 65 år?</w:t>
      </w:r>
    </w:p>
    <w:p w14:paraId="4E820656" w14:textId="77777777" w:rsidR="009868DF" w:rsidRPr="009B3CCA" w:rsidRDefault="009868DF" w:rsidP="009868DF">
      <w:pPr>
        <w:numPr>
          <w:ilvl w:val="0"/>
          <w:numId w:val="7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9B3CCA">
        <w:rPr>
          <w:rFonts w:eastAsia="Times New Roman" w:cstheme="minorHAnsi"/>
          <w:color w:val="111111"/>
          <w:sz w:val="24"/>
          <w:szCs w:val="24"/>
        </w:rPr>
        <w:t>Overvej selv hvilke særlige udfordringer dette kan give de pågældende lande?</w:t>
      </w:r>
    </w:p>
    <w:p w14:paraId="6D39F0EC" w14:textId="77777777" w:rsidR="009868DF" w:rsidRPr="009B3CCA" w:rsidRDefault="009868DF" w:rsidP="009868DF">
      <w:pPr>
        <w:numPr>
          <w:ilvl w:val="0"/>
          <w:numId w:val="7"/>
        </w:numPr>
        <w:spacing w:after="0" w:line="240" w:lineRule="auto"/>
        <w:ind w:left="960"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9B3CCA">
        <w:rPr>
          <w:rFonts w:eastAsia="Times New Roman" w:cstheme="minorHAnsi"/>
          <w:color w:val="111111"/>
          <w:sz w:val="24"/>
          <w:szCs w:val="24"/>
        </w:rPr>
        <w:t>Omvendt - er der nogen korrelation mellem fertilitet og antallet af børn og unge &lt; 25 år?</w:t>
      </w:r>
      <w:r w:rsidRPr="009B3CCA">
        <w:rPr>
          <w:rFonts w:eastAsia="Times New Roman" w:cstheme="minorHAnsi"/>
          <w:color w:val="111111"/>
          <w:sz w:val="24"/>
          <w:szCs w:val="24"/>
        </w:rPr>
        <w:br/>
        <w:t xml:space="preserve">og igen: Overvej selv hvilke særlige udfordringer dette kan give </w:t>
      </w:r>
      <w:r>
        <w:rPr>
          <w:rFonts w:eastAsia="Times New Roman" w:cstheme="minorHAnsi"/>
          <w:color w:val="111111"/>
          <w:sz w:val="24"/>
          <w:szCs w:val="24"/>
        </w:rPr>
        <w:t xml:space="preserve">i </w:t>
      </w:r>
      <w:r w:rsidRPr="009B3CCA">
        <w:rPr>
          <w:rFonts w:eastAsia="Times New Roman" w:cstheme="minorHAnsi"/>
          <w:color w:val="111111"/>
          <w:sz w:val="24"/>
          <w:szCs w:val="24"/>
        </w:rPr>
        <w:t>de pågældende lande?</w:t>
      </w:r>
    </w:p>
    <w:p w14:paraId="62DC8C36" w14:textId="77777777" w:rsidR="009868DF" w:rsidRPr="009B3CCA" w:rsidRDefault="009868DF" w:rsidP="009868DF">
      <w:pPr>
        <w:numPr>
          <w:ilvl w:val="0"/>
          <w:numId w:val="7"/>
        </w:numPr>
        <w:shd w:val="clear" w:color="auto" w:fill="F5F109"/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9B3CCA">
        <w:rPr>
          <w:rFonts w:eastAsia="Times New Roman" w:cstheme="minorHAnsi"/>
          <w:color w:val="222222"/>
          <w:sz w:val="24"/>
          <w:szCs w:val="24"/>
        </w:rPr>
        <w:t>En lille bonus opgave:</w:t>
      </w:r>
    </w:p>
    <w:p w14:paraId="41FBE4D6" w14:textId="77777777" w:rsidR="009868DF" w:rsidRPr="009B3CCA" w:rsidRDefault="009868DF" w:rsidP="009868DF">
      <w:pPr>
        <w:shd w:val="clear" w:color="auto" w:fill="F5F109"/>
        <w:spacing w:before="180" w:after="180" w:line="240" w:lineRule="auto"/>
        <w:ind w:left="960" w:right="240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9B3CCA">
        <w:rPr>
          <w:rFonts w:eastAsia="Times New Roman" w:cstheme="minorHAnsi"/>
          <w:color w:val="222222"/>
          <w:sz w:val="24"/>
          <w:szCs w:val="24"/>
        </w:rPr>
        <w:t>Prøv selv at beregne hvor mange børn der vil blive født i Niger af de børn og unge som i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B3CCA">
        <w:rPr>
          <w:rFonts w:eastAsia="Times New Roman" w:cstheme="minorHAnsi"/>
          <w:color w:val="222222"/>
          <w:sz w:val="24"/>
          <w:szCs w:val="24"/>
        </w:rPr>
        <w:t>dag er under 25 år når du kender den samlede fertilitet i 2020?</w:t>
      </w:r>
    </w:p>
    <w:p w14:paraId="442DA38C" w14:textId="7FA8B80E" w:rsidR="007C092E" w:rsidRPr="009868DF" w:rsidRDefault="009868DF" w:rsidP="009868DF">
      <w:pPr>
        <w:rPr>
          <w:color w:val="595959" w:themeColor="text1" w:themeTint="A6"/>
          <w:sz w:val="20"/>
          <w:szCs w:val="20"/>
        </w:rPr>
      </w:pPr>
      <w:r>
        <w:tab/>
      </w:r>
      <w:r w:rsidR="0044035B">
        <w:br/>
      </w:r>
    </w:p>
    <w:sectPr w:rsidR="007C092E" w:rsidRPr="009868DF" w:rsidSect="007A7B79">
      <w:headerReference w:type="default" r:id="rId9"/>
      <w:footerReference w:type="default" r:id="rId10"/>
      <w:pgSz w:w="16838" w:h="11906" w:orient="landscape"/>
      <w:pgMar w:top="1134" w:right="170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5E06" w14:textId="77777777" w:rsidR="00EE53B8" w:rsidRDefault="00EE53B8" w:rsidP="00316C79">
      <w:pPr>
        <w:spacing w:after="0" w:line="240" w:lineRule="auto"/>
      </w:pPr>
      <w:r>
        <w:separator/>
      </w:r>
    </w:p>
  </w:endnote>
  <w:endnote w:type="continuationSeparator" w:id="0">
    <w:p w14:paraId="1092D5D0" w14:textId="77777777" w:rsidR="00EE53B8" w:rsidRDefault="00EE53B8" w:rsidP="0031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B9E" w14:textId="6507F66A" w:rsidR="00511223" w:rsidRDefault="00EE53B8">
    <w:pPr>
      <w:pStyle w:val="Sidefod"/>
    </w:pPr>
    <w:hyperlink r:id="rId1" w:history="1">
      <w:r w:rsidR="00C150B4" w:rsidRPr="00AD63BC">
        <w:rPr>
          <w:rStyle w:val="Hyperlink"/>
        </w:rPr>
        <w:t>www.geografi-noter.dk</w:t>
      </w:r>
    </w:hyperlink>
    <w:r w:rsidR="00C150B4">
      <w:t xml:space="preserve"> </w:t>
    </w:r>
    <w:r w:rsidR="00511223">
      <w:tab/>
    </w:r>
    <w:r w:rsidR="003C28F1">
      <w:tab/>
    </w:r>
    <w:r w:rsidR="003C28F1">
      <w:tab/>
    </w:r>
    <w:r w:rsidR="00511223">
      <w:t xml:space="preserve">Side </w:t>
    </w:r>
    <w:r w:rsidR="00511223">
      <w:rPr>
        <w:b/>
        <w:bCs/>
      </w:rPr>
      <w:fldChar w:fldCharType="begin"/>
    </w:r>
    <w:r w:rsidR="00511223">
      <w:rPr>
        <w:b/>
        <w:bCs/>
      </w:rPr>
      <w:instrText>PAGE  \* Arabic  \* MERGEFORMAT</w:instrText>
    </w:r>
    <w:r w:rsidR="00511223">
      <w:rPr>
        <w:b/>
        <w:bCs/>
      </w:rPr>
      <w:fldChar w:fldCharType="separate"/>
    </w:r>
    <w:r w:rsidR="00C9724A">
      <w:rPr>
        <w:b/>
        <w:bCs/>
        <w:noProof/>
      </w:rPr>
      <w:t>1</w:t>
    </w:r>
    <w:r w:rsidR="00511223">
      <w:rPr>
        <w:b/>
        <w:bCs/>
      </w:rPr>
      <w:fldChar w:fldCharType="end"/>
    </w:r>
    <w:r w:rsidR="00511223">
      <w:t xml:space="preserve"> af </w:t>
    </w:r>
    <w:r w:rsidR="00511223">
      <w:rPr>
        <w:b/>
        <w:bCs/>
      </w:rPr>
      <w:fldChar w:fldCharType="begin"/>
    </w:r>
    <w:r w:rsidR="00511223">
      <w:rPr>
        <w:b/>
        <w:bCs/>
      </w:rPr>
      <w:instrText>NUMPAGES  \* Arabic  \* MERGEFORMAT</w:instrText>
    </w:r>
    <w:r w:rsidR="00511223">
      <w:rPr>
        <w:b/>
        <w:bCs/>
      </w:rPr>
      <w:fldChar w:fldCharType="separate"/>
    </w:r>
    <w:r w:rsidR="00C9724A">
      <w:rPr>
        <w:b/>
        <w:bCs/>
        <w:noProof/>
      </w:rPr>
      <w:t>1</w:t>
    </w:r>
    <w:r w:rsidR="00511223">
      <w:rPr>
        <w:b/>
        <w:bCs/>
      </w:rPr>
      <w:fldChar w:fldCharType="end"/>
    </w:r>
  </w:p>
  <w:p w14:paraId="08293D81" w14:textId="77777777" w:rsidR="00511223" w:rsidRDefault="005112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9EA9" w14:textId="77777777" w:rsidR="00EE53B8" w:rsidRDefault="00EE53B8" w:rsidP="00316C79">
      <w:pPr>
        <w:spacing w:after="0" w:line="240" w:lineRule="auto"/>
      </w:pPr>
      <w:r>
        <w:separator/>
      </w:r>
    </w:p>
  </w:footnote>
  <w:footnote w:type="continuationSeparator" w:id="0">
    <w:p w14:paraId="41017391" w14:textId="77777777" w:rsidR="00EE53B8" w:rsidRDefault="00EE53B8" w:rsidP="0031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A8E2" w14:textId="47A49385" w:rsidR="00316C79" w:rsidRPr="00270A6E" w:rsidRDefault="00516614">
    <w:pPr>
      <w:pStyle w:val="Sidehoved"/>
      <w:rPr>
        <w:rFonts w:ascii="Candara" w:hAnsi="Candara"/>
        <w:color w:val="808080" w:themeColor="background1" w:themeShade="80"/>
        <w:sz w:val="56"/>
      </w:rPr>
    </w:pPr>
    <w:r>
      <w:rPr>
        <w:rFonts w:ascii="Candara" w:hAnsi="Candara"/>
        <w:color w:val="808080" w:themeColor="background1" w:themeShade="80"/>
        <w:sz w:val="56"/>
      </w:rPr>
      <w:t>Demografi</w:t>
    </w:r>
    <w:r w:rsidR="00316C79" w:rsidRPr="00270A6E">
      <w:rPr>
        <w:rFonts w:ascii="Candara" w:hAnsi="Candara"/>
        <w:color w:val="808080" w:themeColor="background1" w:themeShade="80"/>
        <w:sz w:val="56"/>
      </w:rPr>
      <w:t xml:space="preserve"> </w:t>
    </w:r>
  </w:p>
  <w:p w14:paraId="39B79468" w14:textId="77777777" w:rsidR="00316C79" w:rsidRDefault="00316C7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A88"/>
    <w:multiLevelType w:val="hybridMultilevel"/>
    <w:tmpl w:val="BAE0AA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1295"/>
    <w:multiLevelType w:val="hybridMultilevel"/>
    <w:tmpl w:val="1BF869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04EF"/>
    <w:multiLevelType w:val="hybridMultilevel"/>
    <w:tmpl w:val="863641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81C6D"/>
    <w:multiLevelType w:val="multilevel"/>
    <w:tmpl w:val="6A98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03099"/>
    <w:multiLevelType w:val="hybridMultilevel"/>
    <w:tmpl w:val="589E28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2206"/>
    <w:multiLevelType w:val="hybridMultilevel"/>
    <w:tmpl w:val="863641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61E91"/>
    <w:multiLevelType w:val="hybridMultilevel"/>
    <w:tmpl w:val="FA36AA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79"/>
    <w:rsid w:val="0004348F"/>
    <w:rsid w:val="00092926"/>
    <w:rsid w:val="000B770E"/>
    <w:rsid w:val="000C2BA8"/>
    <w:rsid w:val="000C7FEA"/>
    <w:rsid w:val="000D05E0"/>
    <w:rsid w:val="000E6365"/>
    <w:rsid w:val="000F0385"/>
    <w:rsid w:val="00113DD8"/>
    <w:rsid w:val="00115C33"/>
    <w:rsid w:val="001979B0"/>
    <w:rsid w:val="001D14EA"/>
    <w:rsid w:val="001D36F3"/>
    <w:rsid w:val="001F2F2C"/>
    <w:rsid w:val="00214C8E"/>
    <w:rsid w:val="00270A6E"/>
    <w:rsid w:val="0029050E"/>
    <w:rsid w:val="002A0778"/>
    <w:rsid w:val="002E124D"/>
    <w:rsid w:val="002E13EA"/>
    <w:rsid w:val="00310484"/>
    <w:rsid w:val="00316C79"/>
    <w:rsid w:val="00341353"/>
    <w:rsid w:val="00356660"/>
    <w:rsid w:val="00382D80"/>
    <w:rsid w:val="003B0839"/>
    <w:rsid w:val="003C28F1"/>
    <w:rsid w:val="003E2580"/>
    <w:rsid w:val="003F07FC"/>
    <w:rsid w:val="00421F76"/>
    <w:rsid w:val="00424EEF"/>
    <w:rsid w:val="00431595"/>
    <w:rsid w:val="0044035B"/>
    <w:rsid w:val="004625F3"/>
    <w:rsid w:val="004719AA"/>
    <w:rsid w:val="004A41D1"/>
    <w:rsid w:val="004B42C6"/>
    <w:rsid w:val="004D7BBC"/>
    <w:rsid w:val="004F2541"/>
    <w:rsid w:val="004F413F"/>
    <w:rsid w:val="004F793D"/>
    <w:rsid w:val="00500BFE"/>
    <w:rsid w:val="00511223"/>
    <w:rsid w:val="00516614"/>
    <w:rsid w:val="0057584E"/>
    <w:rsid w:val="00586BA1"/>
    <w:rsid w:val="005A1A96"/>
    <w:rsid w:val="005D3DDA"/>
    <w:rsid w:val="005D536E"/>
    <w:rsid w:val="00603894"/>
    <w:rsid w:val="00604E90"/>
    <w:rsid w:val="00641557"/>
    <w:rsid w:val="006512B9"/>
    <w:rsid w:val="00654759"/>
    <w:rsid w:val="00657BE4"/>
    <w:rsid w:val="00673D72"/>
    <w:rsid w:val="00692E15"/>
    <w:rsid w:val="006A488E"/>
    <w:rsid w:val="006B6B20"/>
    <w:rsid w:val="006D11FE"/>
    <w:rsid w:val="006E5F85"/>
    <w:rsid w:val="00757677"/>
    <w:rsid w:val="0076575D"/>
    <w:rsid w:val="0078524D"/>
    <w:rsid w:val="007A7AAC"/>
    <w:rsid w:val="007A7B79"/>
    <w:rsid w:val="007C092E"/>
    <w:rsid w:val="007C0D71"/>
    <w:rsid w:val="007E12B6"/>
    <w:rsid w:val="007F1C28"/>
    <w:rsid w:val="0080334B"/>
    <w:rsid w:val="00804B18"/>
    <w:rsid w:val="00820575"/>
    <w:rsid w:val="00823967"/>
    <w:rsid w:val="00864517"/>
    <w:rsid w:val="00885CFF"/>
    <w:rsid w:val="00890A73"/>
    <w:rsid w:val="00896804"/>
    <w:rsid w:val="008C50DE"/>
    <w:rsid w:val="008C7E4C"/>
    <w:rsid w:val="00901F0A"/>
    <w:rsid w:val="009171D3"/>
    <w:rsid w:val="00924593"/>
    <w:rsid w:val="009556EC"/>
    <w:rsid w:val="00973B48"/>
    <w:rsid w:val="00981AB8"/>
    <w:rsid w:val="009868DF"/>
    <w:rsid w:val="009C69CB"/>
    <w:rsid w:val="009D34A4"/>
    <w:rsid w:val="009D7CAB"/>
    <w:rsid w:val="009F3F90"/>
    <w:rsid w:val="00A00ECF"/>
    <w:rsid w:val="00A13E03"/>
    <w:rsid w:val="00A17CD5"/>
    <w:rsid w:val="00A20E65"/>
    <w:rsid w:val="00A27DDB"/>
    <w:rsid w:val="00A30EEF"/>
    <w:rsid w:val="00A83361"/>
    <w:rsid w:val="00AB3F9E"/>
    <w:rsid w:val="00AE5CA0"/>
    <w:rsid w:val="00AE6C1C"/>
    <w:rsid w:val="00AF4523"/>
    <w:rsid w:val="00B20703"/>
    <w:rsid w:val="00B227A4"/>
    <w:rsid w:val="00B24652"/>
    <w:rsid w:val="00B362F4"/>
    <w:rsid w:val="00B67321"/>
    <w:rsid w:val="00B96330"/>
    <w:rsid w:val="00BA3579"/>
    <w:rsid w:val="00BB73D2"/>
    <w:rsid w:val="00BF0887"/>
    <w:rsid w:val="00C150B4"/>
    <w:rsid w:val="00C378BE"/>
    <w:rsid w:val="00C41E84"/>
    <w:rsid w:val="00C90D76"/>
    <w:rsid w:val="00C9724A"/>
    <w:rsid w:val="00CC2153"/>
    <w:rsid w:val="00CD638B"/>
    <w:rsid w:val="00D24027"/>
    <w:rsid w:val="00D4707E"/>
    <w:rsid w:val="00D7789D"/>
    <w:rsid w:val="00D87870"/>
    <w:rsid w:val="00D9657A"/>
    <w:rsid w:val="00DC211C"/>
    <w:rsid w:val="00DD4D40"/>
    <w:rsid w:val="00DE7511"/>
    <w:rsid w:val="00E01275"/>
    <w:rsid w:val="00E21CF0"/>
    <w:rsid w:val="00E47984"/>
    <w:rsid w:val="00E6142B"/>
    <w:rsid w:val="00E910E8"/>
    <w:rsid w:val="00EC21AF"/>
    <w:rsid w:val="00EE53B8"/>
    <w:rsid w:val="00F25594"/>
    <w:rsid w:val="00F275E4"/>
    <w:rsid w:val="00F4012E"/>
    <w:rsid w:val="00F41FB8"/>
    <w:rsid w:val="00F96CB4"/>
    <w:rsid w:val="00FE48AF"/>
    <w:rsid w:val="00FE709A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A5D25"/>
  <w15:docId w15:val="{54DF655E-2BF5-44CF-BBF2-8D18F42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70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16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6C7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16C79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16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6C79"/>
  </w:style>
  <w:style w:type="paragraph" w:styleId="Sidefod">
    <w:name w:val="footer"/>
    <w:basedOn w:val="Normal"/>
    <w:link w:val="SidefodTegn"/>
    <w:uiPriority w:val="99"/>
    <w:unhideWhenUsed/>
    <w:rsid w:val="00316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6C79"/>
  </w:style>
  <w:style w:type="table" w:styleId="Tabel-Gitter">
    <w:name w:val="Table Grid"/>
    <w:basedOn w:val="Tabel-Normal"/>
    <w:uiPriority w:val="59"/>
    <w:rsid w:val="0057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584E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C69CB"/>
    <w:rPr>
      <w:color w:val="800080" w:themeColor="followedHyperlink"/>
      <w:u w:val="single"/>
    </w:rPr>
  </w:style>
  <w:style w:type="character" w:customStyle="1" w:styleId="Omtal1">
    <w:name w:val="Omtal1"/>
    <w:basedOn w:val="Standardskrifttypeiafsnit"/>
    <w:uiPriority w:val="99"/>
    <w:semiHidden/>
    <w:unhideWhenUsed/>
    <w:rsid w:val="00382D80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51122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270A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E48AF"/>
    <w:rPr>
      <w:color w:val="808080"/>
      <w:shd w:val="clear" w:color="auto" w:fill="E6E6E6"/>
    </w:rPr>
  </w:style>
  <w:style w:type="paragraph" w:styleId="Billedtekst">
    <w:name w:val="caption"/>
    <w:basedOn w:val="Normal"/>
    <w:next w:val="Normal"/>
    <w:uiPriority w:val="35"/>
    <w:unhideWhenUsed/>
    <w:qFormat/>
    <w:rsid w:val="00D24027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Gittertabel3">
    <w:name w:val="Grid Table 3"/>
    <w:basedOn w:val="Tabel-Normal"/>
    <w:uiPriority w:val="48"/>
    <w:rsid w:val="007A7B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166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9868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868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fi-noter.dk/hf-geografi-demografi.asp#opgave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rafi-noter.dk/hf-geografi-demografi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fi-noter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2022-01-13T06:56:00Z</cp:lastPrinted>
  <dcterms:created xsi:type="dcterms:W3CDTF">2022-01-17T04:29:00Z</dcterms:created>
  <dcterms:modified xsi:type="dcterms:W3CDTF">2022-01-17T04:29:00Z</dcterms:modified>
</cp:coreProperties>
</file>