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DC0B" w14:textId="0F84E18D" w:rsidR="005932AF" w:rsidRDefault="008A42B9" w:rsidP="008A42B9">
      <w:pPr>
        <w:pStyle w:val="Titel"/>
        <w:jc w:val="center"/>
      </w:pPr>
      <w:r w:rsidRPr="008A42B9">
        <w:rPr>
          <w:b/>
          <w:bCs/>
        </w:rPr>
        <w:t xml:space="preserve">Opgave 7: </w:t>
      </w:r>
      <w:r w:rsidRPr="008A42B9">
        <w:rPr>
          <w:b/>
          <w:bCs/>
        </w:rPr>
        <w:br/>
      </w:r>
      <w:r>
        <w:t>Dødelighed og levealder i Danmark</w:t>
      </w:r>
    </w:p>
    <w:p w14:paraId="453959BD" w14:textId="4434791B" w:rsidR="005B45AA" w:rsidRDefault="005B45AA" w:rsidP="005B45AA"/>
    <w:p w14:paraId="2C16EBA8" w14:textId="2625D15D" w:rsidR="005B45AA" w:rsidRDefault="00C47BED" w:rsidP="00C47BED">
      <w:pPr>
        <w:pStyle w:val="Listeafsnit"/>
        <w:numPr>
          <w:ilvl w:val="0"/>
          <w:numId w:val="1"/>
        </w:numPr>
      </w:pPr>
      <w:r>
        <w:t>Beskriv udviklingen i middellevetiden i Danmark 1910-2020 for hhv.:</w:t>
      </w:r>
    </w:p>
    <w:p w14:paraId="080D6294" w14:textId="25F8F727" w:rsidR="00C47BED" w:rsidRDefault="00C47BED" w:rsidP="00C47BED">
      <w:pPr>
        <w:pStyle w:val="Listeafsnit"/>
        <w:numPr>
          <w:ilvl w:val="1"/>
          <w:numId w:val="1"/>
        </w:numPr>
      </w:pPr>
      <w:r>
        <w:t>Mænd …</w:t>
      </w:r>
    </w:p>
    <w:p w14:paraId="5B2E660A" w14:textId="48217C97" w:rsidR="00C47BED" w:rsidRDefault="00C47BED" w:rsidP="00C47BED">
      <w:pPr>
        <w:pStyle w:val="Listeafsnit"/>
        <w:numPr>
          <w:ilvl w:val="1"/>
          <w:numId w:val="1"/>
        </w:numPr>
      </w:pPr>
      <w:r>
        <w:t>Kvinder</w:t>
      </w:r>
      <w:proofErr w:type="gramStart"/>
      <w:r>
        <w:t xml:space="preserve"> ..</w:t>
      </w:r>
      <w:proofErr w:type="gramEnd"/>
      <w:r w:rsidR="00225E61">
        <w:br/>
      </w:r>
    </w:p>
    <w:p w14:paraId="3B1451F2" w14:textId="15988A9B" w:rsidR="0020037C" w:rsidRDefault="00C47BED" w:rsidP="00C47BED">
      <w:pPr>
        <w:pStyle w:val="Listeafsnit"/>
        <w:numPr>
          <w:ilvl w:val="0"/>
          <w:numId w:val="1"/>
        </w:numPr>
      </w:pPr>
      <w:r>
        <w:t xml:space="preserve">Hvad betyder begrebet middellevetid </w:t>
      </w:r>
      <w:r w:rsidR="00225E61">
        <w:t>egentligt?</w:t>
      </w:r>
      <w:r w:rsidR="0020037C">
        <w:br/>
      </w:r>
    </w:p>
    <w:p w14:paraId="17A15CA3" w14:textId="75C9727B" w:rsidR="00C47BED" w:rsidRDefault="0020037C" w:rsidP="00C47BED">
      <w:pPr>
        <w:pStyle w:val="Listeafsnit"/>
        <w:numPr>
          <w:ilvl w:val="0"/>
          <w:numId w:val="1"/>
        </w:numPr>
      </w:pPr>
      <w:r>
        <w:t xml:space="preserve">Beskriv hvilke ændringer der er sket i dødsårsagerne for mænd i Danmark </w:t>
      </w:r>
      <w:r w:rsidR="00FB2116">
        <w:t>fra 1920-2000</w:t>
      </w:r>
      <w:r w:rsidR="00FB2116">
        <w:br/>
        <w:t xml:space="preserve">Se data her: </w:t>
      </w:r>
      <w:hyperlink r:id="rId7" w:history="1">
        <w:r w:rsidR="00FB2116">
          <w:rPr>
            <w:rStyle w:val="Hyperlink"/>
          </w:rPr>
          <w:t>dødsårsager-mænd.jpg (733×502) (geografi-noter.dk)</w:t>
        </w:r>
      </w:hyperlink>
      <w:r>
        <w:t xml:space="preserve"> </w:t>
      </w:r>
      <w:r w:rsidR="00FB2116">
        <w:br/>
        <w:t xml:space="preserve">Anvend begreberne </w:t>
      </w:r>
      <w:r w:rsidR="00FB2116" w:rsidRPr="00FB2116">
        <w:rPr>
          <w:u w:val="single"/>
        </w:rPr>
        <w:t>eksogene</w:t>
      </w:r>
      <w:r w:rsidR="00FB2116">
        <w:t xml:space="preserve"> og </w:t>
      </w:r>
      <w:r w:rsidR="00FB2116" w:rsidRPr="00FB2116">
        <w:rPr>
          <w:u w:val="single"/>
        </w:rPr>
        <w:t>endogene</w:t>
      </w:r>
      <w:r w:rsidR="00FB2116">
        <w:t xml:space="preserve"> dødsårsager.</w:t>
      </w:r>
      <w:r w:rsidR="00C47BED">
        <w:br/>
      </w:r>
    </w:p>
    <w:p w14:paraId="15D28413" w14:textId="6453191E" w:rsidR="00225E61" w:rsidRDefault="00225E61" w:rsidP="00C47BED">
      <w:pPr>
        <w:pStyle w:val="Listeafsnit"/>
        <w:numPr>
          <w:ilvl w:val="0"/>
          <w:numId w:val="1"/>
        </w:numPr>
      </w:pPr>
      <w:r>
        <w:t>Lav et lille mindmap som kan illustrere hvilke forhold der har betydning for vores levealder?</w:t>
      </w:r>
      <w:r w:rsidR="0020037C">
        <w:br/>
      </w:r>
      <w:r>
        <w:t xml:space="preserve"> </w:t>
      </w:r>
    </w:p>
    <w:p w14:paraId="7B7CAC63" w14:textId="21C0BBB6" w:rsidR="005B45AA" w:rsidRDefault="0020037C" w:rsidP="005B45AA">
      <w:r>
        <w:rPr>
          <w:noProof/>
        </w:rPr>
        <w:drawing>
          <wp:anchor distT="0" distB="0" distL="114300" distR="114300" simplePos="0" relativeHeight="251659264" behindDoc="0" locked="0" layoutInCell="1" allowOverlap="1" wp14:anchorId="65EDEBAD" wp14:editId="1B817923">
            <wp:simplePos x="0" y="0"/>
            <wp:positionH relativeFrom="column">
              <wp:posOffset>1813560</wp:posOffset>
            </wp:positionH>
            <wp:positionV relativeFrom="paragraph">
              <wp:posOffset>30480</wp:posOffset>
            </wp:positionV>
            <wp:extent cx="2514600" cy="1323975"/>
            <wp:effectExtent l="0" t="0" r="0" b="952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54930E" w14:textId="6EFE82DF" w:rsidR="005B45AA" w:rsidRDefault="005B45AA" w:rsidP="005B45AA"/>
    <w:p w14:paraId="7DA2EF47" w14:textId="6C76931B" w:rsidR="005B45AA" w:rsidRDefault="005B45AA" w:rsidP="005B45AA"/>
    <w:p w14:paraId="32EF0252" w14:textId="16E11862" w:rsidR="005B45AA" w:rsidRDefault="005B45AA" w:rsidP="005B45AA"/>
    <w:p w14:paraId="1B03648C" w14:textId="54713407" w:rsidR="005B45AA" w:rsidRPr="005B45AA" w:rsidRDefault="00FB2116" w:rsidP="005B45AA">
      <w:r>
        <w:rPr>
          <w:noProof/>
        </w:rPr>
        <w:drawing>
          <wp:anchor distT="0" distB="0" distL="114300" distR="114300" simplePos="0" relativeHeight="251658240" behindDoc="0" locked="0" layoutInCell="1" allowOverlap="1" wp14:anchorId="0A5B08CD" wp14:editId="05D7F62F">
            <wp:simplePos x="0" y="0"/>
            <wp:positionH relativeFrom="column">
              <wp:posOffset>203835</wp:posOffset>
            </wp:positionH>
            <wp:positionV relativeFrom="paragraph">
              <wp:posOffset>407670</wp:posOffset>
            </wp:positionV>
            <wp:extent cx="5838825" cy="355219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55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45AA" w:rsidRPr="005B45AA" w:rsidSect="00FB2116">
      <w:headerReference w:type="default" r:id="rId10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F0C9" w14:textId="77777777" w:rsidR="00B761B3" w:rsidRDefault="00B761B3" w:rsidP="00225E61">
      <w:pPr>
        <w:spacing w:after="0" w:line="240" w:lineRule="auto"/>
      </w:pPr>
      <w:r>
        <w:separator/>
      </w:r>
    </w:p>
  </w:endnote>
  <w:endnote w:type="continuationSeparator" w:id="0">
    <w:p w14:paraId="10E52F49" w14:textId="77777777" w:rsidR="00B761B3" w:rsidRDefault="00B761B3" w:rsidP="0022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698F" w14:textId="77777777" w:rsidR="00B761B3" w:rsidRDefault="00B761B3" w:rsidP="00225E61">
      <w:pPr>
        <w:spacing w:after="0" w:line="240" w:lineRule="auto"/>
      </w:pPr>
      <w:r>
        <w:separator/>
      </w:r>
    </w:p>
  </w:footnote>
  <w:footnote w:type="continuationSeparator" w:id="0">
    <w:p w14:paraId="75F82579" w14:textId="77777777" w:rsidR="00B761B3" w:rsidRDefault="00B761B3" w:rsidP="0022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94F5" w14:textId="6A74CC10" w:rsidR="00225E61" w:rsidRDefault="00225E61" w:rsidP="00225E61">
    <w:pPr>
      <w:pStyle w:val="Overskrift1"/>
      <w:jc w:val="right"/>
    </w:pPr>
    <w:r w:rsidRPr="00225E61">
      <w:rPr>
        <w:color w:val="808080" w:themeColor="background1" w:themeShade="80"/>
      </w:rPr>
      <w:t xml:space="preserve">DEMOGRAFI </w:t>
    </w:r>
    <w:r w:rsidRPr="00225E61">
      <w:rPr>
        <w:color w:val="808080" w:themeColor="background1" w:themeShade="8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C6313"/>
    <w:multiLevelType w:val="hybridMultilevel"/>
    <w:tmpl w:val="291684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B9"/>
    <w:rsid w:val="00120D52"/>
    <w:rsid w:val="0020037C"/>
    <w:rsid w:val="00225E61"/>
    <w:rsid w:val="004333B1"/>
    <w:rsid w:val="00433BA2"/>
    <w:rsid w:val="004F3BDD"/>
    <w:rsid w:val="005A3818"/>
    <w:rsid w:val="005B45AA"/>
    <w:rsid w:val="005D3E04"/>
    <w:rsid w:val="00677766"/>
    <w:rsid w:val="006C6CA0"/>
    <w:rsid w:val="008A42B9"/>
    <w:rsid w:val="008E6AB7"/>
    <w:rsid w:val="00975328"/>
    <w:rsid w:val="00AF67B1"/>
    <w:rsid w:val="00B66A08"/>
    <w:rsid w:val="00B761B3"/>
    <w:rsid w:val="00C47BED"/>
    <w:rsid w:val="00CC4CA5"/>
    <w:rsid w:val="00CC7D7C"/>
    <w:rsid w:val="00D22048"/>
    <w:rsid w:val="00DA70D6"/>
    <w:rsid w:val="00EA5C8B"/>
    <w:rsid w:val="00F37F6D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AEA5"/>
  <w15:chartTrackingRefBased/>
  <w15:docId w15:val="{1DAB98C8-760D-4D9E-AFDB-0F94C58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8A42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42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47BE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25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25E61"/>
  </w:style>
  <w:style w:type="paragraph" w:styleId="Sidefod">
    <w:name w:val="footer"/>
    <w:basedOn w:val="Normal"/>
    <w:link w:val="SidefodTegn"/>
    <w:uiPriority w:val="99"/>
    <w:unhideWhenUsed/>
    <w:rsid w:val="00225E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25E61"/>
  </w:style>
  <w:style w:type="character" w:styleId="Hyperlink">
    <w:name w:val="Hyperlink"/>
    <w:basedOn w:val="Standardskrifttypeiafsnit"/>
    <w:uiPriority w:val="99"/>
    <w:semiHidden/>
    <w:unhideWhenUsed/>
    <w:rsid w:val="00FB2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eografi-noter.dk/demografi/d%C3%B8ds%C3%A5rsager-m%C3%A6n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80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dcterms:created xsi:type="dcterms:W3CDTF">2022-01-24T14:25:00Z</dcterms:created>
  <dcterms:modified xsi:type="dcterms:W3CDTF">2022-01-25T05:36:00Z</dcterms:modified>
</cp:coreProperties>
</file>