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9B64" w14:textId="1FB65E00" w:rsidR="00FE310B" w:rsidRDefault="008C20DD" w:rsidP="00311EE2">
      <w:pPr>
        <w:pStyle w:val="Titel"/>
        <w:jc w:val="center"/>
      </w:pPr>
      <w:r>
        <w:t>Noter</w:t>
      </w:r>
      <w:r w:rsidR="0046790E">
        <w:t xml:space="preserve"> til global</w:t>
      </w:r>
      <w:r w:rsidR="00062626">
        <w:t xml:space="preserve"> </w:t>
      </w:r>
      <w:r w:rsidR="0046790E">
        <w:t>opvarmning</w:t>
      </w:r>
    </w:p>
    <w:p w14:paraId="17DA51C1" w14:textId="4946649C" w:rsidR="0046790E" w:rsidRDefault="0046790E" w:rsidP="00311EE2">
      <w:pPr>
        <w:jc w:val="center"/>
      </w:pPr>
      <w:r>
        <w:t xml:space="preserve">Tekst: </w:t>
      </w:r>
      <w:hyperlink r:id="rId7" w:history="1">
        <w:r w:rsidR="00813EE7" w:rsidRPr="00095B95">
          <w:rPr>
            <w:rStyle w:val="Hyperlink"/>
          </w:rPr>
          <w:t>www.geografi-noter.dk/hf-geografi-klimaforandringer.asp</w:t>
        </w:r>
      </w:hyperlink>
    </w:p>
    <w:p w14:paraId="6DC5A0F8" w14:textId="42D8F3C7" w:rsidR="008A1571" w:rsidRPr="005532F4" w:rsidRDefault="008A1571" w:rsidP="008A1571">
      <w:pPr>
        <w:pStyle w:val="Overskrift2"/>
        <w:ind w:firstLine="360"/>
        <w:rPr>
          <w:sz w:val="32"/>
          <w:szCs w:val="32"/>
        </w:rPr>
      </w:pPr>
      <w:hyperlink r:id="rId8" w:anchor="intro" w:history="1">
        <w:r w:rsidRPr="005532F4">
          <w:rPr>
            <w:rStyle w:val="Hyperlink"/>
            <w:color w:val="056AD0" w:themeColor="hyperlink" w:themeTint="F2"/>
            <w:sz w:val="32"/>
            <w:szCs w:val="32"/>
          </w:rPr>
          <w:t>Kap 1: Introduktion</w:t>
        </w:r>
      </w:hyperlink>
      <w:r w:rsidRPr="005532F4">
        <w:rPr>
          <w:sz w:val="32"/>
          <w:szCs w:val="32"/>
        </w:rPr>
        <w:t xml:space="preserve"> </w:t>
      </w:r>
    </w:p>
    <w:p w14:paraId="5D83B0A6" w14:textId="2479BFF3" w:rsidR="008A1571" w:rsidRDefault="0046790E" w:rsidP="0046790E">
      <w:pPr>
        <w:pStyle w:val="Listeafsnit"/>
        <w:numPr>
          <w:ilvl w:val="0"/>
          <w:numId w:val="1"/>
        </w:numPr>
      </w:pPr>
      <w:r>
        <w:t>Hvad er de fleste enige om i dag</w:t>
      </w:r>
      <w:r w:rsidR="00311EE2">
        <w:t>,</w:t>
      </w:r>
      <w:r>
        <w:t xml:space="preserve"> når det gælder global opvarmning?</w:t>
      </w:r>
      <w:r w:rsidR="008A1571">
        <w:br/>
      </w:r>
    </w:p>
    <w:p w14:paraId="3C313D2E" w14:textId="34B262E3" w:rsidR="008A1571" w:rsidRDefault="008A1571" w:rsidP="0046790E">
      <w:pPr>
        <w:pStyle w:val="Listeafsnit"/>
        <w:numPr>
          <w:ilvl w:val="0"/>
          <w:numId w:val="1"/>
        </w:numPr>
      </w:pPr>
      <w:r>
        <w:t>Hvad besluttede man på COP21?</w:t>
      </w:r>
      <w:r>
        <w:br/>
      </w:r>
    </w:p>
    <w:p w14:paraId="03D549B4" w14:textId="4B7E1598" w:rsidR="0046790E" w:rsidRDefault="008A1571" w:rsidP="0046790E">
      <w:pPr>
        <w:pStyle w:val="Listeafsnit"/>
        <w:numPr>
          <w:ilvl w:val="0"/>
          <w:numId w:val="1"/>
        </w:numPr>
      </w:pPr>
      <w:r>
        <w:t xml:space="preserve">Hvad er målsætningen med Danmarks ’klimalov’? </w:t>
      </w:r>
      <w:r w:rsidR="0046790E">
        <w:br/>
      </w:r>
    </w:p>
    <w:p w14:paraId="4915C492" w14:textId="120DA2B0" w:rsidR="0046790E" w:rsidRDefault="0046790E" w:rsidP="0046790E">
      <w:pPr>
        <w:pStyle w:val="Listeafsnit"/>
        <w:numPr>
          <w:ilvl w:val="0"/>
          <w:numId w:val="1"/>
        </w:numPr>
      </w:pPr>
      <w:r>
        <w:t>Hvad kan man fortsat være uenige om i forhold til global opvarmning?</w:t>
      </w:r>
      <w:r>
        <w:br/>
      </w:r>
    </w:p>
    <w:p w14:paraId="088FA006" w14:textId="63A0E0C1" w:rsidR="0046790E" w:rsidRDefault="0046790E" w:rsidP="00304DD2">
      <w:pPr>
        <w:pStyle w:val="Listeafsnit"/>
      </w:pPr>
      <w:r>
        <w:br/>
      </w:r>
    </w:p>
    <w:p w14:paraId="5156E583" w14:textId="7E3145D7" w:rsidR="008A1571" w:rsidRPr="005532F4" w:rsidRDefault="008A1571" w:rsidP="008A1571">
      <w:pPr>
        <w:pStyle w:val="Overskrift2"/>
        <w:ind w:firstLine="360"/>
        <w:rPr>
          <w:sz w:val="32"/>
          <w:szCs w:val="32"/>
        </w:rPr>
      </w:pPr>
      <w:hyperlink r:id="rId9" w:anchor="Atmosf%C3%A6ren" w:history="1">
        <w:r w:rsidRPr="005532F4">
          <w:rPr>
            <w:rStyle w:val="Hyperlink"/>
            <w:color w:val="056AD0" w:themeColor="hyperlink" w:themeTint="F2"/>
            <w:sz w:val="32"/>
            <w:szCs w:val="32"/>
          </w:rPr>
          <w:t>Kap 2: Atmosfæren</w:t>
        </w:r>
      </w:hyperlink>
      <w:r w:rsidRPr="005532F4">
        <w:rPr>
          <w:sz w:val="32"/>
          <w:szCs w:val="32"/>
        </w:rPr>
        <w:t xml:space="preserve"> </w:t>
      </w:r>
    </w:p>
    <w:p w14:paraId="2E6FCCB9" w14:textId="46C010F2" w:rsidR="0046790E" w:rsidRDefault="0046790E" w:rsidP="0046790E">
      <w:pPr>
        <w:pStyle w:val="Listeafsnit"/>
        <w:numPr>
          <w:ilvl w:val="0"/>
          <w:numId w:val="1"/>
        </w:numPr>
      </w:pPr>
      <w:r>
        <w:t>Hvorfor er atmosfæren vigtig for livet på jorden? Nævn 2-3 forhold</w:t>
      </w:r>
      <w:r>
        <w:br/>
      </w:r>
    </w:p>
    <w:p w14:paraId="24CEEDC5" w14:textId="237D7FA9" w:rsidR="0046790E" w:rsidRDefault="0046790E" w:rsidP="0046790E">
      <w:pPr>
        <w:pStyle w:val="Listeafsnit"/>
        <w:numPr>
          <w:ilvl w:val="0"/>
          <w:numId w:val="1"/>
        </w:numPr>
      </w:pPr>
      <w:r>
        <w:t>Hvad hedder det lag i atmosfæren hvor klimaprocesserne finder sted?</w:t>
      </w:r>
      <w:r w:rsidR="00311EE2">
        <w:br/>
      </w:r>
    </w:p>
    <w:p w14:paraId="46FB6668" w14:textId="7DD09B5F" w:rsidR="0046790E" w:rsidRDefault="00311EE2" w:rsidP="0046790E">
      <w:pPr>
        <w:pStyle w:val="Listeafsnit"/>
        <w:numPr>
          <w:ilvl w:val="0"/>
          <w:numId w:val="1"/>
        </w:numPr>
      </w:pPr>
      <w:r>
        <w:t xml:space="preserve">Hvorfor indeholder atmosfæren ilt (O2)? </w:t>
      </w:r>
      <w:r>
        <w:br/>
      </w:r>
    </w:p>
    <w:p w14:paraId="46E58472" w14:textId="5E92FADD" w:rsidR="004B7CBA" w:rsidRPr="005532F4" w:rsidRDefault="008A1571" w:rsidP="008A1571">
      <w:pPr>
        <w:pStyle w:val="Overskrift2"/>
        <w:ind w:firstLine="360"/>
        <w:rPr>
          <w:sz w:val="32"/>
          <w:szCs w:val="32"/>
        </w:rPr>
      </w:pPr>
      <w:hyperlink r:id="rId10" w:anchor="drivhuseffekten" w:history="1">
        <w:r w:rsidRPr="005532F4">
          <w:rPr>
            <w:rStyle w:val="Hyperlink"/>
            <w:color w:val="056AD0" w:themeColor="hyperlink" w:themeTint="F2"/>
            <w:sz w:val="32"/>
            <w:szCs w:val="32"/>
          </w:rPr>
          <w:t xml:space="preserve">Kap 3: </w:t>
        </w:r>
        <w:r w:rsidR="004B7CBA" w:rsidRPr="005532F4">
          <w:rPr>
            <w:rStyle w:val="Hyperlink"/>
            <w:color w:val="056AD0" w:themeColor="hyperlink" w:themeTint="F2"/>
            <w:sz w:val="32"/>
            <w:szCs w:val="32"/>
          </w:rPr>
          <w:t>Drivhuseffekten</w:t>
        </w:r>
      </w:hyperlink>
    </w:p>
    <w:p w14:paraId="145831C3" w14:textId="2DCBC851" w:rsidR="00311EE2" w:rsidRDefault="00311EE2" w:rsidP="0046790E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E76AB" wp14:editId="670961AB">
            <wp:simplePos x="0" y="0"/>
            <wp:positionH relativeFrom="column">
              <wp:posOffset>1089660</wp:posOffset>
            </wp:positionH>
            <wp:positionV relativeFrom="paragraph">
              <wp:posOffset>367665</wp:posOffset>
            </wp:positionV>
            <wp:extent cx="3762375" cy="2009775"/>
            <wp:effectExtent l="0" t="0" r="9525" b="95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Indsæt stråling på nedenstående figur, så figuren illustrerer drivhuseffekten</w:t>
      </w:r>
      <w:r>
        <w:br/>
      </w:r>
      <w:r>
        <w:br/>
      </w:r>
    </w:p>
    <w:p w14:paraId="204E96D4" w14:textId="77777777" w:rsidR="00311EE2" w:rsidRDefault="00311EE2" w:rsidP="00311EE2"/>
    <w:p w14:paraId="64F2BE9E" w14:textId="77777777" w:rsidR="00311EE2" w:rsidRDefault="00311EE2" w:rsidP="00311EE2"/>
    <w:p w14:paraId="22B1B2C1" w14:textId="77777777" w:rsidR="00311EE2" w:rsidRDefault="00311EE2" w:rsidP="00311EE2"/>
    <w:p w14:paraId="64A26251" w14:textId="77777777" w:rsidR="00311EE2" w:rsidRDefault="00311EE2" w:rsidP="00311EE2"/>
    <w:p w14:paraId="2EB404CE" w14:textId="77777777" w:rsidR="00311EE2" w:rsidRDefault="00311EE2" w:rsidP="00311EE2"/>
    <w:p w14:paraId="6E2154F5" w14:textId="1933B0B3" w:rsidR="00311EE2" w:rsidRDefault="00311EE2" w:rsidP="00311EE2">
      <w:r>
        <w:br/>
      </w:r>
      <w:r>
        <w:br/>
      </w:r>
    </w:p>
    <w:p w14:paraId="052DAE38" w14:textId="7C6B2EC2" w:rsidR="00311EE2" w:rsidRDefault="00311EE2" w:rsidP="0046790E">
      <w:pPr>
        <w:pStyle w:val="Listeafsnit"/>
        <w:numPr>
          <w:ilvl w:val="0"/>
          <w:numId w:val="1"/>
        </w:numPr>
      </w:pPr>
      <w:r>
        <w:t>Er jorden drivhuseffekt en naturlig effekt? Ja eller nej?</w:t>
      </w:r>
      <w:r>
        <w:br/>
      </w:r>
    </w:p>
    <w:p w14:paraId="5C609FB6" w14:textId="74E27A1F" w:rsidR="00311EE2" w:rsidRDefault="00311EE2" w:rsidP="0046790E">
      <w:pPr>
        <w:pStyle w:val="Listeafsnit"/>
        <w:numPr>
          <w:ilvl w:val="0"/>
          <w:numId w:val="1"/>
        </w:numPr>
      </w:pPr>
      <w:r>
        <w:t xml:space="preserve">Hvad ville temperaturen være på jorden hvis der ikke var en drivhuseffekt? </w:t>
      </w:r>
    </w:p>
    <w:p w14:paraId="043D894F" w14:textId="147F5B69" w:rsidR="00311EE2" w:rsidRDefault="00311EE2" w:rsidP="0046790E">
      <w:pPr>
        <w:pStyle w:val="Listeafsnit"/>
        <w:numPr>
          <w:ilvl w:val="0"/>
          <w:numId w:val="1"/>
        </w:numPr>
      </w:pPr>
      <w:r>
        <w:t xml:space="preserve">Hvad er jordens gennemsnitstemperatur i dag </w:t>
      </w:r>
      <w:proofErr w:type="spellStart"/>
      <w:r>
        <w:t>pga</w:t>
      </w:r>
      <w:proofErr w:type="spellEnd"/>
      <w:r>
        <w:t xml:space="preserve"> drivhuseffekten? </w:t>
      </w:r>
      <w:r>
        <w:br/>
      </w:r>
      <w:r>
        <w:br/>
      </w:r>
    </w:p>
    <w:p w14:paraId="5620158C" w14:textId="5FEC157A" w:rsidR="00311EE2" w:rsidRDefault="00311EE2" w:rsidP="0046790E">
      <w:pPr>
        <w:pStyle w:val="Listeafsnit"/>
        <w:numPr>
          <w:ilvl w:val="0"/>
          <w:numId w:val="1"/>
        </w:numPr>
      </w:pPr>
      <w:r>
        <w:lastRenderedPageBreak/>
        <w:t xml:space="preserve">Hvilke begreber kan bruges til at beskrive: </w:t>
      </w:r>
    </w:p>
    <w:p w14:paraId="649C9F60" w14:textId="7F00E46D" w:rsidR="00311EE2" w:rsidRDefault="00311EE2" w:rsidP="00311EE2">
      <w:pPr>
        <w:pStyle w:val="Listeafsnit"/>
        <w:numPr>
          <w:ilvl w:val="1"/>
          <w:numId w:val="1"/>
        </w:numPr>
      </w:pPr>
      <w:r>
        <w:t xml:space="preserve">Solens </w:t>
      </w:r>
      <w:proofErr w:type="gramStart"/>
      <w:r>
        <w:t>stråling….</w:t>
      </w:r>
      <w:proofErr w:type="gramEnd"/>
      <w:r>
        <w:br/>
      </w:r>
    </w:p>
    <w:p w14:paraId="3A024273" w14:textId="77777777" w:rsidR="004B7CBA" w:rsidRDefault="00311EE2" w:rsidP="00311EE2">
      <w:pPr>
        <w:pStyle w:val="Listeafsnit"/>
        <w:numPr>
          <w:ilvl w:val="1"/>
          <w:numId w:val="1"/>
        </w:numPr>
      </w:pPr>
      <w:r>
        <w:t>Jordens stråling …</w:t>
      </w:r>
    </w:p>
    <w:p w14:paraId="4839B4AB" w14:textId="29FF1C3D" w:rsidR="00311EE2" w:rsidRPr="005532F4" w:rsidRDefault="008A1571" w:rsidP="008A1571">
      <w:pPr>
        <w:pStyle w:val="Overskrift2"/>
        <w:ind w:firstLine="360"/>
        <w:rPr>
          <w:rStyle w:val="Hyperlink"/>
          <w:color w:val="056AD0" w:themeColor="hyperlink" w:themeTint="F2"/>
          <w:sz w:val="32"/>
          <w:szCs w:val="32"/>
        </w:rPr>
      </w:pPr>
      <w:r w:rsidRPr="005532F4">
        <w:rPr>
          <w:sz w:val="32"/>
          <w:szCs w:val="32"/>
        </w:rPr>
        <w:fldChar w:fldCharType="begin"/>
      </w:r>
      <w:r w:rsidRPr="005532F4">
        <w:rPr>
          <w:sz w:val="32"/>
          <w:szCs w:val="32"/>
        </w:rPr>
        <w:instrText xml:space="preserve"> HYPERLINK "http://geografi-noter.dk/hf-geografi-klimaforandringer.asp" \l "str%C3%A5lingsbalancen" </w:instrText>
      </w:r>
      <w:r w:rsidRPr="005532F4">
        <w:rPr>
          <w:sz w:val="32"/>
          <w:szCs w:val="32"/>
        </w:rPr>
      </w:r>
      <w:r w:rsidRPr="005532F4">
        <w:rPr>
          <w:sz w:val="32"/>
          <w:szCs w:val="32"/>
        </w:rPr>
        <w:fldChar w:fldCharType="separate"/>
      </w:r>
      <w:r w:rsidRPr="005532F4">
        <w:rPr>
          <w:rStyle w:val="Hyperlink"/>
          <w:color w:val="056AD0" w:themeColor="hyperlink" w:themeTint="F2"/>
          <w:sz w:val="32"/>
          <w:szCs w:val="32"/>
        </w:rPr>
        <w:t xml:space="preserve">Kap.4 </w:t>
      </w:r>
      <w:r w:rsidR="004B7CBA" w:rsidRPr="005532F4">
        <w:rPr>
          <w:rStyle w:val="Hyperlink"/>
          <w:color w:val="056AD0" w:themeColor="hyperlink" w:themeTint="F2"/>
          <w:sz w:val="32"/>
          <w:szCs w:val="32"/>
        </w:rPr>
        <w:t>Strålingsbalancen</w:t>
      </w:r>
    </w:p>
    <w:p w14:paraId="7F17BE43" w14:textId="2A4AA8DF" w:rsidR="000163B7" w:rsidRDefault="008A1571" w:rsidP="00311EE2">
      <w:pPr>
        <w:pStyle w:val="Listeafsnit"/>
        <w:numPr>
          <w:ilvl w:val="0"/>
          <w:numId w:val="1"/>
        </w:numPr>
      </w:pPr>
      <w:r w:rsidRPr="005532F4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32"/>
          <w:szCs w:val="32"/>
        </w:rPr>
        <w:fldChar w:fldCharType="end"/>
      </w:r>
      <w:r w:rsidR="000163B7">
        <w:rPr>
          <w:noProof/>
        </w:rPr>
        <w:drawing>
          <wp:anchor distT="0" distB="0" distL="114300" distR="114300" simplePos="0" relativeHeight="251660288" behindDoc="0" locked="0" layoutInCell="1" allowOverlap="1" wp14:anchorId="602612D6" wp14:editId="7C60C7BB">
            <wp:simplePos x="0" y="0"/>
            <wp:positionH relativeFrom="column">
              <wp:posOffset>-5715</wp:posOffset>
            </wp:positionH>
            <wp:positionV relativeFrom="paragraph">
              <wp:posOffset>323850</wp:posOffset>
            </wp:positionV>
            <wp:extent cx="6120130" cy="3293745"/>
            <wp:effectExtent l="19050" t="19050" r="13970" b="20955"/>
            <wp:wrapSquare wrapText="bothSides"/>
            <wp:docPr id="3" name="Billede 3" descr="Atmosfærens strålingsbalance - af Otto Leholt (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mosfærens strålingsbalance - af Otto Leholt (2018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3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163B7">
        <w:t xml:space="preserve">Prøv sammen med din sidemand at beskrive hvad modellen for </w:t>
      </w:r>
      <w:r w:rsidR="00311EE2">
        <w:t xml:space="preserve">atmosfærens strålingsbalance </w:t>
      </w:r>
      <w:r w:rsidR="000163B7">
        <w:t>viser:</w:t>
      </w:r>
      <w:r w:rsidR="000163B7">
        <w:tab/>
      </w:r>
    </w:p>
    <w:p w14:paraId="0B8E37CB" w14:textId="2FBB4B1E" w:rsidR="000163B7" w:rsidRDefault="000163B7" w:rsidP="00311EE2">
      <w:pPr>
        <w:pStyle w:val="Listeafsnit"/>
        <w:numPr>
          <w:ilvl w:val="0"/>
          <w:numId w:val="1"/>
        </w:numPr>
      </w:pPr>
      <w:r>
        <w:t>Tjek sammen med sidemanden om I forstår alle fagudtryk som anvendes i modellen …?</w:t>
      </w:r>
      <w:r>
        <w:br/>
      </w:r>
    </w:p>
    <w:p w14:paraId="0A2403F8" w14:textId="22B8F47F" w:rsidR="000163B7" w:rsidRDefault="000163B7" w:rsidP="00311EE2">
      <w:pPr>
        <w:pStyle w:val="Listeafsnit"/>
        <w:numPr>
          <w:ilvl w:val="0"/>
          <w:numId w:val="1"/>
        </w:numPr>
      </w:pPr>
      <w:r>
        <w:t>Hvorfor er jordens varmeudstråling (118) umiddelbart større ind solens indstråling (48</w:t>
      </w:r>
      <w:proofErr w:type="gramStart"/>
      <w:r>
        <w:t>) ?</w:t>
      </w:r>
      <w:proofErr w:type="gramEnd"/>
      <w:r>
        <w:br/>
      </w:r>
    </w:p>
    <w:p w14:paraId="004F6914" w14:textId="78FF5304" w:rsidR="000163B7" w:rsidRDefault="000163B7" w:rsidP="00311EE2">
      <w:pPr>
        <w:pStyle w:val="Listeafsnit"/>
        <w:numPr>
          <w:ilvl w:val="0"/>
          <w:numId w:val="1"/>
        </w:numPr>
      </w:pPr>
      <w:r>
        <w:t>Hvad sker der (heldigvis) med langt størstedelen af jordens varmeudstråling og hvorfor?</w:t>
      </w:r>
      <w:r>
        <w:br/>
      </w:r>
    </w:p>
    <w:p w14:paraId="2007A14D" w14:textId="77777777" w:rsidR="00851B8A" w:rsidRDefault="000163B7" w:rsidP="00311EE2">
      <w:pPr>
        <w:pStyle w:val="Listeafsnit"/>
        <w:numPr>
          <w:ilvl w:val="0"/>
          <w:numId w:val="1"/>
        </w:numPr>
      </w:pPr>
      <w:r>
        <w:t>Hvordan kan man i modellen se at der er strålingsbalance mellem indstråling og udstråling?</w:t>
      </w:r>
    </w:p>
    <w:p w14:paraId="120985C7" w14:textId="77777777" w:rsidR="005532F4" w:rsidRDefault="005532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D1523A1" w14:textId="41B68498" w:rsidR="00550B27" w:rsidRPr="005532F4" w:rsidRDefault="005532F4" w:rsidP="00851B8A">
      <w:pPr>
        <w:ind w:left="360"/>
        <w:rPr>
          <w:b/>
          <w:bCs/>
          <w:sz w:val="24"/>
          <w:szCs w:val="24"/>
        </w:rPr>
      </w:pPr>
      <w:r w:rsidRPr="005532F4">
        <w:rPr>
          <w:b/>
          <w:bCs/>
          <w:sz w:val="32"/>
          <w:szCs w:val="32"/>
        </w:rPr>
        <w:lastRenderedPageBreak/>
        <w:t xml:space="preserve">Kap 5: </w:t>
      </w:r>
      <w:hyperlink r:id="rId13" w:anchor="kulstof" w:history="1">
        <w:r w:rsidR="00851B8A" w:rsidRPr="005532F4">
          <w:rPr>
            <w:rStyle w:val="Hyperlink"/>
            <w:b/>
            <w:bCs/>
            <w:sz w:val="32"/>
            <w:szCs w:val="32"/>
          </w:rPr>
          <w:t>Kulstofkredsløbet</w:t>
        </w:r>
      </w:hyperlink>
      <w:r w:rsidR="000163B7" w:rsidRPr="005532F4">
        <w:rPr>
          <w:b/>
          <w:bCs/>
          <w:sz w:val="32"/>
          <w:szCs w:val="32"/>
        </w:rPr>
        <w:t xml:space="preserve"> </w:t>
      </w:r>
    </w:p>
    <w:p w14:paraId="2CF6034C" w14:textId="7261B3AB" w:rsidR="00550B27" w:rsidRDefault="00550B27" w:rsidP="00311EE2">
      <w:pPr>
        <w:pStyle w:val="Listeafsnit"/>
        <w:numPr>
          <w:ilvl w:val="0"/>
          <w:numId w:val="1"/>
        </w:numPr>
      </w:pPr>
      <w:r>
        <w:t>I hvilke naturlige biologiske processer indgår Co2?</w:t>
      </w:r>
      <w:r>
        <w:br/>
      </w:r>
    </w:p>
    <w:p w14:paraId="7DFAF0FD" w14:textId="14072D4E" w:rsidR="00550B27" w:rsidRDefault="00550B27" w:rsidP="00311EE2">
      <w:pPr>
        <w:pStyle w:val="Listeafsnit"/>
        <w:numPr>
          <w:ilvl w:val="0"/>
          <w:numId w:val="1"/>
        </w:numPr>
      </w:pPr>
      <w:r>
        <w:t xml:space="preserve">Hvad er de fossile brændsler? </w:t>
      </w:r>
      <w:r>
        <w:br/>
      </w:r>
    </w:p>
    <w:p w14:paraId="41C8D346" w14:textId="15D6428C" w:rsidR="00550B27" w:rsidRDefault="00550B27" w:rsidP="00311EE2">
      <w:pPr>
        <w:pStyle w:val="Listeafsnit"/>
        <w:numPr>
          <w:ilvl w:val="0"/>
          <w:numId w:val="1"/>
        </w:numPr>
      </w:pPr>
      <w:r>
        <w:t>Hvor</w:t>
      </w:r>
      <w:r w:rsidR="00022080">
        <w:t>for</w:t>
      </w:r>
      <w:r>
        <w:t xml:space="preserve"> udledes der Co2 til atmosfæren når vi afbrænder fossile brændsler?</w:t>
      </w:r>
      <w:r>
        <w:br/>
      </w:r>
    </w:p>
    <w:p w14:paraId="6569FC70" w14:textId="7F65B801" w:rsidR="00311EE2" w:rsidRDefault="00550B27" w:rsidP="00311EE2">
      <w:pPr>
        <w:pStyle w:val="Listeafsnit"/>
        <w:numPr>
          <w:ilvl w:val="0"/>
          <w:numId w:val="1"/>
        </w:numPr>
      </w:pPr>
      <w:r>
        <w:t>Hvor meget CO2 udleder mennesker om året ifølge figur 9?</w:t>
      </w:r>
      <w:r>
        <w:br/>
      </w:r>
    </w:p>
    <w:p w14:paraId="7F17A8C0" w14:textId="74D48A8B" w:rsidR="00550B27" w:rsidRDefault="00550B27" w:rsidP="00311EE2">
      <w:pPr>
        <w:pStyle w:val="Listeafsnit"/>
        <w:numPr>
          <w:ilvl w:val="0"/>
          <w:numId w:val="1"/>
        </w:numPr>
      </w:pPr>
      <w:r>
        <w:t>Hvor bliver menneskets CO2 udledninger af ifølge figur 9?</w:t>
      </w:r>
    </w:p>
    <w:p w14:paraId="26FD101C" w14:textId="72A22948" w:rsidR="00FC602A" w:rsidRPr="00FC602A" w:rsidRDefault="00FC602A" w:rsidP="00FC602A">
      <w:pPr>
        <w:ind w:left="360"/>
        <w:rPr>
          <w:b/>
          <w:bCs/>
          <w:sz w:val="28"/>
          <w:szCs w:val="28"/>
        </w:rPr>
      </w:pPr>
      <w:r w:rsidRPr="00FC602A">
        <w:rPr>
          <w:b/>
          <w:bCs/>
          <w:sz w:val="28"/>
          <w:szCs w:val="28"/>
        </w:rPr>
        <w:t>Drivhusgasserne</w:t>
      </w:r>
    </w:p>
    <w:p w14:paraId="482D5261" w14:textId="651B9BC5" w:rsidR="00FC602A" w:rsidRDefault="00FC602A" w:rsidP="00311EE2">
      <w:pPr>
        <w:pStyle w:val="Listeafsnit"/>
        <w:numPr>
          <w:ilvl w:val="0"/>
          <w:numId w:val="1"/>
        </w:numPr>
      </w:pPr>
      <w:r>
        <w:t xml:space="preserve">Skriv den kemiske formel for de fire vigtigste drivhusgasser: </w:t>
      </w:r>
    </w:p>
    <w:p w14:paraId="6F33BC31" w14:textId="05C75B90" w:rsidR="00FC602A" w:rsidRDefault="00FC602A" w:rsidP="00FC602A">
      <w:pPr>
        <w:pStyle w:val="Listeafsnit"/>
        <w:numPr>
          <w:ilvl w:val="1"/>
          <w:numId w:val="1"/>
        </w:numPr>
      </w:pPr>
      <w:r>
        <w:t>…</w:t>
      </w:r>
    </w:p>
    <w:p w14:paraId="4C10639A" w14:textId="14046647" w:rsidR="00FC602A" w:rsidRDefault="00FC602A" w:rsidP="00FC602A">
      <w:pPr>
        <w:pStyle w:val="Listeafsnit"/>
        <w:numPr>
          <w:ilvl w:val="1"/>
          <w:numId w:val="1"/>
        </w:numPr>
      </w:pPr>
      <w:r>
        <w:t>…</w:t>
      </w:r>
    </w:p>
    <w:p w14:paraId="07D4741C" w14:textId="3E5154A9" w:rsidR="00FC602A" w:rsidRDefault="00FC602A" w:rsidP="00FC602A">
      <w:pPr>
        <w:pStyle w:val="Listeafsnit"/>
        <w:numPr>
          <w:ilvl w:val="1"/>
          <w:numId w:val="1"/>
        </w:numPr>
      </w:pPr>
      <w:r>
        <w:t>…</w:t>
      </w:r>
    </w:p>
    <w:p w14:paraId="5129AD69" w14:textId="57EFCF3A" w:rsidR="00FC602A" w:rsidRDefault="00FC602A" w:rsidP="00FC602A">
      <w:pPr>
        <w:pStyle w:val="Listeafsnit"/>
        <w:numPr>
          <w:ilvl w:val="1"/>
          <w:numId w:val="1"/>
        </w:numPr>
      </w:pPr>
      <w:r>
        <w:t>…</w:t>
      </w:r>
    </w:p>
    <w:p w14:paraId="25EDC840" w14:textId="77777777" w:rsidR="00FC602A" w:rsidRDefault="00FC602A" w:rsidP="00FC602A">
      <w:pPr>
        <w:pStyle w:val="Listeafsnit"/>
        <w:ind w:left="1440"/>
      </w:pPr>
    </w:p>
    <w:p w14:paraId="527FC2BA" w14:textId="5C227544" w:rsidR="00FC602A" w:rsidRDefault="00FC602A" w:rsidP="00311EE2">
      <w:pPr>
        <w:pStyle w:val="Listeafsnit"/>
        <w:numPr>
          <w:ilvl w:val="0"/>
          <w:numId w:val="1"/>
        </w:numPr>
      </w:pPr>
      <w:r>
        <w:t xml:space="preserve">Hvilken drivhusgas er den vigtigste – har størst effekt? </w:t>
      </w:r>
      <w:r w:rsidR="00B92745">
        <w:br/>
      </w:r>
    </w:p>
    <w:p w14:paraId="70557C1A" w14:textId="71BF8A1D" w:rsidR="00FC602A" w:rsidRDefault="00FC602A" w:rsidP="00311EE2">
      <w:pPr>
        <w:pStyle w:val="Listeafsnit"/>
        <w:numPr>
          <w:ilvl w:val="0"/>
          <w:numId w:val="1"/>
        </w:numPr>
      </w:pPr>
      <w:r>
        <w:t xml:space="preserve">Hvilken </w:t>
      </w:r>
      <w:r w:rsidR="00B92745">
        <w:t>måleenheder bruges til at angive koncentrationen af drivhusgasserne i atmosfæren?</w:t>
      </w:r>
      <w:r w:rsidR="00B92745">
        <w:br/>
      </w:r>
    </w:p>
    <w:p w14:paraId="12AEC6CE" w14:textId="5B1C46BF" w:rsidR="00B92745" w:rsidRDefault="00B92745" w:rsidP="00311EE2">
      <w:pPr>
        <w:pStyle w:val="Listeafsnit"/>
        <w:numPr>
          <w:ilvl w:val="0"/>
          <w:numId w:val="1"/>
        </w:numPr>
      </w:pPr>
      <w:r>
        <w:t xml:space="preserve">Hvis der er 390.000 </w:t>
      </w:r>
      <w:proofErr w:type="spellStart"/>
      <w:r>
        <w:t>ppb</w:t>
      </w:r>
      <w:proofErr w:type="spellEnd"/>
      <w:r>
        <w:t xml:space="preserve"> (=390 ppm) hvad svarer det til i procent? Find svaret i teksten </w:t>
      </w:r>
      <w:r>
        <w:br/>
      </w:r>
    </w:p>
    <w:p w14:paraId="14B3F329" w14:textId="507AC504" w:rsidR="00313D8C" w:rsidRDefault="00313D8C" w:rsidP="00311EE2">
      <w:pPr>
        <w:pStyle w:val="Listeafsnit"/>
        <w:numPr>
          <w:ilvl w:val="0"/>
          <w:numId w:val="1"/>
        </w:numPr>
      </w:pPr>
      <w:r>
        <w:t>Indskriv i tabellen menneskets samlede CO2 udledning fra 1850-2018</w:t>
      </w:r>
      <w:r>
        <w:br/>
        <w:t xml:space="preserve"> 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91"/>
        <w:gridCol w:w="1791"/>
        <w:gridCol w:w="1791"/>
        <w:gridCol w:w="1791"/>
      </w:tblGrid>
      <w:tr w:rsidR="0023359A" w14:paraId="2A419868" w14:textId="77777777" w:rsidTr="00313D8C">
        <w:tc>
          <w:tcPr>
            <w:tcW w:w="1744" w:type="dxa"/>
          </w:tcPr>
          <w:p w14:paraId="138E7A4D" w14:textId="77777777" w:rsidR="00313D8C" w:rsidRDefault="00313D8C" w:rsidP="00313D8C">
            <w:pPr>
              <w:pStyle w:val="Listeafsnit"/>
              <w:ind w:left="0"/>
            </w:pPr>
          </w:p>
        </w:tc>
        <w:tc>
          <w:tcPr>
            <w:tcW w:w="1791" w:type="dxa"/>
          </w:tcPr>
          <w:p w14:paraId="5BF69345" w14:textId="73A0CB6F" w:rsidR="00313D8C" w:rsidRDefault="00313D8C" w:rsidP="00313D8C">
            <w:pPr>
              <w:pStyle w:val="Listeafsnit"/>
              <w:ind w:left="0"/>
            </w:pPr>
            <w:r>
              <w:t>1850</w:t>
            </w:r>
          </w:p>
        </w:tc>
        <w:tc>
          <w:tcPr>
            <w:tcW w:w="1791" w:type="dxa"/>
          </w:tcPr>
          <w:p w14:paraId="1D7C99DB" w14:textId="10B34F45" w:rsidR="00313D8C" w:rsidRDefault="00313D8C" w:rsidP="00313D8C">
            <w:pPr>
              <w:pStyle w:val="Listeafsnit"/>
              <w:ind w:left="0"/>
            </w:pPr>
            <w:r>
              <w:t>1900</w:t>
            </w:r>
          </w:p>
        </w:tc>
        <w:tc>
          <w:tcPr>
            <w:tcW w:w="1791" w:type="dxa"/>
          </w:tcPr>
          <w:p w14:paraId="50272D97" w14:textId="4CFDD0ED" w:rsidR="00313D8C" w:rsidRDefault="00313D8C" w:rsidP="00313D8C">
            <w:pPr>
              <w:pStyle w:val="Listeafsnit"/>
              <w:ind w:left="0"/>
            </w:pPr>
            <w:r>
              <w:t>1950</w:t>
            </w:r>
          </w:p>
        </w:tc>
        <w:tc>
          <w:tcPr>
            <w:tcW w:w="1791" w:type="dxa"/>
          </w:tcPr>
          <w:p w14:paraId="0A0CDB31" w14:textId="065A8A34" w:rsidR="00313D8C" w:rsidRDefault="00313D8C" w:rsidP="00313D8C">
            <w:pPr>
              <w:pStyle w:val="Listeafsnit"/>
              <w:ind w:left="0"/>
            </w:pPr>
            <w:r>
              <w:t>2018</w:t>
            </w:r>
          </w:p>
        </w:tc>
      </w:tr>
      <w:tr w:rsidR="00313D8C" w14:paraId="458D441F" w14:textId="77777777" w:rsidTr="00313D8C">
        <w:tc>
          <w:tcPr>
            <w:tcW w:w="1744" w:type="dxa"/>
          </w:tcPr>
          <w:p w14:paraId="3A089829" w14:textId="695CA293" w:rsidR="00313D8C" w:rsidRDefault="00313D8C" w:rsidP="00313D8C">
            <w:pPr>
              <w:pStyle w:val="Listeafsnit"/>
              <w:ind w:left="0"/>
            </w:pPr>
            <w:r>
              <w:t>Co2 mia. t (GT)</w:t>
            </w:r>
          </w:p>
        </w:tc>
        <w:tc>
          <w:tcPr>
            <w:tcW w:w="1791" w:type="dxa"/>
          </w:tcPr>
          <w:p w14:paraId="76C2220D" w14:textId="77777777" w:rsidR="00313D8C" w:rsidRDefault="00313D8C" w:rsidP="00313D8C">
            <w:pPr>
              <w:pStyle w:val="Listeafsnit"/>
              <w:ind w:left="0"/>
            </w:pPr>
          </w:p>
        </w:tc>
        <w:tc>
          <w:tcPr>
            <w:tcW w:w="1791" w:type="dxa"/>
          </w:tcPr>
          <w:p w14:paraId="10A13FAA" w14:textId="77777777" w:rsidR="00313D8C" w:rsidRDefault="00313D8C" w:rsidP="00313D8C">
            <w:pPr>
              <w:pStyle w:val="Listeafsnit"/>
              <w:ind w:left="0"/>
            </w:pPr>
          </w:p>
        </w:tc>
        <w:tc>
          <w:tcPr>
            <w:tcW w:w="1791" w:type="dxa"/>
          </w:tcPr>
          <w:p w14:paraId="151428D0" w14:textId="77777777" w:rsidR="00313D8C" w:rsidRDefault="00313D8C" w:rsidP="00313D8C">
            <w:pPr>
              <w:pStyle w:val="Listeafsnit"/>
              <w:ind w:left="0"/>
            </w:pPr>
          </w:p>
        </w:tc>
        <w:tc>
          <w:tcPr>
            <w:tcW w:w="1791" w:type="dxa"/>
          </w:tcPr>
          <w:p w14:paraId="416E750D" w14:textId="77777777" w:rsidR="00313D8C" w:rsidRDefault="00313D8C" w:rsidP="00313D8C">
            <w:pPr>
              <w:pStyle w:val="Listeafsnit"/>
              <w:ind w:left="0"/>
            </w:pPr>
          </w:p>
        </w:tc>
      </w:tr>
    </w:tbl>
    <w:p w14:paraId="30FDCE61" w14:textId="2334C616" w:rsidR="00313D8C" w:rsidRPr="00FC602A" w:rsidRDefault="00FC602A" w:rsidP="00313D8C">
      <w:pPr>
        <w:pStyle w:val="Listeafsnit"/>
        <w:rPr>
          <w:rFonts w:ascii="Lato" w:hAnsi="Lato"/>
          <w:color w:val="1D3D63"/>
          <w:shd w:val="clear" w:color="auto" w:fill="FAFAFA"/>
        </w:rPr>
      </w:pPr>
      <w:r>
        <w:br/>
      </w:r>
      <w:r w:rsidR="00313D8C">
        <w:t>Data finder du her:</w:t>
      </w:r>
      <w:r w:rsidR="00313D8C">
        <w:br/>
      </w:r>
      <w:hyperlink r:id="rId14" w:history="1">
        <w:r w:rsidR="00313D8C" w:rsidRPr="00FC602A">
          <w:rPr>
            <w:rStyle w:val="Hyperlink"/>
            <w:rFonts w:ascii="Lato" w:hAnsi="Lato"/>
            <w:shd w:val="clear" w:color="auto" w:fill="FAFAFA"/>
          </w:rPr>
          <w:t>https://ourworldindata.org/grapher/annual-co2-emissions-per-country?tab=chart&amp;facet=none&amp;country=~OWID_WRL</w:t>
        </w:r>
      </w:hyperlink>
      <w:r w:rsidR="00313D8C" w:rsidRPr="00FC602A">
        <w:rPr>
          <w:rFonts w:ascii="Lato" w:hAnsi="Lato"/>
          <w:color w:val="1D3D63"/>
          <w:shd w:val="clear" w:color="auto" w:fill="FAFAFA"/>
        </w:rPr>
        <w:t xml:space="preserve"> </w:t>
      </w:r>
    </w:p>
    <w:p w14:paraId="232BE0C7" w14:textId="1A2302B8" w:rsidR="00313D8C" w:rsidRDefault="00313D8C" w:rsidP="00313D8C">
      <w:pPr>
        <w:pStyle w:val="Listeafsnit"/>
        <w:rPr>
          <w:rFonts w:ascii="Lato" w:hAnsi="Lato"/>
          <w:color w:val="1D3D63"/>
          <w:sz w:val="27"/>
          <w:szCs w:val="27"/>
          <w:shd w:val="clear" w:color="auto" w:fill="FAFAFA"/>
        </w:rPr>
      </w:pPr>
    </w:p>
    <w:p w14:paraId="092DE009" w14:textId="197B1B15" w:rsidR="005532F4" w:rsidRDefault="005532F4" w:rsidP="00B92745">
      <w:pPr>
        <w:ind w:firstLine="360"/>
        <w:rPr>
          <w:b/>
          <w:bCs/>
          <w:sz w:val="28"/>
          <w:szCs w:val="28"/>
        </w:rPr>
      </w:pPr>
      <w:hyperlink r:id="rId15" w:anchor="metode" w:history="1">
        <w:r w:rsidRPr="005532F4">
          <w:rPr>
            <w:rStyle w:val="Hyperlink"/>
            <w:b/>
            <w:bCs/>
            <w:sz w:val="28"/>
            <w:szCs w:val="28"/>
          </w:rPr>
          <w:t>Kap. 6 Naturvidenskabelig metode</w:t>
        </w:r>
      </w:hyperlink>
      <w:r>
        <w:rPr>
          <w:b/>
          <w:bCs/>
          <w:sz w:val="28"/>
          <w:szCs w:val="28"/>
        </w:rPr>
        <w:t xml:space="preserve"> </w:t>
      </w:r>
    </w:p>
    <w:p w14:paraId="22CAA51C" w14:textId="6DEF2A0E" w:rsidR="005532F4" w:rsidRPr="005532F4" w:rsidRDefault="005532F4" w:rsidP="005532F4">
      <w:pPr>
        <w:pStyle w:val="Listeafsnit"/>
        <w:numPr>
          <w:ilvl w:val="0"/>
          <w:numId w:val="1"/>
        </w:numPr>
      </w:pPr>
      <w:r w:rsidRPr="005532F4">
        <w:rPr>
          <w:sz w:val="24"/>
          <w:szCs w:val="24"/>
        </w:rPr>
        <w:t xml:space="preserve"> </w:t>
      </w:r>
      <w:r w:rsidRPr="005532F4">
        <w:t xml:space="preserve">Nævn </w:t>
      </w:r>
      <w:r>
        <w:t>4</w:t>
      </w:r>
      <w:r w:rsidRPr="005532F4">
        <w:t>-</w:t>
      </w:r>
      <w:r>
        <w:t>5</w:t>
      </w:r>
      <w:r w:rsidRPr="005532F4">
        <w:t xml:space="preserve"> elementer som indgår i den naturvidenskabelige metode</w:t>
      </w:r>
      <w:r>
        <w:t xml:space="preserve">? </w:t>
      </w:r>
      <w:r w:rsidRPr="005532F4">
        <w:t xml:space="preserve"> </w:t>
      </w:r>
    </w:p>
    <w:p w14:paraId="36A7A19F" w14:textId="58A6E12E" w:rsidR="00DD16BD" w:rsidRDefault="00DD16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1998C6" w14:textId="0F62BDDB" w:rsidR="005532F4" w:rsidRPr="00DD16BD" w:rsidRDefault="00DD16BD" w:rsidP="00B92745">
      <w:pPr>
        <w:ind w:firstLine="360"/>
        <w:rPr>
          <w:b/>
          <w:bCs/>
          <w:color w:val="FF0000"/>
          <w:sz w:val="44"/>
          <w:szCs w:val="44"/>
        </w:rPr>
      </w:pPr>
      <w:r w:rsidRPr="00DD16BD">
        <w:rPr>
          <w:b/>
          <w:bCs/>
          <w:color w:val="FF0000"/>
          <w:sz w:val="44"/>
          <w:szCs w:val="44"/>
        </w:rPr>
        <w:lastRenderedPageBreak/>
        <w:t xml:space="preserve">FØLGENDE SPØRGSMÅL SLETTES  </w:t>
      </w:r>
    </w:p>
    <w:p w14:paraId="231BFE78" w14:textId="3FF860D5" w:rsidR="00B92745" w:rsidRPr="00B92745" w:rsidRDefault="008A1571" w:rsidP="00B92745">
      <w:pPr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Kap: 7 </w:t>
      </w:r>
      <w:hyperlink r:id="rId16" w:anchor="data" w:history="1">
        <w:r w:rsidR="00B92745" w:rsidRPr="008A1571">
          <w:rPr>
            <w:rStyle w:val="Hyperlink"/>
            <w:b/>
            <w:bCs/>
            <w:sz w:val="28"/>
            <w:szCs w:val="28"/>
          </w:rPr>
          <w:t>De vigtigste data</w:t>
        </w:r>
      </w:hyperlink>
      <w:r>
        <w:rPr>
          <w:b/>
          <w:bCs/>
          <w:sz w:val="28"/>
          <w:szCs w:val="28"/>
        </w:rPr>
        <w:t xml:space="preserve"> </w:t>
      </w:r>
    </w:p>
    <w:p w14:paraId="6F831651" w14:textId="56DC29AB" w:rsidR="00313D8C" w:rsidRDefault="00B92745" w:rsidP="00313D8C">
      <w:pPr>
        <w:pStyle w:val="Listeafsnit"/>
        <w:numPr>
          <w:ilvl w:val="0"/>
          <w:numId w:val="1"/>
        </w:numPr>
      </w:pPr>
      <w:r>
        <w:t>Hvad er en hypotese?</w:t>
      </w:r>
    </w:p>
    <w:p w14:paraId="0FFF5697" w14:textId="64D5C5FE" w:rsidR="00B92745" w:rsidRDefault="00B92745" w:rsidP="00313D8C">
      <w:pPr>
        <w:pStyle w:val="Listeafsnit"/>
        <w:numPr>
          <w:ilvl w:val="0"/>
          <w:numId w:val="1"/>
        </w:numPr>
      </w:pPr>
      <w:r>
        <w:t>Hvilken hypotese kan man opstille vedrørende den global opvarmning?</w:t>
      </w:r>
      <w:r w:rsidR="00201C66">
        <w:br/>
      </w:r>
    </w:p>
    <w:p w14:paraId="6044CEEB" w14:textId="1980A7FA" w:rsidR="00B92745" w:rsidRDefault="0023359A" w:rsidP="00313D8C">
      <w:pPr>
        <w:pStyle w:val="Listeafsnit"/>
        <w:numPr>
          <w:ilvl w:val="0"/>
          <w:numId w:val="1"/>
        </w:numPr>
      </w:pPr>
      <w:r>
        <w:t xml:space="preserve">Hvor meget er den globale gennemsnitstemperatur steget siden 1850? </w:t>
      </w:r>
      <w:r w:rsidR="00201C66">
        <w:t xml:space="preserve"> (</w:t>
      </w:r>
      <w:r>
        <w:t>se</w:t>
      </w:r>
      <w:r w:rsidR="00201C66">
        <w:t xml:space="preserve"> figur)</w:t>
      </w:r>
    </w:p>
    <w:p w14:paraId="5A24EF13" w14:textId="571FE8AA" w:rsidR="0023359A" w:rsidRDefault="00201C66" w:rsidP="0023359A">
      <w:pPr>
        <w:pStyle w:val="Listeafsnit"/>
        <w:numPr>
          <w:ilvl w:val="0"/>
          <w:numId w:val="1"/>
        </w:numPr>
      </w:pPr>
      <w:r>
        <w:t xml:space="preserve">Prøv at opdele temperaturkurven i </w:t>
      </w:r>
      <w:r w:rsidR="005532F4">
        <w:t>4-5</w:t>
      </w:r>
      <w:r>
        <w:t xml:space="preserve"> faser </w:t>
      </w:r>
    </w:p>
    <w:p w14:paraId="66EE1B61" w14:textId="160E6454" w:rsidR="00201C66" w:rsidRPr="00313D8C" w:rsidRDefault="00201C66" w:rsidP="00201C66">
      <w:pPr>
        <w:pStyle w:val="Listeafsni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BC9333" wp14:editId="287D720E">
            <wp:simplePos x="0" y="0"/>
            <wp:positionH relativeFrom="column">
              <wp:posOffset>861060</wp:posOffset>
            </wp:positionH>
            <wp:positionV relativeFrom="paragraph">
              <wp:posOffset>42545</wp:posOffset>
            </wp:positionV>
            <wp:extent cx="4083050" cy="2904490"/>
            <wp:effectExtent l="0" t="0" r="0" b="0"/>
            <wp:wrapSquare wrapText="bothSides"/>
            <wp:docPr id="5" name="Billede 5" descr="Global gennemsnitstemperatur 1850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al gennemsnitstemperatur 1850-2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371DD" w14:textId="77B8EB2C" w:rsidR="00313D8C" w:rsidRDefault="00313D8C" w:rsidP="00313D8C">
      <w:pPr>
        <w:pStyle w:val="Listeafsnit"/>
      </w:pPr>
    </w:p>
    <w:p w14:paraId="0C22F086" w14:textId="3371E9C5" w:rsidR="00201C66" w:rsidRDefault="00201C66" w:rsidP="00313D8C">
      <w:pPr>
        <w:pStyle w:val="Listeafsnit"/>
      </w:pPr>
    </w:p>
    <w:p w14:paraId="34220109" w14:textId="178E8147" w:rsidR="00201C66" w:rsidRDefault="00201C66" w:rsidP="00313D8C">
      <w:pPr>
        <w:pStyle w:val="Listeafsnit"/>
      </w:pPr>
    </w:p>
    <w:p w14:paraId="51022D73" w14:textId="5B967881" w:rsidR="00201C66" w:rsidRDefault="00201C66" w:rsidP="00313D8C">
      <w:pPr>
        <w:pStyle w:val="Listeafsnit"/>
      </w:pPr>
    </w:p>
    <w:p w14:paraId="3699E400" w14:textId="48CCA67F" w:rsidR="00201C66" w:rsidRDefault="00201C66" w:rsidP="00313D8C">
      <w:pPr>
        <w:pStyle w:val="Listeafsnit"/>
      </w:pPr>
    </w:p>
    <w:p w14:paraId="6E1C2F73" w14:textId="4A553C66" w:rsidR="00201C66" w:rsidRDefault="00201C66" w:rsidP="00313D8C">
      <w:pPr>
        <w:pStyle w:val="Listeafsnit"/>
      </w:pPr>
    </w:p>
    <w:p w14:paraId="42FAE501" w14:textId="2E3029F0" w:rsidR="00201C66" w:rsidRDefault="00201C66" w:rsidP="00313D8C">
      <w:pPr>
        <w:pStyle w:val="Listeafsnit"/>
      </w:pPr>
    </w:p>
    <w:p w14:paraId="08C5961C" w14:textId="1F1C734F" w:rsidR="00201C66" w:rsidRDefault="00201C66" w:rsidP="00313D8C">
      <w:pPr>
        <w:pStyle w:val="Listeafsnit"/>
      </w:pPr>
    </w:p>
    <w:p w14:paraId="21806DF3" w14:textId="5706CB5B" w:rsidR="00201C66" w:rsidRDefault="00201C66" w:rsidP="00313D8C">
      <w:pPr>
        <w:pStyle w:val="Listeafsnit"/>
      </w:pPr>
    </w:p>
    <w:p w14:paraId="3AB45839" w14:textId="33A94758" w:rsidR="00201C66" w:rsidRDefault="00201C66" w:rsidP="00313D8C">
      <w:pPr>
        <w:pStyle w:val="Listeafsnit"/>
      </w:pPr>
    </w:p>
    <w:p w14:paraId="0022BD22" w14:textId="4FBE83BD" w:rsidR="00201C66" w:rsidRDefault="00201C66" w:rsidP="00313D8C">
      <w:pPr>
        <w:pStyle w:val="Listeafsnit"/>
      </w:pPr>
    </w:p>
    <w:p w14:paraId="5AD0C0F4" w14:textId="158729F5" w:rsidR="00201C66" w:rsidRDefault="00201C66" w:rsidP="00313D8C">
      <w:pPr>
        <w:pStyle w:val="Listeafsnit"/>
      </w:pPr>
    </w:p>
    <w:p w14:paraId="7D616342" w14:textId="1C29D137" w:rsidR="00201C66" w:rsidRDefault="00201C66" w:rsidP="00313D8C">
      <w:pPr>
        <w:pStyle w:val="Listeafsnit"/>
      </w:pPr>
    </w:p>
    <w:p w14:paraId="0B4BF6BD" w14:textId="439EC72A" w:rsidR="00201C66" w:rsidRDefault="00201C66" w:rsidP="00313D8C">
      <w:pPr>
        <w:pStyle w:val="Listeafsnit"/>
      </w:pPr>
    </w:p>
    <w:p w14:paraId="0B0B9C51" w14:textId="57787DA8" w:rsidR="00201C66" w:rsidRDefault="00201C66" w:rsidP="00313D8C">
      <w:pPr>
        <w:pStyle w:val="Listeafsnit"/>
      </w:pPr>
    </w:p>
    <w:p w14:paraId="682412C9" w14:textId="69DCDFA9" w:rsidR="00D90BE6" w:rsidRDefault="00D90BE6" w:rsidP="00D90BE6">
      <w:pPr>
        <w:pStyle w:val="Listeafsnit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B9454BC" wp14:editId="08FC150F">
            <wp:simplePos x="0" y="0"/>
            <wp:positionH relativeFrom="column">
              <wp:posOffset>308610</wp:posOffset>
            </wp:positionH>
            <wp:positionV relativeFrom="paragraph">
              <wp:posOffset>383540</wp:posOffset>
            </wp:positionV>
            <wp:extent cx="5476875" cy="4334510"/>
            <wp:effectExtent l="0" t="0" r="9525" b="8890"/>
            <wp:wrapSquare wrapText="bothSides"/>
            <wp:docPr id="6" name="Billede 6" descr="CO2 og temperatur gennem 400.000 å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2 og temperatur gennem 400.000 å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Inden for hvilket interval har CO2 koncentrationen ligget de sidste 400.000 år?</w:t>
      </w:r>
    </w:p>
    <w:p w14:paraId="618E2FD0" w14:textId="662181F0" w:rsidR="00201C66" w:rsidRDefault="00D90BE6" w:rsidP="00201C66">
      <w:pPr>
        <w:pStyle w:val="Listeafsnit"/>
      </w:pPr>
      <w:r>
        <w:t xml:space="preserve">    </w:t>
      </w:r>
    </w:p>
    <w:p w14:paraId="36B5512C" w14:textId="77777777" w:rsidR="00D90BE6" w:rsidRDefault="00D90BE6" w:rsidP="00D90BE6">
      <w:pPr>
        <w:pStyle w:val="Listeafsnit"/>
      </w:pPr>
    </w:p>
    <w:p w14:paraId="117A355E" w14:textId="78B18CAA" w:rsidR="00D90BE6" w:rsidRDefault="00D90BE6" w:rsidP="00201C66">
      <w:pPr>
        <w:pStyle w:val="Listeafsnit"/>
        <w:numPr>
          <w:ilvl w:val="0"/>
          <w:numId w:val="1"/>
        </w:numPr>
      </w:pPr>
      <w:r>
        <w:t>Hvordan skal Y-aksen læses i den nederste kurve – over temperaturen?</w:t>
      </w:r>
      <w:r>
        <w:br/>
      </w:r>
    </w:p>
    <w:p w14:paraId="7B088C9A" w14:textId="4E6E5104" w:rsidR="00D90BE6" w:rsidRDefault="00D90BE6" w:rsidP="00201C66">
      <w:pPr>
        <w:pStyle w:val="Listeafsnit"/>
        <w:numPr>
          <w:ilvl w:val="0"/>
          <w:numId w:val="1"/>
        </w:numPr>
      </w:pPr>
      <w:r>
        <w:t>Hvor meget varmere ___</w:t>
      </w:r>
      <w:proofErr w:type="gramStart"/>
      <w:r>
        <w:t>_  og</w:t>
      </w:r>
      <w:proofErr w:type="gramEnd"/>
      <w:r>
        <w:t xml:space="preserve"> koldere _____ har det tidligere været i forhold til i dag?</w:t>
      </w:r>
      <w:r>
        <w:br/>
      </w:r>
    </w:p>
    <w:p w14:paraId="257173BE" w14:textId="0C721200" w:rsidR="00D90BE6" w:rsidRDefault="00D90BE6" w:rsidP="00201C66">
      <w:pPr>
        <w:pStyle w:val="Listeafsnit"/>
        <w:numPr>
          <w:ilvl w:val="0"/>
          <w:numId w:val="1"/>
        </w:numPr>
      </w:pPr>
      <w:r>
        <w:t xml:space="preserve">indtegn på figuren (med blyant) hvornår vi har istider og hvornår der er </w:t>
      </w:r>
      <w:proofErr w:type="spellStart"/>
      <w:r>
        <w:t>mellemidtider</w:t>
      </w:r>
      <w:proofErr w:type="spellEnd"/>
      <w:r>
        <w:t xml:space="preserve"> (varmeperioder) </w:t>
      </w:r>
      <w:r>
        <w:br/>
      </w:r>
    </w:p>
    <w:p w14:paraId="03855A9F" w14:textId="64875FBF" w:rsidR="00D90BE6" w:rsidRDefault="00D90BE6" w:rsidP="00201C66">
      <w:pPr>
        <w:pStyle w:val="Listeafsnit"/>
        <w:numPr>
          <w:ilvl w:val="0"/>
          <w:numId w:val="1"/>
        </w:numPr>
      </w:pPr>
      <w:r>
        <w:t xml:space="preserve">Hvad er iøjnefaldende når man umiddelbart sammenligner de to kurver? </w:t>
      </w:r>
      <w:r>
        <w:br/>
      </w:r>
    </w:p>
    <w:p w14:paraId="2191A0C5" w14:textId="724BE46F" w:rsidR="00D90BE6" w:rsidRDefault="00D90BE6" w:rsidP="00201C66">
      <w:pPr>
        <w:pStyle w:val="Listeafsnit"/>
        <w:numPr>
          <w:ilvl w:val="0"/>
          <w:numId w:val="1"/>
        </w:numPr>
      </w:pPr>
      <w:r>
        <w:t>Hvad er / kan kurverne bruges som bevis på?</w:t>
      </w:r>
      <w:r>
        <w:br/>
      </w:r>
    </w:p>
    <w:p w14:paraId="447972A5" w14:textId="17A7F5E9" w:rsidR="00201C66" w:rsidRDefault="00201C66" w:rsidP="00201C66">
      <w:pPr>
        <w:pStyle w:val="Listeafsnit"/>
        <w:numPr>
          <w:ilvl w:val="0"/>
          <w:numId w:val="1"/>
        </w:numPr>
      </w:pPr>
      <w:r>
        <w:t xml:space="preserve">Hvorfra har man viden om CO2 koncentration og temperaturer for 100.000’er af år siden? </w:t>
      </w:r>
      <w:r>
        <w:br/>
      </w:r>
    </w:p>
    <w:p w14:paraId="6F975CC6" w14:textId="158C4D87" w:rsidR="00201C66" w:rsidRDefault="00D90BE6" w:rsidP="00201C66">
      <w:pPr>
        <w:pStyle w:val="Listeafsnit"/>
        <w:numPr>
          <w:ilvl w:val="0"/>
          <w:numId w:val="1"/>
        </w:numPr>
      </w:pPr>
      <w:r>
        <w:t xml:space="preserve">Ved du om der er en anden tolkning af årsag – virkning for de to kurver? </w:t>
      </w:r>
      <w:r w:rsidR="00022080">
        <w:br/>
      </w:r>
      <w:r w:rsidR="00022080">
        <w:br/>
      </w:r>
      <w:r w:rsidR="00022080">
        <w:br/>
      </w:r>
      <w:r w:rsidR="00022080">
        <w:br/>
      </w:r>
      <w:r w:rsidR="00022080">
        <w:br/>
      </w:r>
    </w:p>
    <w:p w14:paraId="074EC63B" w14:textId="54B95230" w:rsidR="00022080" w:rsidRPr="00022080" w:rsidRDefault="00022080" w:rsidP="00022080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AA3961D" wp14:editId="48907327">
            <wp:simplePos x="0" y="0"/>
            <wp:positionH relativeFrom="column">
              <wp:posOffset>1965960</wp:posOffset>
            </wp:positionH>
            <wp:positionV relativeFrom="paragraph">
              <wp:posOffset>217805</wp:posOffset>
            </wp:positionV>
            <wp:extent cx="3990975" cy="2441460"/>
            <wp:effectExtent l="0" t="0" r="0" b="0"/>
            <wp:wrapSquare wrapText="bothSides"/>
            <wp:docPr id="4" name="Billede 4" descr="Co2 koncentrationen siden 1958 - Keeling - ku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2 koncentrationen siden 1958 - Keeling - kurv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22080">
        <w:rPr>
          <w:b/>
          <w:bCs/>
          <w:sz w:val="28"/>
          <w:szCs w:val="28"/>
        </w:rPr>
        <w:t>Keeling</w:t>
      </w:r>
      <w:proofErr w:type="spellEnd"/>
      <w:r w:rsidR="00FC7982">
        <w:rPr>
          <w:b/>
          <w:bCs/>
          <w:sz w:val="28"/>
          <w:szCs w:val="28"/>
        </w:rPr>
        <w:t>-</w:t>
      </w:r>
      <w:r w:rsidRPr="00022080">
        <w:rPr>
          <w:b/>
          <w:bCs/>
          <w:sz w:val="28"/>
          <w:szCs w:val="28"/>
        </w:rPr>
        <w:t xml:space="preserve">kurven </w:t>
      </w:r>
    </w:p>
    <w:p w14:paraId="069D760E" w14:textId="50F0F336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Hvad </w:t>
      </w:r>
      <w:r w:rsidR="005C5B65">
        <w:t xml:space="preserve">viser figuren </w:t>
      </w:r>
      <w:r>
        <w:t>til højre</w:t>
      </w:r>
      <w:r w:rsidR="005C5B65">
        <w:t xml:space="preserve"> (</w:t>
      </w:r>
      <w:proofErr w:type="spellStart"/>
      <w:r w:rsidR="005C5B65">
        <w:t>Keeling</w:t>
      </w:r>
      <w:proofErr w:type="spellEnd"/>
      <w:r w:rsidR="005C5B65">
        <w:t>-kurven)?</w:t>
      </w:r>
      <w:r>
        <w:br/>
      </w:r>
      <w:r>
        <w:br/>
      </w:r>
    </w:p>
    <w:p w14:paraId="202937EC" w14:textId="68532875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Hvilken </w:t>
      </w:r>
      <w:r w:rsidRPr="005C5B65">
        <w:rPr>
          <w:u w:val="single"/>
        </w:rPr>
        <w:t>måleenhed</w:t>
      </w:r>
      <w:r>
        <w:t xml:space="preserve"> bruges til at måle Co2 koncentrationen i atmosfæren? </w:t>
      </w:r>
      <w:r>
        <w:br/>
      </w:r>
    </w:p>
    <w:p w14:paraId="7AD7A1D2" w14:textId="6CBB68B8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Hvad svarer 415 ppm til i </w:t>
      </w:r>
      <w:r w:rsidRPr="005C5B65">
        <w:rPr>
          <w:u w:val="single"/>
        </w:rPr>
        <w:t>procent</w:t>
      </w:r>
      <w:r>
        <w:t>?</w:t>
      </w:r>
      <w:r>
        <w:br/>
      </w:r>
      <w:r>
        <w:br/>
      </w:r>
      <w:r>
        <w:br/>
      </w:r>
    </w:p>
    <w:p w14:paraId="517FC70D" w14:textId="4FE1403F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Det er jo ikke ret mange procent … så </w:t>
      </w:r>
      <w:r w:rsidRPr="005C5B65">
        <w:rPr>
          <w:u w:val="single"/>
        </w:rPr>
        <w:t>hvorfor er man så bekymrede over denne stigning</w:t>
      </w:r>
      <w:r>
        <w:t xml:space="preserve"> i atmosfærens Co2 indhold – fint svaret i figur med iskernedata på forrige side!</w:t>
      </w:r>
    </w:p>
    <w:p w14:paraId="1D3C88E3" w14:textId="77777777" w:rsidR="00022080" w:rsidRDefault="00022080" w:rsidP="00022080"/>
    <w:p w14:paraId="6F9DB219" w14:textId="28AD4359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Kan du forestille dig et par grunde til at menneskets Co2-udledninger er steget så voldsomt siden 1958?  </w:t>
      </w:r>
      <w:r>
        <w:br/>
      </w:r>
    </w:p>
    <w:p w14:paraId="03399104" w14:textId="527D05EB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Sammenhold figuren her med den første figur over temperaturudviklingen siden 1850. </w:t>
      </w:r>
      <w:r>
        <w:br/>
        <w:t xml:space="preserve">Er der nogen </w:t>
      </w:r>
      <w:r w:rsidRPr="005C5B65">
        <w:rPr>
          <w:u w:val="single"/>
        </w:rPr>
        <w:t>korrelation</w:t>
      </w:r>
      <w:r>
        <w:t xml:space="preserve">? </w:t>
      </w:r>
      <w:r>
        <w:br/>
      </w:r>
    </w:p>
    <w:p w14:paraId="6DE9429C" w14:textId="103D73F4" w:rsidR="00022080" w:rsidRDefault="00022080" w:rsidP="00022080">
      <w:pPr>
        <w:pStyle w:val="Listeafsnit"/>
        <w:numPr>
          <w:ilvl w:val="0"/>
          <w:numId w:val="1"/>
        </w:numPr>
      </w:pPr>
      <w:r>
        <w:t xml:space="preserve">Hvilken </w:t>
      </w:r>
      <w:r w:rsidRPr="005C5B65">
        <w:rPr>
          <w:u w:val="single"/>
        </w:rPr>
        <w:t>hypotese</w:t>
      </w:r>
      <w:r>
        <w:t xml:space="preserve"> kan man opstille på baggrund af de tre figurer?  </w:t>
      </w:r>
      <w:r w:rsidR="005C5B65">
        <w:br/>
      </w:r>
    </w:p>
    <w:p w14:paraId="356C2112" w14:textId="2BBA37EA" w:rsidR="005C5B65" w:rsidRDefault="005C5B65" w:rsidP="00022080">
      <w:pPr>
        <w:pStyle w:val="Listeafsnit"/>
        <w:numPr>
          <w:ilvl w:val="0"/>
          <w:numId w:val="1"/>
        </w:numPr>
      </w:pPr>
      <w:r>
        <w:t xml:space="preserve">Hvad er de grundlæggende </w:t>
      </w:r>
      <w:r w:rsidRPr="005C5B65">
        <w:rPr>
          <w:u w:val="single"/>
        </w:rPr>
        <w:t>præmisser</w:t>
      </w:r>
      <w:r>
        <w:t xml:space="preserve"> (forudsætninger) for denne hypotese </w:t>
      </w:r>
    </w:p>
    <w:p w14:paraId="21FFCE3F" w14:textId="761AFBCF" w:rsidR="005C5B65" w:rsidRPr="005C5B65" w:rsidRDefault="008A1571" w:rsidP="005C5B65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Kap. 8: </w:t>
      </w:r>
      <w:hyperlink r:id="rId20" w:anchor="indikationer" w:history="1">
        <w:r w:rsidR="005C5B65" w:rsidRPr="008A1571">
          <w:rPr>
            <w:rStyle w:val="Hyperlink"/>
            <w:b/>
            <w:bCs/>
            <w:sz w:val="32"/>
            <w:szCs w:val="32"/>
          </w:rPr>
          <w:t>Beviser på global opvarmning</w:t>
        </w:r>
      </w:hyperlink>
      <w:r w:rsidR="005C5B65" w:rsidRPr="005C5B65">
        <w:rPr>
          <w:b/>
          <w:bCs/>
          <w:sz w:val="32"/>
          <w:szCs w:val="32"/>
        </w:rPr>
        <w:t xml:space="preserve"> </w:t>
      </w:r>
    </w:p>
    <w:p w14:paraId="2C148EE2" w14:textId="4E4E2144" w:rsidR="005C5B65" w:rsidRDefault="005C5B65" w:rsidP="00022080">
      <w:pPr>
        <w:pStyle w:val="Listeafsnit"/>
        <w:numPr>
          <w:ilvl w:val="0"/>
          <w:numId w:val="1"/>
        </w:numPr>
      </w:pPr>
      <w:r>
        <w:t xml:space="preserve">Kan du nævne min 5 observationer / beviser på global opvarmning </w:t>
      </w:r>
    </w:p>
    <w:p w14:paraId="4B66381D" w14:textId="7966B36E" w:rsidR="005C5B65" w:rsidRDefault="005C5B65" w:rsidP="005C5B65">
      <w:pPr>
        <w:pStyle w:val="Listeafsnit"/>
        <w:numPr>
          <w:ilvl w:val="1"/>
          <w:numId w:val="1"/>
        </w:numPr>
      </w:pPr>
      <w:r>
        <w:t>…</w:t>
      </w:r>
    </w:p>
    <w:p w14:paraId="1242F123" w14:textId="73FE7FCA" w:rsidR="005C5B65" w:rsidRDefault="005C5B65" w:rsidP="005C5B65">
      <w:pPr>
        <w:pStyle w:val="Listeafsnit"/>
        <w:numPr>
          <w:ilvl w:val="1"/>
          <w:numId w:val="1"/>
        </w:numPr>
      </w:pPr>
      <w:r>
        <w:t>…</w:t>
      </w:r>
    </w:p>
    <w:p w14:paraId="057959E7" w14:textId="44194387" w:rsidR="005C5B65" w:rsidRDefault="005C5B65" w:rsidP="005C5B65">
      <w:pPr>
        <w:pStyle w:val="Listeafsnit"/>
        <w:numPr>
          <w:ilvl w:val="1"/>
          <w:numId w:val="1"/>
        </w:numPr>
      </w:pPr>
      <w:r>
        <w:t>…</w:t>
      </w:r>
    </w:p>
    <w:p w14:paraId="184066F1" w14:textId="4E21F753" w:rsidR="005C5B65" w:rsidRDefault="005C5B65" w:rsidP="005C5B65">
      <w:pPr>
        <w:pStyle w:val="Listeafsnit"/>
        <w:numPr>
          <w:ilvl w:val="1"/>
          <w:numId w:val="1"/>
        </w:numPr>
      </w:pPr>
      <w:r>
        <w:t>…</w:t>
      </w:r>
    </w:p>
    <w:p w14:paraId="081A0765" w14:textId="3FFAAC46" w:rsidR="005C5B65" w:rsidRDefault="005C5B65" w:rsidP="005C5B65">
      <w:pPr>
        <w:pStyle w:val="Listeafsnit"/>
        <w:numPr>
          <w:ilvl w:val="1"/>
          <w:numId w:val="1"/>
        </w:numPr>
      </w:pPr>
      <w:r>
        <w:t>…</w:t>
      </w:r>
      <w:r>
        <w:br/>
      </w:r>
      <w:r>
        <w:br/>
      </w:r>
    </w:p>
    <w:p w14:paraId="1A985586" w14:textId="67DFE52E" w:rsidR="005C5B65" w:rsidRDefault="005C5B65" w:rsidP="005C5B65">
      <w:pPr>
        <w:pStyle w:val="Listeafsnit"/>
        <w:numPr>
          <w:ilvl w:val="0"/>
          <w:numId w:val="1"/>
        </w:numPr>
      </w:pPr>
      <w:r>
        <w:t>Hvad beviser disse observationer egentlig – og hvad beviser de ikke nødvendigvis?</w:t>
      </w:r>
      <w:r w:rsidR="004E5D83">
        <w:br/>
      </w:r>
      <w:r w:rsidR="004E5D83">
        <w:br/>
      </w:r>
      <w:r w:rsidR="004E5D83">
        <w:br/>
      </w:r>
      <w:r w:rsidR="004E5D83">
        <w:br/>
      </w:r>
      <w:r w:rsidR="004E5D83">
        <w:br/>
      </w:r>
    </w:p>
    <w:p w14:paraId="036FB488" w14:textId="6FAFAE16" w:rsidR="004E5D83" w:rsidRPr="004E5D83" w:rsidRDefault="005532F4" w:rsidP="004E5D83">
      <w:pPr>
        <w:ind w:left="360"/>
        <w:rPr>
          <w:b/>
          <w:bCs/>
          <w:sz w:val="32"/>
          <w:szCs w:val="32"/>
        </w:rPr>
      </w:pPr>
      <w:hyperlink r:id="rId21" w:anchor="feedback" w:history="1">
        <w:r w:rsidRPr="005532F4">
          <w:rPr>
            <w:rStyle w:val="Hyperlink"/>
            <w:b/>
            <w:bCs/>
            <w:sz w:val="32"/>
            <w:szCs w:val="32"/>
          </w:rPr>
          <w:t xml:space="preserve">Kap 9: </w:t>
        </w:r>
        <w:r w:rsidR="004E5D83" w:rsidRPr="005532F4">
          <w:rPr>
            <w:rStyle w:val="Hyperlink"/>
            <w:b/>
            <w:bCs/>
            <w:sz w:val="32"/>
            <w:szCs w:val="32"/>
          </w:rPr>
          <w:t>Feedbackmekanismer i klimasystemet</w:t>
        </w:r>
      </w:hyperlink>
      <w:r w:rsidR="004E5D83" w:rsidRPr="004E5D83">
        <w:rPr>
          <w:b/>
          <w:bCs/>
          <w:sz w:val="32"/>
          <w:szCs w:val="32"/>
        </w:rPr>
        <w:t xml:space="preserve"> </w:t>
      </w:r>
    </w:p>
    <w:p w14:paraId="243DF147" w14:textId="55E368E0" w:rsidR="004E5D83" w:rsidRDefault="004E5D83" w:rsidP="004E5D83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25706C" wp14:editId="368A0F10">
            <wp:simplePos x="0" y="0"/>
            <wp:positionH relativeFrom="column">
              <wp:posOffset>3985260</wp:posOffset>
            </wp:positionH>
            <wp:positionV relativeFrom="paragraph">
              <wp:posOffset>7620</wp:posOffset>
            </wp:positionV>
            <wp:extent cx="1804035" cy="1562100"/>
            <wp:effectExtent l="19050" t="19050" r="24765" b="1905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56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 klimadebatten – og i det vi hidtil har læst, har vi beskrevet klimasystemet som vist i figuren til højre.</w:t>
      </w:r>
      <w:r>
        <w:br/>
        <w:t>Hvad kan man kalde et sådant klimasystem?</w:t>
      </w:r>
      <w:r>
        <w:br/>
      </w:r>
    </w:p>
    <w:p w14:paraId="2CC3A18E" w14:textId="0E28FFA0" w:rsidR="004E5D83" w:rsidRDefault="004E5D83" w:rsidP="004E5D83">
      <w:pPr>
        <w:pStyle w:val="Listeafsnit"/>
        <w:numPr>
          <w:ilvl w:val="0"/>
          <w:numId w:val="1"/>
        </w:numPr>
      </w:pPr>
      <w:r>
        <w:t xml:space="preserve">Hvad er karakteristisk for et </w:t>
      </w:r>
      <w:r w:rsidRPr="004E5D83">
        <w:rPr>
          <w:u w:val="single"/>
        </w:rPr>
        <w:t>’kaotisk klimasystem’</w:t>
      </w:r>
      <w:r>
        <w:t>…</w:t>
      </w:r>
      <w:r>
        <w:br/>
        <w:t>og hvad er ”den lille ting med den store virkning”?</w:t>
      </w:r>
      <w:r>
        <w:br/>
      </w:r>
    </w:p>
    <w:p w14:paraId="35006C4C" w14:textId="2DA7B831" w:rsidR="004E5D83" w:rsidRDefault="004E5D83" w:rsidP="004E5D83">
      <w:pPr>
        <w:pStyle w:val="Listeafsnit"/>
        <w:numPr>
          <w:ilvl w:val="0"/>
          <w:numId w:val="1"/>
        </w:numPr>
      </w:pPr>
      <w:r>
        <w:t xml:space="preserve">Hvad menes der med disse begreber når vi taler om global opvarmning: </w:t>
      </w:r>
    </w:p>
    <w:p w14:paraId="1651FCE8" w14:textId="6492DC8C" w:rsidR="004E5D83" w:rsidRDefault="004E5D83" w:rsidP="004E5D83">
      <w:pPr>
        <w:pStyle w:val="Listeafsnit"/>
        <w:numPr>
          <w:ilvl w:val="1"/>
          <w:numId w:val="1"/>
        </w:numPr>
      </w:pPr>
      <w:r>
        <w:t>POSITIV feedback ….</w:t>
      </w:r>
    </w:p>
    <w:p w14:paraId="6D59ABE3" w14:textId="7F1EE3B4" w:rsidR="004E5D83" w:rsidRDefault="004E5D83" w:rsidP="004E5D83">
      <w:pPr>
        <w:pStyle w:val="Listeafsnit"/>
        <w:numPr>
          <w:ilvl w:val="1"/>
          <w:numId w:val="1"/>
        </w:numPr>
      </w:pPr>
      <w:r>
        <w:t>NEGATIV feedback …</w:t>
      </w:r>
      <w:r>
        <w:br/>
      </w:r>
    </w:p>
    <w:p w14:paraId="4F6F6267" w14:textId="7DA31AFD" w:rsidR="004E5D83" w:rsidRDefault="004E5D83" w:rsidP="004E5D83">
      <w:pPr>
        <w:pStyle w:val="Listeafsnit"/>
        <w:numPr>
          <w:ilvl w:val="0"/>
          <w:numId w:val="1"/>
        </w:numPr>
      </w:pPr>
      <w:r>
        <w:t xml:space="preserve">Beskriv mindst to eksempler – gerne tre – på </w:t>
      </w:r>
      <w:r w:rsidRPr="004E5D83">
        <w:rPr>
          <w:u w:val="single"/>
        </w:rPr>
        <w:t>positiv eller negativ feedback</w:t>
      </w:r>
      <w:r>
        <w:t xml:space="preserve"> i klimasystemet?</w:t>
      </w:r>
    </w:p>
    <w:p w14:paraId="754F645A" w14:textId="231B2DA3" w:rsidR="004E5D83" w:rsidRDefault="004E5D83" w:rsidP="004E5D83">
      <w:pPr>
        <w:pStyle w:val="Listeafsnit"/>
        <w:numPr>
          <w:ilvl w:val="1"/>
          <w:numId w:val="1"/>
        </w:numPr>
      </w:pPr>
      <w:r>
        <w:t>….</w:t>
      </w:r>
    </w:p>
    <w:p w14:paraId="64B29BC9" w14:textId="593F99CD" w:rsidR="004E5D83" w:rsidRDefault="004E5D83" w:rsidP="004E5D83">
      <w:pPr>
        <w:pStyle w:val="Listeafsnit"/>
        <w:numPr>
          <w:ilvl w:val="1"/>
          <w:numId w:val="1"/>
        </w:numPr>
      </w:pPr>
      <w:r>
        <w:t>….</w:t>
      </w:r>
    </w:p>
    <w:p w14:paraId="77FC30D3" w14:textId="6813C6F7" w:rsidR="004E5D83" w:rsidRDefault="004E5D83" w:rsidP="004E5D83">
      <w:pPr>
        <w:pStyle w:val="Listeafsnit"/>
        <w:numPr>
          <w:ilvl w:val="1"/>
          <w:numId w:val="1"/>
        </w:numPr>
      </w:pPr>
      <w:r>
        <w:t>….</w:t>
      </w:r>
      <w:r>
        <w:br/>
      </w:r>
    </w:p>
    <w:p w14:paraId="471CAB22" w14:textId="03788441" w:rsidR="004E5D83" w:rsidRDefault="004E5D83" w:rsidP="004E5D83">
      <w:pPr>
        <w:pStyle w:val="Listeafsnit"/>
        <w:numPr>
          <w:ilvl w:val="0"/>
          <w:numId w:val="1"/>
        </w:numPr>
      </w:pPr>
      <w:r>
        <w:t xml:space="preserve">Gå nu tilbage til figuren over </w:t>
      </w:r>
      <w:r w:rsidRPr="004E5D83">
        <w:rPr>
          <w:u w:val="single"/>
        </w:rPr>
        <w:t>atmosfærens strålingsbalance</w:t>
      </w:r>
      <w:r>
        <w:t xml:space="preserve"> – på s. 2 i spørgsmålsarkene. </w:t>
      </w:r>
      <w:r>
        <w:br/>
        <w:t xml:space="preserve">Hvilke af de omtalte feedbackmekanismer kan du finde i modellen? </w:t>
      </w:r>
      <w:r w:rsidR="00FC7982">
        <w:br/>
        <w:t>Tag stilling til om der er tale om positiv eller negativ feedback?</w:t>
      </w:r>
    </w:p>
    <w:p w14:paraId="42C0D051" w14:textId="723CBB4C" w:rsidR="004E5D83" w:rsidRDefault="004E5D83" w:rsidP="004E5D83">
      <w:pPr>
        <w:pStyle w:val="Listeafsnit"/>
        <w:numPr>
          <w:ilvl w:val="1"/>
          <w:numId w:val="1"/>
        </w:numPr>
      </w:pPr>
      <w:r>
        <w:t>….</w:t>
      </w:r>
    </w:p>
    <w:p w14:paraId="1EEA4A92" w14:textId="250F9B15" w:rsidR="004E5D83" w:rsidRDefault="004E5D83" w:rsidP="004E5D83">
      <w:pPr>
        <w:pStyle w:val="Listeafsnit"/>
        <w:numPr>
          <w:ilvl w:val="1"/>
          <w:numId w:val="1"/>
        </w:numPr>
      </w:pPr>
      <w:r>
        <w:t>….</w:t>
      </w:r>
    </w:p>
    <w:p w14:paraId="7A2CCCC3" w14:textId="0A8B77C1" w:rsidR="00FC7982" w:rsidRDefault="004E5D83" w:rsidP="004E5D83">
      <w:pPr>
        <w:pStyle w:val="Listeafsnit"/>
        <w:numPr>
          <w:ilvl w:val="1"/>
          <w:numId w:val="1"/>
        </w:numPr>
      </w:pPr>
      <w:r>
        <w:t>….</w:t>
      </w:r>
    </w:p>
    <w:p w14:paraId="2446AE8C" w14:textId="52BA271E" w:rsidR="00591D7D" w:rsidRDefault="00591D7D" w:rsidP="00591D7D">
      <w:pPr>
        <w:pStyle w:val="Titel"/>
      </w:pPr>
      <w:r>
        <w:t xml:space="preserve">Opsamling </w:t>
      </w:r>
    </w:p>
    <w:p w14:paraId="7963BC7E" w14:textId="65FAA935" w:rsidR="00591D7D" w:rsidRDefault="00591D7D" w:rsidP="00591D7D">
      <w:pPr>
        <w:pStyle w:val="Listeafsnit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22A88E2" wp14:editId="054A5D32">
            <wp:simplePos x="0" y="0"/>
            <wp:positionH relativeFrom="column">
              <wp:posOffset>194310</wp:posOffset>
            </wp:positionH>
            <wp:positionV relativeFrom="paragraph">
              <wp:posOffset>511810</wp:posOffset>
            </wp:positionV>
            <wp:extent cx="5610225" cy="3018155"/>
            <wp:effectExtent l="19050" t="19050" r="28575" b="1079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18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Marker med PLUS + eller MINUS - på modellen over atmosfærens kredsløb, hvordan de enkelte talværdier vil ændre sig </w:t>
      </w:r>
      <w:proofErr w:type="gramStart"/>
      <w:r>
        <w:t>( +</w:t>
      </w:r>
      <w:proofErr w:type="gramEnd"/>
      <w:r>
        <w:t xml:space="preserve"> eller - ) på grund af klimasystemets feedbackmekanismer !</w:t>
      </w:r>
      <w:r>
        <w:br/>
      </w:r>
      <w:r>
        <w:br/>
      </w:r>
    </w:p>
    <w:p w14:paraId="5241DE72" w14:textId="52B409D8" w:rsidR="00591D7D" w:rsidRDefault="00591D7D" w:rsidP="00591D7D">
      <w:pPr>
        <w:pStyle w:val="Listeafsnit"/>
        <w:numPr>
          <w:ilvl w:val="0"/>
          <w:numId w:val="1"/>
        </w:numPr>
      </w:pPr>
      <w:r>
        <w:t xml:space="preserve">Vurder hvordan den globale opvarmning vil påvirke vandets kredsløb </w:t>
      </w:r>
    </w:p>
    <w:p w14:paraId="1A056AB2" w14:textId="4E26A1BE" w:rsidR="00591D7D" w:rsidRDefault="00591D7D" w:rsidP="00591D7D">
      <w:r>
        <w:rPr>
          <w:noProof/>
        </w:rPr>
        <w:drawing>
          <wp:anchor distT="0" distB="0" distL="114300" distR="114300" simplePos="0" relativeHeight="251667456" behindDoc="0" locked="0" layoutInCell="1" allowOverlap="1" wp14:anchorId="49296E0C" wp14:editId="527F0AB0">
            <wp:simplePos x="0" y="0"/>
            <wp:positionH relativeFrom="column">
              <wp:posOffset>222885</wp:posOffset>
            </wp:positionH>
            <wp:positionV relativeFrom="paragraph">
              <wp:posOffset>226060</wp:posOffset>
            </wp:positionV>
            <wp:extent cx="5581650" cy="2756535"/>
            <wp:effectExtent l="19050" t="19050" r="19050" b="24765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56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BC403" w14:textId="7C907D5F" w:rsidR="00591D7D" w:rsidRDefault="00591D7D" w:rsidP="00591D7D"/>
    <w:p w14:paraId="567835D9" w14:textId="6DFCAD48" w:rsidR="00591D7D" w:rsidRDefault="00591D7D" w:rsidP="00591D7D"/>
    <w:sectPr w:rsidR="00591D7D">
      <w:footerReference w:type="default" r:id="rId2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689E2" w14:textId="77777777" w:rsidR="003A7508" w:rsidRDefault="003A7508" w:rsidP="00062626">
      <w:pPr>
        <w:spacing w:after="0" w:line="240" w:lineRule="auto"/>
      </w:pPr>
      <w:r>
        <w:separator/>
      </w:r>
    </w:p>
  </w:endnote>
  <w:endnote w:type="continuationSeparator" w:id="0">
    <w:p w14:paraId="2F42C218" w14:textId="77777777" w:rsidR="003A7508" w:rsidRDefault="003A7508" w:rsidP="0006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823E" w14:textId="00AC7EFA" w:rsidR="00062626" w:rsidRDefault="00062626">
    <w:pPr>
      <w:pStyle w:val="Sidefod"/>
    </w:pPr>
    <w:r>
      <w:t xml:space="preserve">Globalopvarmning </w:t>
    </w:r>
    <w:r>
      <w:tab/>
    </w:r>
    <w:hyperlink r:id="rId1" w:history="1">
      <w:r w:rsidRPr="00234B60">
        <w:rPr>
          <w:rStyle w:val="Hyperlink"/>
        </w:rPr>
        <w:t>www.geografi-noter.dk</w:t>
      </w:r>
    </w:hyperlink>
    <w:r>
      <w:t xml:space="preserve"> </w:t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58EF" w14:textId="77777777" w:rsidR="003A7508" w:rsidRDefault="003A7508" w:rsidP="00062626">
      <w:pPr>
        <w:spacing w:after="0" w:line="240" w:lineRule="auto"/>
      </w:pPr>
      <w:r>
        <w:separator/>
      </w:r>
    </w:p>
  </w:footnote>
  <w:footnote w:type="continuationSeparator" w:id="0">
    <w:p w14:paraId="190E4370" w14:textId="77777777" w:rsidR="003A7508" w:rsidRDefault="003A7508" w:rsidP="0006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9F6"/>
    <w:multiLevelType w:val="hybridMultilevel"/>
    <w:tmpl w:val="A7226BA6"/>
    <w:lvl w:ilvl="0" w:tplc="50681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B6AE4"/>
    <w:multiLevelType w:val="hybridMultilevel"/>
    <w:tmpl w:val="0746793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17E3A"/>
    <w:multiLevelType w:val="hybridMultilevel"/>
    <w:tmpl w:val="2AC41B6C"/>
    <w:lvl w:ilvl="0" w:tplc="643CD15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60EFC"/>
    <w:multiLevelType w:val="hybridMultilevel"/>
    <w:tmpl w:val="3A8802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D7124"/>
    <w:multiLevelType w:val="hybridMultilevel"/>
    <w:tmpl w:val="5F5A6F42"/>
    <w:lvl w:ilvl="0" w:tplc="506815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C68A2"/>
    <w:multiLevelType w:val="hybridMultilevel"/>
    <w:tmpl w:val="C128A6F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548962">
    <w:abstractNumId w:val="2"/>
  </w:num>
  <w:num w:numId="2" w16cid:durableId="959192588">
    <w:abstractNumId w:val="1"/>
  </w:num>
  <w:num w:numId="3" w16cid:durableId="1825660624">
    <w:abstractNumId w:val="3"/>
  </w:num>
  <w:num w:numId="4" w16cid:durableId="2113233441">
    <w:abstractNumId w:val="5"/>
  </w:num>
  <w:num w:numId="5" w16cid:durableId="319309052">
    <w:abstractNumId w:val="0"/>
  </w:num>
  <w:num w:numId="6" w16cid:durableId="149178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0E"/>
    <w:rsid w:val="0000034C"/>
    <w:rsid w:val="000163B7"/>
    <w:rsid w:val="00022080"/>
    <w:rsid w:val="00062626"/>
    <w:rsid w:val="00120D52"/>
    <w:rsid w:val="00201C66"/>
    <w:rsid w:val="00207423"/>
    <w:rsid w:val="0023359A"/>
    <w:rsid w:val="00304DD2"/>
    <w:rsid w:val="00311EE2"/>
    <w:rsid w:val="00313D8C"/>
    <w:rsid w:val="003A7508"/>
    <w:rsid w:val="004333B1"/>
    <w:rsid w:val="00433BA2"/>
    <w:rsid w:val="00444E83"/>
    <w:rsid w:val="0046790E"/>
    <w:rsid w:val="004B3A84"/>
    <w:rsid w:val="004B7CBA"/>
    <w:rsid w:val="004E5D83"/>
    <w:rsid w:val="004F3BDD"/>
    <w:rsid w:val="00550B27"/>
    <w:rsid w:val="005532F4"/>
    <w:rsid w:val="00591D7D"/>
    <w:rsid w:val="005A3818"/>
    <w:rsid w:val="005C5B65"/>
    <w:rsid w:val="005D3E04"/>
    <w:rsid w:val="006408F1"/>
    <w:rsid w:val="00677766"/>
    <w:rsid w:val="0069789C"/>
    <w:rsid w:val="006C6CA0"/>
    <w:rsid w:val="006D0A31"/>
    <w:rsid w:val="0070359C"/>
    <w:rsid w:val="007A1EAF"/>
    <w:rsid w:val="00813EE7"/>
    <w:rsid w:val="00851B8A"/>
    <w:rsid w:val="00883583"/>
    <w:rsid w:val="008A1571"/>
    <w:rsid w:val="008B5643"/>
    <w:rsid w:val="008C20DD"/>
    <w:rsid w:val="008E6AB7"/>
    <w:rsid w:val="00952C4F"/>
    <w:rsid w:val="00975328"/>
    <w:rsid w:val="009B7BF8"/>
    <w:rsid w:val="00A06CFE"/>
    <w:rsid w:val="00AE32FC"/>
    <w:rsid w:val="00AF67B1"/>
    <w:rsid w:val="00B003E5"/>
    <w:rsid w:val="00B373D4"/>
    <w:rsid w:val="00B66A08"/>
    <w:rsid w:val="00B92745"/>
    <w:rsid w:val="00C071EE"/>
    <w:rsid w:val="00C90130"/>
    <w:rsid w:val="00CC4CA5"/>
    <w:rsid w:val="00CC7D7C"/>
    <w:rsid w:val="00D22048"/>
    <w:rsid w:val="00D90BE6"/>
    <w:rsid w:val="00DA70D6"/>
    <w:rsid w:val="00DD16BD"/>
    <w:rsid w:val="00DF5455"/>
    <w:rsid w:val="00EA5C8B"/>
    <w:rsid w:val="00EA7191"/>
    <w:rsid w:val="00EB1421"/>
    <w:rsid w:val="00F37F6D"/>
    <w:rsid w:val="00FC602A"/>
    <w:rsid w:val="00FC7982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DAAF"/>
  <w15:chartTrackingRefBased/>
  <w15:docId w15:val="{AC892C26-C7AB-4772-92C7-FB798962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1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styleId="Hyperlink">
    <w:name w:val="Hyperlink"/>
    <w:basedOn w:val="Standardskrifttypeiafsnit"/>
    <w:uiPriority w:val="99"/>
    <w:unhideWhenUsed/>
    <w:rsid w:val="0046790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790E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4679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6790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2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2626"/>
  </w:style>
  <w:style w:type="paragraph" w:styleId="Sidefod">
    <w:name w:val="footer"/>
    <w:basedOn w:val="Normal"/>
    <w:link w:val="SidefodTegn"/>
    <w:uiPriority w:val="99"/>
    <w:unhideWhenUsed/>
    <w:rsid w:val="00062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2626"/>
  </w:style>
  <w:style w:type="table" w:styleId="Tabel-Gitter">
    <w:name w:val="Table Grid"/>
    <w:basedOn w:val="Tabel-Normal"/>
    <w:uiPriority w:val="39"/>
    <w:rsid w:val="003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0220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A1571"/>
    <w:rPr>
      <w:rFonts w:asciiTheme="majorHAnsi" w:eastAsiaTheme="majorEastAsia" w:hAnsiTheme="majorHAnsi" w:cstheme="majorBidi"/>
      <w:b/>
      <w:bCs/>
      <w:color w:val="0D0D0D" w:themeColor="text1" w:themeTint="F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fi-noter.dk/hf-geografi-klimaforandringer.asp" TargetMode="External"/><Relationship Id="rId13" Type="http://schemas.openxmlformats.org/officeDocument/2006/relationships/hyperlink" Target="http://geografi-noter.dk/hf-geografi-klimaforandringer.asp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eografi-noter.dk/hf-geografi-klimaforandringer.asp" TargetMode="External"/><Relationship Id="rId7" Type="http://schemas.openxmlformats.org/officeDocument/2006/relationships/hyperlink" Target="http://www.geografi-noter.dk/hf-geografi-klimaforandringer.asp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ografi-noter.dk/hf-geografi-klimaforandringer.asp" TargetMode="External"/><Relationship Id="rId20" Type="http://schemas.openxmlformats.org/officeDocument/2006/relationships/hyperlink" Target="http://geografi-noter.dk/hf-geografi-klimaforandringer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geografi-noter.dk/hf-geografi-klimaforandringer.asp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://geografi-noter.dk/hf-geografi-klimaforandringer.asp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eografi-noter.dk/hf-geografi-klimaforandringer.asp" TargetMode="External"/><Relationship Id="rId14" Type="http://schemas.openxmlformats.org/officeDocument/2006/relationships/hyperlink" Target="https://ourworldindata.org/grapher/annual-co2-emissions-per-country?tab=chart&amp;facet=none&amp;country=~OWID_WRL" TargetMode="External"/><Relationship Id="rId22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fi-not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877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5</cp:revision>
  <cp:lastPrinted>2024-11-18T08:56:00Z</cp:lastPrinted>
  <dcterms:created xsi:type="dcterms:W3CDTF">2024-11-06T09:44:00Z</dcterms:created>
  <dcterms:modified xsi:type="dcterms:W3CDTF">2024-11-18T08:58:00Z</dcterms:modified>
</cp:coreProperties>
</file>