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B501" w14:textId="6C9C535F" w:rsidR="00992188" w:rsidRDefault="00992188" w:rsidP="00992188">
      <w:pPr>
        <w:pStyle w:val="Titel"/>
        <w:jc w:val="center"/>
      </w:pPr>
      <w:r>
        <w:t xml:space="preserve">Klimatologi – spørgsmål til læsningen – </w:t>
      </w:r>
      <w:r w:rsidRPr="00992188">
        <w:rPr>
          <w:b/>
          <w:bCs/>
          <w:highlight w:val="yellow"/>
        </w:rPr>
        <w:t>2.del</w:t>
      </w:r>
    </w:p>
    <w:p w14:paraId="16F62D19" w14:textId="77777777" w:rsidR="00992188" w:rsidRDefault="00992188" w:rsidP="00992188">
      <w:pPr>
        <w:jc w:val="center"/>
        <w:rPr>
          <w:rStyle w:val="Hyperlink"/>
        </w:rPr>
      </w:pPr>
      <w:r>
        <w:t xml:space="preserve">Tekst: </w:t>
      </w:r>
      <w:hyperlink r:id="rId7" w:history="1">
        <w:r w:rsidRPr="000E190A">
          <w:rPr>
            <w:rStyle w:val="Hyperlink"/>
          </w:rPr>
          <w:t>www.geografi-noter.dk/hf-geografi-klimatologi.asp</w:t>
        </w:r>
      </w:hyperlink>
      <w:r>
        <w:rPr>
          <w:rStyle w:val="Hyperlink"/>
        </w:rPr>
        <w:t xml:space="preserve"> </w:t>
      </w:r>
    </w:p>
    <w:p w14:paraId="31690EEC" w14:textId="1F91B55E" w:rsidR="00992188" w:rsidRPr="004E6105" w:rsidRDefault="00992188" w:rsidP="00992188">
      <w:pPr>
        <w:rPr>
          <w:sz w:val="36"/>
          <w:szCs w:val="36"/>
        </w:rPr>
      </w:pPr>
      <w:r w:rsidRPr="004E6105">
        <w:rPr>
          <w:b/>
          <w:bCs/>
          <w:sz w:val="36"/>
          <w:szCs w:val="36"/>
        </w:rPr>
        <w:t xml:space="preserve">Det globale </w:t>
      </w:r>
      <w:proofErr w:type="spellStart"/>
      <w:r w:rsidRPr="004E6105">
        <w:rPr>
          <w:b/>
          <w:bCs/>
          <w:sz w:val="36"/>
          <w:szCs w:val="36"/>
        </w:rPr>
        <w:t>vindsystem</w:t>
      </w:r>
      <w:proofErr w:type="spellEnd"/>
      <w:r w:rsidRPr="004E6105">
        <w:rPr>
          <w:sz w:val="36"/>
          <w:szCs w:val="36"/>
        </w:rPr>
        <w:t>:</w:t>
      </w:r>
    </w:p>
    <w:p w14:paraId="18C16D8B" w14:textId="3DAD3408" w:rsidR="00A7711B" w:rsidRDefault="00A7711B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Hvor mange </w:t>
      </w:r>
      <w:r w:rsidRPr="00A7711B">
        <w:rPr>
          <w:sz w:val="28"/>
          <w:szCs w:val="28"/>
          <w:u w:val="single"/>
        </w:rPr>
        <w:t>konvektionsceller</w:t>
      </w:r>
      <w:r>
        <w:rPr>
          <w:sz w:val="28"/>
          <w:szCs w:val="28"/>
        </w:rPr>
        <w:t xml:space="preserve"> er der i nedenstående model? </w:t>
      </w:r>
    </w:p>
    <w:p w14:paraId="27AB447E" w14:textId="0D2D2A6E" w:rsidR="00992188" w:rsidRPr="001C6B92" w:rsidRDefault="00AE5D8A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C6B92">
        <w:rPr>
          <w:sz w:val="28"/>
          <w:szCs w:val="28"/>
        </w:rPr>
        <w:t>Angiv på nedenstående model hvor der er lavtryk (L) og højtryk (H)</w:t>
      </w:r>
    </w:p>
    <w:p w14:paraId="302F0C40" w14:textId="5B7F9E39" w:rsidR="00AE5D8A" w:rsidRPr="001C6B92" w:rsidRDefault="00AE5D8A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C6B92">
        <w:rPr>
          <w:sz w:val="28"/>
          <w:szCs w:val="28"/>
        </w:rPr>
        <w:t xml:space="preserve">Sæt samtidigt navne på de tre dominerende vinde – såvel på den nordlige som den sydlige halvkugle </w:t>
      </w:r>
    </w:p>
    <w:p w14:paraId="49E5D82F" w14:textId="5FC6CD19" w:rsidR="00AE5D8A" w:rsidRPr="001C6B92" w:rsidRDefault="00AE5D8A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C6B92">
        <w:rPr>
          <w:sz w:val="28"/>
          <w:szCs w:val="28"/>
        </w:rPr>
        <w:t xml:space="preserve">Hvilke af disse lufttryk er termiske og hvilke er </w:t>
      </w:r>
      <w:proofErr w:type="gramStart"/>
      <w:r w:rsidRPr="001C6B92">
        <w:rPr>
          <w:sz w:val="28"/>
          <w:szCs w:val="28"/>
        </w:rPr>
        <w:t>dynamiske ?</w:t>
      </w:r>
      <w:proofErr w:type="gramEnd"/>
      <w:r w:rsidR="004E6105" w:rsidRPr="001C6B92">
        <w:rPr>
          <w:sz w:val="28"/>
          <w:szCs w:val="28"/>
        </w:rPr>
        <w:br/>
        <w:t>Marker på figuren med TER. eller DYN.</w:t>
      </w:r>
    </w:p>
    <w:p w14:paraId="7113CF98" w14:textId="5C14E54E" w:rsidR="004E6105" w:rsidRPr="001C6B92" w:rsidRDefault="004E6105" w:rsidP="00AE5D8A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C6B92">
        <w:rPr>
          <w:sz w:val="28"/>
          <w:szCs w:val="28"/>
        </w:rPr>
        <w:t xml:space="preserve">Gå ind på </w:t>
      </w:r>
      <w:hyperlink r:id="rId8" w:history="1">
        <w:r w:rsidRPr="001C6B92">
          <w:rPr>
            <w:rStyle w:val="Hyperlink"/>
            <w:sz w:val="28"/>
            <w:szCs w:val="28"/>
          </w:rPr>
          <w:t>https://www.ventusky.com/?p=54.6;13.7;4&amp;l=pressure</w:t>
        </w:r>
      </w:hyperlink>
      <w:r w:rsidRPr="001C6B92">
        <w:rPr>
          <w:sz w:val="28"/>
          <w:szCs w:val="28"/>
        </w:rPr>
        <w:t xml:space="preserve"> </w:t>
      </w:r>
      <w:r w:rsidRPr="001C6B92">
        <w:rPr>
          <w:sz w:val="28"/>
          <w:szCs w:val="28"/>
        </w:rPr>
        <w:br/>
        <w:t xml:space="preserve">og se om du kan genfinde nogle af disse lufttryk og vinde – lettest over oceanerne </w:t>
      </w:r>
    </w:p>
    <w:p w14:paraId="69E5AD61" w14:textId="388E72B6" w:rsidR="004E6105" w:rsidRDefault="004E610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91507B1" wp14:editId="7882AAB8">
            <wp:simplePos x="0" y="0"/>
            <wp:positionH relativeFrom="column">
              <wp:posOffset>565785</wp:posOffset>
            </wp:positionH>
            <wp:positionV relativeFrom="paragraph">
              <wp:posOffset>632460</wp:posOffset>
            </wp:positionV>
            <wp:extent cx="4714875" cy="4430395"/>
            <wp:effectExtent l="0" t="0" r="9525" b="825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576FCEC2" w14:textId="757874B0" w:rsidR="00992188" w:rsidRDefault="001C6B92" w:rsidP="004E610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8) </w:t>
      </w:r>
      <w:r w:rsidRPr="001C6B92">
        <w:rPr>
          <w:b/>
          <w:bCs/>
          <w:sz w:val="36"/>
          <w:szCs w:val="36"/>
        </w:rPr>
        <w:t xml:space="preserve">Luftfugtighed og nedbør </w:t>
      </w:r>
      <w:r w:rsidR="004731D4">
        <w:rPr>
          <w:b/>
          <w:bCs/>
          <w:sz w:val="36"/>
          <w:szCs w:val="36"/>
        </w:rPr>
        <w:t xml:space="preserve">(lidt </w:t>
      </w:r>
      <w:proofErr w:type="gramStart"/>
      <w:r w:rsidR="004731D4">
        <w:rPr>
          <w:b/>
          <w:bCs/>
          <w:sz w:val="36"/>
          <w:szCs w:val="36"/>
        </w:rPr>
        <w:t>sværere..</w:t>
      </w:r>
      <w:proofErr w:type="gramEnd"/>
      <w:r w:rsidR="004731D4">
        <w:rPr>
          <w:b/>
          <w:bCs/>
          <w:sz w:val="36"/>
          <w:szCs w:val="36"/>
        </w:rPr>
        <w:t xml:space="preserve"> )</w:t>
      </w:r>
      <w:r w:rsidR="004731D4" w:rsidRPr="004731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731D4">
        <w:rPr>
          <w:b/>
          <w:bCs/>
          <w:sz w:val="36"/>
          <w:szCs w:val="36"/>
        </w:rPr>
        <w:t xml:space="preserve"> </w:t>
      </w:r>
    </w:p>
    <w:p w14:paraId="216AE6D9" w14:textId="1D26C7F5" w:rsidR="00344B04" w:rsidRPr="001C6B92" w:rsidRDefault="00344B04" w:rsidP="004E6105">
      <w:pPr>
        <w:rPr>
          <w:b/>
          <w:bCs/>
          <w:sz w:val="36"/>
          <w:szCs w:val="36"/>
        </w:rPr>
      </w:pPr>
      <w:r w:rsidRPr="00344B04">
        <w:rPr>
          <w:b/>
          <w:bCs/>
          <w:sz w:val="28"/>
          <w:szCs w:val="28"/>
          <w:highlight w:val="yellow"/>
        </w:rPr>
        <w:t>Eksempel 1</w:t>
      </w:r>
    </w:p>
    <w:p w14:paraId="76C9E25E" w14:textId="1D05F4F8" w:rsidR="001C6B92" w:rsidRPr="00344B04" w:rsidRDefault="001C6B92" w:rsidP="00A7711B">
      <w:pPr>
        <w:pStyle w:val="Listeafsnit"/>
        <w:numPr>
          <w:ilvl w:val="0"/>
          <w:numId w:val="1"/>
        </w:numPr>
        <w:ind w:hanging="795"/>
        <w:rPr>
          <w:b/>
          <w:bCs/>
          <w:sz w:val="28"/>
          <w:szCs w:val="28"/>
        </w:rPr>
      </w:pPr>
      <w:r w:rsidRPr="001C6B92">
        <w:rPr>
          <w:sz w:val="28"/>
          <w:szCs w:val="28"/>
        </w:rPr>
        <w:t xml:space="preserve">Hvor meget vand </w:t>
      </w:r>
      <w:r w:rsidRPr="001B7E03">
        <w:rPr>
          <w:i/>
          <w:iCs/>
          <w:sz w:val="28"/>
          <w:szCs w:val="28"/>
          <w:u w:val="single"/>
        </w:rPr>
        <w:t>kan</w:t>
      </w:r>
      <w:r w:rsidRPr="001C6B92">
        <w:rPr>
          <w:sz w:val="28"/>
          <w:szCs w:val="28"/>
        </w:rPr>
        <w:t xml:space="preserve"> en luftmasse med temperaturen 30 </w:t>
      </w:r>
      <w:r w:rsidRPr="001C6B92">
        <w:rPr>
          <w:rFonts w:cstheme="minorHAnsi"/>
          <w:sz w:val="28"/>
          <w:szCs w:val="28"/>
        </w:rPr>
        <w:t>°</w:t>
      </w:r>
      <w:r w:rsidRPr="001C6B92">
        <w:rPr>
          <w:sz w:val="28"/>
          <w:szCs w:val="28"/>
        </w:rPr>
        <w:t xml:space="preserve"> C maksimalt indeholde? Aflæs og find svaret i figuren (Luftmassernes mætningskurve) </w:t>
      </w:r>
      <w:r w:rsidR="001B7E03">
        <w:rPr>
          <w:sz w:val="28"/>
          <w:szCs w:val="28"/>
        </w:rPr>
        <w:br/>
      </w:r>
    </w:p>
    <w:p w14:paraId="1060A9D7" w14:textId="3D66347D" w:rsidR="001B7E03" w:rsidRDefault="001B7E03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 w:rsidRPr="001C6B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39919D" wp14:editId="47DC4250">
                <wp:simplePos x="0" y="0"/>
                <wp:positionH relativeFrom="column">
                  <wp:posOffset>2766060</wp:posOffset>
                </wp:positionH>
                <wp:positionV relativeFrom="paragraph">
                  <wp:posOffset>33655</wp:posOffset>
                </wp:positionV>
                <wp:extent cx="3152775" cy="5334000"/>
                <wp:effectExtent l="0" t="0" r="9525" b="0"/>
                <wp:wrapSquare wrapText="bothSides"/>
                <wp:docPr id="6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5334000"/>
                          <a:chOff x="0" y="0"/>
                          <a:chExt cx="3152775" cy="5334000"/>
                        </a:xfrm>
                      </wpg:grpSpPr>
                      <pic:pic xmlns:pic="http://schemas.openxmlformats.org/drawingml/2006/picture">
                        <pic:nvPicPr>
                          <pic:cNvPr id="4" name="Billed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501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kstfelt 5"/>
                        <wps:cNvSpPr txBox="1"/>
                        <wps:spPr>
                          <a:xfrm>
                            <a:off x="0" y="5067300"/>
                            <a:ext cx="315277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1B9AF8" w14:textId="72FBA6E3" w:rsidR="001C6B92" w:rsidRDefault="001C6B92" w:rsidP="001C6B92">
                              <w:pPr>
                                <w:pStyle w:val="Billedtekst"/>
                                <w:rPr>
                                  <w:noProof/>
                                </w:rPr>
                              </w:pPr>
                              <w:proofErr w:type="spellStart"/>
                              <w:r>
                                <w:t>Figure</w:t>
                              </w:r>
                              <w:proofErr w:type="spellEnd"/>
                              <w:r>
                                <w:t xml:space="preserve"> </w:t>
                              </w:r>
                              <w:fldSimple w:instr=" SEQ Figure \* ARABIC ">
                                <w:r w:rsidR="000F57B6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</w:t>
                              </w:r>
                              <w:proofErr w:type="spellStart"/>
                              <w:r>
                                <w:t>LUftmassernes</w:t>
                              </w:r>
                              <w:proofErr w:type="spellEnd"/>
                              <w:r>
                                <w:t xml:space="preserve"> mætningskurve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9919D" id="Gruppe 6" o:spid="_x0000_s1026" style="position:absolute;left:0;text-align:left;margin-left:217.8pt;margin-top:2.65pt;width:248.25pt;height:420pt;z-index:251659264" coordsize="31527,53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LMrBXAwAA/wcAAA4AAABkcnMvZTJvRG9jLnhtbJxVwW7bOBC9F9h/&#10;IHhvZCdxshCiFG6yCQqkrbHJomeaoiwiEsklacvp1/cNJTm1k0W3OVgeksPhmzdvyIsP27ZhG+WD&#10;tqbg06MJZ8pIW2qzKvg/Dzfv/+QsRGFK0VijCv6kAv9w+ce7i87l6tjWtimVZwhiQt65gtcxujzL&#10;gqxVK8KRdcpgsbK+FRFDv8pKLzpEb5vseDI5yzrrS+etVCFg9rpf5JcpflUpGb9WVVCRNQUHtpi+&#10;Pn2X9M0uL0S+8sLVWg4wxBtQtEIbHLoLdS2iYGuvX4RqtfQ22CoeSdtmtqq0VCkHZDOdHGRz6+3a&#10;pVxWebdyO5pA7QFPbw4rv2xuvbt3Cw8mOrcCF2lEuWwr39I/ULJtouxpR5naRiYxeTKdHZ+fzziT&#10;WJudnJxOJgOpsgbzL/bJ+q9f7MzGg7M9OE7LHL+BA1gvOPi1VrArrr3iQ5D2f8VohX9cu/colxNR&#10;L3Wj41OSHgpDoMxmoeXC9wPQufBMlwU/5cyIFor/qJtGlYqdktZoA/n0OwRldGflY2DGXtXCrNQ8&#10;OGgWnUTe2b57Gu4dt2y0u0F8qhLZQ2LQ94E+XuGm1961letWmdg3k1cNcrQm1NoFznyu2qVCMv5T&#10;mQCJPHj5NwCmtgnRqyhrOrwCiGEe9dstJMTPICmdAKmxZffZluBGrKNNbfP7UkO3TGdJajvBgE4f&#10;4q2yLSMDsIE0hRebu0CY4Tq6EGpjibyUS2P2JuBIMwk/IR5MJEBdgqsqjFxj9ILt3+rG+1o4BZQU&#10;9lk+6KhePg/qMcRKNZHNSBKDFzUsi9uPFi2YKkPzPdCxfQ76djY5Oz8Ze/PV7j0+OzvvHd7OaLCN&#10;LkdFEtVXjWcbgcu3q3VUSdTQx89e/8H8c0Jkxe1yO2S/tOUTkvcWBcaNHpy80TjoToS4EB6XNybx&#10;IMWv+FSN7QpuB4uz2vrvr82TP6qIVc46PAYFD/+uBd0UzSeD+tLLMRp+NJajYdbtlUWK04Qmmdjg&#10;YzOalbftN7xTczoFS8JInFXwOJpXsX+S8M5JNZ8np/7CuTP3DtfUNMmYCH3YfhPeDQKPKOQXOypI&#10;5Ac6731J2MHN0Wo3OjUBEdqzCFnTAGpOVnplYO09Yz+Pk9fzu335AwAA//8DAFBLAwQKAAAAAAAA&#10;ACEAwF7I6MV0AADFdAAAFQAAAGRycy9tZWRpYS9pbWFnZTEuanBlZ//Y/+AAEEpGSUYAAQEBAGAA&#10;YAAA/+EQ2kV4aWYAAE1NACoAAAAIAAQBOwACAAAABQAACEqHaQAEAAAAAQAACFCcnQABAAAACgAA&#10;EMj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vdHRvAAAABZADAAIAAAAUAAAQnpAEAAIAAAAUAAAQ&#10;spKRAAIAAAADNjkAAJKSAAIAAAADNjkAAOocAAcAAAgMAAAIk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Y6MDg6&#10;MTMgMDU6MzM6MTgAMjAxNjowODoxMyAwNTozMzoxOAAAAG8AdAB0AG8AAAD/4QsX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xNi0wOC0xM1QwNTozMzoxOC42ODg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b3R0bz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IOAU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kcRxlmYKBySTgCmeb8uQwI65qHVLGPU9Lns5c7ZkKkjtXC6NrF3D4Xn0V3E&#10;up2sxsxk4yM4VvyoA9ASZZF3IwYeoOQak3cZFcXqd9c+FtIZbN7fy7aMHZK53Oe/0/GnX/iPUrjX&#10;rDTNIMKNdW3nlpedv5UAdhuOKrvqFul8lm0yieRSUTPJA71xo8WatFp7W0kCSambv7KhT7h5xu+l&#10;Vb17zTvGFpf628crW1nI4aLjPB4xQB3895FaR77lwi525PrU24nGOnrXm+uXWt3HheC/vHieK4uI&#10;iIlGDGpYd629d8R3Gh/Z5zNC0JmjieAHL4YgZ+vNAHW7vXj60En1x71xmoa5rs3iW707SY7dIbe3&#10;E5llJ56fLisuXxlr9voumeILqG2SwupYo3tlJL7XYLkHGO9AHo+T3/KlzXHvquuajFfSaWbWAWTk&#10;FZCSZMDODxxWv4f15Ne8MwarEpUSxFip7EdaANUSgyMqsCR1APSnFiTxwO5rh01qWw8LtqUC77i9&#10;vVh3ueE3OFBPsM5p+neItQtrvVotWnt5bewiDiaLPzE9BQB2Uc4kY7XU7Tg4PQ+lS5rgoZ9Ztbmw&#10;06wMMUt6kk88kuTsOMiqqeLPELaVfXskdvEulz+XMC2fOA6kUAd3dapDZ3VvBNw1wxVMfTNWEl8z&#10;BU5U8A1z15YXmr3tjcLHHDHGyyLJu+bHcY9xxT/D9wf7Y1ax/gt5kKnPXcCT/KgDo6KKKACiiigA&#10;ooooAKMUUUAFFFFABRRRQAUUUUAFFFFABRRRQAUUUUAFFFFABRRRQAh6Vzw8JwDxedcDgFo8NFjg&#10;t2NdEaxIvE9hJrDad+9WVXMYZoyFZh1AboaAMfUfBt/dXGp+TeQ+VqAwzSKS6DHQdquW3hKSDxJY&#10;6qblT9ls/sxXB+Y+taOoeILLTXlFwzYiTfKyqSEHvWlBPHcQpLCwZHUMpHcUAcxd+D3lM80F1suD&#10;dfaImxwpz0NNl8K3mqaiLrV7pCPs7wGKMcEHvmurJHNHWgDjrnwff6joNrpNzqAjhtZFbei8uFOR&#10;n8qhv/Ad1dxzQLqCrG9yLgO0eW4OdvsBXcUCgDHi0Py9Wurzzc/aIBFtx0x3rLu/BAu/BtjoL3W0&#10;Wjwt5oXlvLYN+uK6zOKCQR160AcPpdrf3Da3a6fJFFuuSrySZyBgjI45rqNI0eHR9Fg022OYoU2A&#10;kdatxwRxM7IiqXO5sdzUu4etAHn+uafPpPh9dLKq8UuoJ5cr/dRSwOW+mKktNPfUdTfSf9G+yKqX&#10;Mk9sCQxVh8hz1yM12tzbQXkLQ3KLJG/VWHBqOz0+2sIhHYwJDH6KKAKUmhNL4ltdU8/CW8LRCLHU&#10;nvWXN4GSbQdV003RC6hcGYuB93JziurXjrxTs0AQRQ/Z7VYx83loAPwFZ2i6UbOS7upzme7kDMfQ&#10;DoP1Na55FJ+NADqKM0UAFFFGaACijNGRQAUUUZFABRSbhRketAC0UUmQKAFopNwpQc0AFFISB1oy&#10;KAFopNwpc0AFFGaMigAopCwHegMCSBQAtFFFADZOUP8ASuS8USGz1LSLlkV7Y3aoVAO7cxxmutfl&#10;DismLQbWOWKR2ml8ltyCV9wU0AUPEs0UtjPptoEe9vk2Y44U8ZPsBWzplkunaXb2qNuEUYQH1rIv&#10;fBum3+qS6jNJcx3EoAZopsDA7Dit22gW1tUiQsyoMAsck0AZOoXWpvrQs9N8gL5O9jLnrn2FOWDx&#10;F/FcWYHsrf4Uqv8A8Viy/wDTsP51tigDISHWh9+e3P0U0/ydW7Tw5/3TWpRQBz2oSa1aQJIJoCGl&#10;SP7v95gP60S23iNkKw3VqrnoxQ4q/rozYRf9fMJ/8iLWgvKg0AcubDxiTxqNh/3w1C6b4tK/Nqdm&#10;D7Ia6qigDk/7M8Vhwx1O1YDkjaef0q9Yya3d2cU+62XeucZP+Fbjd6paMMaTbj/YoArvFrh+7Ja/&#10;ju/wqIw+Ij0nsh+Df4VuUUAYBg8S/wDPzZj/AICahhXxFJdywtd2o2AHOw966U9DVG2P/E2uh/sr&#10;/WgCktprw5a/t/wiNSrbax/Fexf9+q1qKAMz7Nq3/P7F/wB+qoagNbto0aK9gO6RVOY/U10VZeuk&#10;i2gx/wA90/nQBX+ya/2vrfH/AFzNI9lrzRkC/gBPQiM1uL90UtAHKro3ibfl9YhxnoENWXstejiZ&#10;vt8B2rn7p5roaZP/AMe8n+6f5UAc3pset31hFcm+iHmAnG0+uKvLY6uPvX0Z/wCA0/w0d3h61Psw&#10;/wDHjWtQBkiz1X/n+j/74oaz1XtqCA/9cq1qa1AHD7vEV94putMg1yO2S3iVyfsgfdn/AIEK0f7A&#10;8Rn/AJmnP0sQP/ZqsWsKL41u5VGHa3UN+BroBQBy6+HNfP3/ABO34Wg/+Kqe30HWIJC0niB5h6Nb&#10;gf1roqKAOfv4tTtYYyuobi0gX/VAdfxq59gv/wDoIH/vik1s4gh/67r/ADrVHSgDKOnX5/5iB/74&#10;ph0vUM8aif8AvnFbFFAHOz6LfBHcanNkAng0eCb24v8Aw3FNeSeZLuZSx74OK35f9U30NYvhFEj0&#10;crGNqiV8D8aAN2iiigBD0pnmoX2B1LemaefumuS1FLWx8RWAhaZZpZiXZicMPSgDqyVA5peMe3rX&#10;KEz634k1C2kuJILa2URosZwSccmrfhK9nutLaG6YvLbyGMsf4sUATJ/yOj/9e4rcrmLq+Wy8XOWi&#10;kcmEfcXNag1qMj/j3n/74oA06KzP7ZX/AJ95/wDvmo38QRr1trj8EoAl1wZ09AOvnxH/AMfFaCng&#10;fSub1bX42tVxaXI/erzs/wBoVbHiOIY/0S59PuUAbdFZS69CVz9muP8Av3Tv7cg/54XH/fo0AaLV&#10;U0k502LHpVd9dgUEmC4/79GszSfEtsmmxg290evSE0AdRRXOSeNLCNyphucjt5RqSPxZbyKClneE&#10;evlGgDfPSs+2P/E7vB/sJ/Wqy+IkbpY3f4x4qpa6yra1dsLW4BKJxtoA6Sis3+1z2tLj/vkUh1nb&#10;/wAudwf+AigDTrK17/j3twP+e6fzqNvEIU82F2folZWs+Id6W+NPvBiYdUoA6xPu06sFPEh2/wDI&#10;NvP++Kf/AMJCx6addD6pQBt0yb/USf7p/lWWuuMR/wAeVwPqtK+sEwv/AKJP90/w0AJ4aGNAtwP9&#10;r/0I1r1zehakU0mJRaT8Fv4ferx1px0sLg/8BoA1qQ1jtrsw6abdN9FH+NRHxFOP+YNen6bf8aAH&#10;Qqf+EuuW7eStbYrjotfuB4guG/sW8J2KMAp/jWoNfvT00G9/76T/ABoA3qKxk1u7f72jXafUp/jU&#10;39qz45064H5f40ARa822O2HrOo/WtiuQ8Q6tOVtP+JfMMTj0rT/ty6AGNMmNAG5RWA+vXigkaXO2&#10;0ZwCM1VPi+5P3fD2o5+iAfzo6XA6aX/VN9DWP4VBGlsT3lb+dZGs+Kb+30iaYaZLG7LtQMRnJq74&#10;Ha4fwxbyXWVlfLMp7E1bi1HmI51z8h0tFIKWoLGTbvJbZjdjjNcvPZatq91bx3tvDBHBJvLhsk49&#10;K6pulM2j0oA5W7stW0vXrm90y2W9huhho9wVkPrzWv4f0ptM07ZLzLIxd/qa1MU7pQBkKgPimU4/&#10;5ZCtfaPSsuIf8VJPntEtao6UAJtHpTSi/wB0flT6Q0AUdURfsq8D/WL/ADq4qLgfKPyqnqrbbVf+&#10;ui/zq6vQfSgBcD0pcUUUANIGDWdoaj+y0GP4jWk3SqGjrs08L6MaALnkRd41J9SopwRQMAAD2FOo&#10;oAQgelUIIwNauTjqi1oHpVKI/wDE2l/3BQBc2j0o2j0paKAE2j0rP1aMMsHtKK0ao6l0h/66CgC6&#10;o+UfSlxSL90fSloAMCo5hiFvoakqOfiBz7GgClon/IMQf7R/nWjWboZzpi+zH+daVABimkYOBTqQ&#10;jnNAGVAB/wAJDcevlrWqKx4D/wAVRcr/ANMlNbA60ALiiiigDE8QruWz/wCu4raT7g+lZWtjP2T/&#10;AK7Vqr90UAJgUh4pTVXULpbSzknk4VFJzTS5nYmUuW7OX1yc6t4jt9NgOY4f3ktb3h8AaWgHqf51&#10;h+D7V54rvU5x89wx2k+lbPhoZ0kZOcOw/Wtqr5XyLocmFi5J1XuzYFLSAYpawO0RuFNc7deILuyu&#10;IpLm02WkkwiUk/MCTjOPSuic4Qk9BXESeI9M13XhbNcxrBaS8K/WRxQBp6x4juLXVU07TbT7RO0X&#10;msWOFC/WtTSNUGp6al15ZQtkFT2IrlbyFL/x3cJeytBBFbfumT5d2evNa/gxTFoCx5LRxyMsbHqy&#10;Z4P5UAXEcDxTKCesANawYY/+vXN3VkL3xewaSSPbbg/I2O9aY0Zcf8fE/wCLUAaW5fUUhYeo/Os4&#10;6KhH/HxMP+BVC/h5G/5e7j/vugCTWnVbWP5h/rF7+9aKuu0cjpXK654fjjtIyLmc/vV6v71pJ4ci&#10;Cgi6uQSP79AG3uHrRkVlDQUA/wCPu6/77p/9ip/z93R/7aD/AAoA0WYY5NU9LIFp1H3zVebQ42Q/&#10;6Xdrx2kH+FZumeHIpbPd/aF/949JR/hQB0+5fUUhdR3H51hnwrCeuoX5/wC2o/wp6+GIF6Xl4frL&#10;/wDWoA2d6nuPzqjG4/tiXkf6sHr71XXw9CvS4uD9ZKqQ6PD/AG9IhkmP7jP3/cUAdDvX1o3r/eH5&#10;1n/2LB/z0l/77NNOg25/5aTf99mgDS8xfUfnVDVJF2w4Yf60d6gPhu2LZM1x/wB/KzdX8OWaJB+8&#10;ueZh/wAtaAOnWRAo+ZenrS+an94fnWMvhizHSW6/7+1Kvh21H/LW4/7+/wD1qANTzE/vD86iuZF+&#10;zScj7p71T/sG2HSWf/v5TLjRIBbSYkn+6f8AlpQAmgSL/ZYyw++e/vWp5sfd1/Oud0HRbc6WN7zf&#10;fP8AH71oHw7Znq03/fw0AaXmxn+NfzpDNH3ZfzrLPhqwbr53/f01G3hTTc5xP/3+NAEcEyf8JfcH&#10;eu0wrg5rcEsY6uv51xkXhfTj4smjZJSghBH71vX61up4X0wdIX/GVv8AGgDX86P++v50edH/AH1/&#10;Os5fD1gg+WNx/wBtGp39h2ePuyf9/DQBFq8sZa1+deJfWtEXMIHMi/8AfVc7rOhWI+zZ8wZlH8Zr&#10;Q/4RqwPJ83/v5QBo/aoO8qfnXJ+NdQSaK30+GZc3DgHDdq2m8O2A/hk/77NcvBoFhqniyT5HMVqu&#10;B8561tRS1l2OTFNuKpreTsddZ/Z7TTUgjkjG1McH2qp4QfzNIY9hK4/WphoFiqFtj5A/v1V8FxND&#10;pMqHgCd8fnWTd3c6opJWR0VFFFIYh5FUxplkshkWytw2c7vKGfrnFXD0qr9vtPtPkfaF83ONuaAG&#10;z6dbXODcQq5UYBPap4IUgjEcSKir91VHAonuYrZd07hAfWno6yKGQ5U0AYyjHjRhjj7J/WtysjH/&#10;ABVmfW1/9mrXFABQaKKAMzWl3Wcef+eyf+hCtFRwv0rP1o4tYj/02j/9CFaCngUAOooooAjnz5L/&#10;AEP8qoaAc6WP99q0Jf8AVN9DWb4dOdJT/eP86ANWiiigArMTjxI//Xv/AOzCtM9KzE/5GEn/AKYH&#10;+YoA06KKKACszWhmK3/67L/OtOs7WB+5h/67L/OgDQXpS0i9KWgAqOf/AI95P901JTJv9Q/+6aAK&#10;Wjjbp6YHc1oVT0wYsY8d8/zq5QAUhpaQ9RQBkRpjxTI3rAP51rL3rMBH/CQEdzF/WtQUALRRQelA&#10;GL4hIUWR/wCngVtdqwvErqkFqXOP9IQD863BwtAFLUrr7JYzTN0VSawfBluxtJr2XrcyFh9KXxrc&#10;t9jhsomw9y4X8K3tMtVs9OhgXgIgFb/DS9Thu6mIsvsllv8AVsB6Vl+G+NPcAY/fN/OtR/8AVt9K&#10;ztAXFlJ/11b+dYHcatFFFACMcKa5LxDZwtNZ2enKq3j3kc7MvJ2hssSfcZrq5c+WcHBxwa5zT/D+&#10;o2mpSXk+qJM8j5bMGDt/u9eKAMq61Ga8+Jk9mbeSeOwtUdYs4Xc3OT69a6PQtWj1jTftMcbQMjtH&#10;JE3VGU4I/Cor/RZH1VtT091iumjEb7hw3pmrekaWulWbRBt7yOZJHP8AExOSaAKFzdTQ+LAIrdph&#10;9l5IP+1V/wC33Y6WTfiahHHipv8Ar2/rWuKAMx9QvR0sWP8AwKmjU78/8w8/99VrUUAcvrmpXos4&#10;y9gVHnxDO7/bFakd/efxWJH/AAKmeJMf2bFnp9rgH/kRa1FHANAFQXtz/wA+b/nQby6x/wAeT/8A&#10;fQq9RQBlyX93tI+wSng9xWV4e1C7j0iMLpszcnnI9a6dh8prM8OjGiw59/50AH9pXxP/ACDZB9WF&#10;PF7fH/mHsPq1aVFAFAXV6etpj/gVUUmvBrhxaj/Uf3vcVumqC/8AIcb/AK4/1FAC+ffDpar/AN91&#10;G0+pj7lpGfrJ/wDWrSooAzRcatj/AI84P+/p/wAKo6pNqxhjP2S3x5q9ZT6/SugqlqnFqv8A11T/&#10;ANCFAEIk1U/8u9uPpIf8KkEuo94Yvwc1eXpS4oAoeZqHeKMf8CqOeTUfKb93GRg9608UyUAxP9DQ&#10;BiabPqZsUxDH3A596sNNrA+5BEfxqxpR3abCfY/zNXqAOcu7/wATxOotNLtJwerPcFMfoahGo+MS&#10;eNE0/wDG8b/4mupwKb0NAHE2914jk8Wj7ZY2cL/ZjtWOdnBGe/Aro1l1j/nhb/8Afw/4U1cHxM3H&#10;SD+tawAoAzDNq/e3tv8Av6f8Kgmn8QNGfItbPPbdMf8ACtvFIRxQB5z4qk8ULYQPcwWbKl1HgRMS&#10;Sc1vrd+KGYbrO2VT33HitLXEVrWLIBxMh/WrF5cLa2ks0hwqqTnNO13buKcko3fQ4ADW9b8ZNv8A&#10;s22yGB1xmuyjTXu72oH0Jqj4PsytnNeyDL3chkBPp2rp1ACjFa1X71uxyYWL5HN7syWGsiNt0lue&#10;Oymk8MmRtNYzkF/NbOPrWtJ/q2+hrJ8NNusJD/02f+dYnYbNFFFACMMrTQOvanN92uQ1PUta0m/g&#10;u7ieFrWaYRC2VOQD33UAdbjI7/WlrJ13V203S5ZIE33BQmNPUgU/w7qE2p6FbXdyAski5YDtQBFn&#10;Hixh/wBO/wDWtoVzst1Fb+Myszqm6DAJOK2V1C0K83Ef/fQoAs0VW/tG0P8Ay8R/99Cl+3W3/PeP&#10;/vqgDN8VEjSYyOou4D/5EWthPuj6Vg+J7y3bSUCzIT9ohP3vRwa1kvrUKM3Ef/fVAFqiq39oWn/P&#10;xH/30KT+0bT/AJ+Yv++hQBYas7QP+QPBj0qydQtTnE8Z/wCBVQ8PXcLaLARKvQ9/egDZoqL7TD3k&#10;X86a17br1mjH/AqAJzWerD+3Gx/zy/qKmbULTH/HzH/30Kyo9RtF8RPm5iwIR/GKAN+iqn9qWX/P&#10;1D/32KVdSs26XMZ/4FQBaqhq522YP/TVP/QhU/2+1/5+I/8Avqs7WdQtTY8XEf8ArE/i/wBoUAbA&#10;6UtUxqlkqZa5jAA/vVCfEGlg4N5F/wB9UAaVNl/1L/7pqp/bFhgEXUZz0+amy6tZGFsXCHg96AE0&#10;U50mDPv/ADNaFYmjanaJpUQM6ZXPf3rRGp2bfdnQ/jQBapGqD7fa950/76pj6jZjrcxD6sKAKcf/&#10;ACND/wDXDn861lNc+mqaeviGR2vIQPKA++K0RrWmg/8AH9B/32KANCg1n/27pf8Az/Qf99injV7F&#10;x8lzGfo1AEGtHFpH/wBdk/nWN42umXT4rKI/vbpwoA9KteINTtfskOJ0/wBepPPvWFFqNrrPjaSa&#10;SZPs9koCc8bq1pK0ud9DjxT91QX2jtLC2FvYQQgYCIB+lWwuKoDV7BVGbhaQ69py9blKzerudUYq&#10;KsXpf9U30NY3hQ7tMkJ/57v/ADouPFejx7ke8QEA5qp4FuPtWjyzK26N5nKH1GaRR09FFFADZXEc&#10;bOc4UZ4rg7fxFa6v4hBvorhY4ZSsERhOCf7xrvT0poX2AFAHIeIvD2qXL3t/Y6sY1aIhITEG28dq&#10;v+CLS7s/CdpFfuXmC4O4YxW9jP3v50/oPSgDnLjT7a98XObqFZAsIxmtL/hHtMYYNnH+GahQY8VS&#10;N/0xFbIORQBmr4f0xelnH+tSf2PYqOLZB+FXqQ9KAOf8QaVZDTVxbJ/rU7f7Qq+ui6e6DNsnIpNc&#10;GdPGenmL/MVoR/6tfpQBnHw7ph62iH86T/hGtJH/AC5J+ZrVooAyT4e0tQStooI9GP8AjVDwzo1g&#10;2hQn7OOCR94+v1rom6H9ayvC4xoaD0dv50AWf7FsD/y7j/vo/wCNRt4e01/vWwP/AAI/41p0UAZR&#10;8N6V/wA+afmayodA0z/hJZFNnHjyR1rqqy4lx4ikb/pkKAHjQdNXpZQj/gNSDSLBfu2kQ/4DV2ig&#10;Cp/Zdl/z7Rf981m61pNl9hz9liOHT+H3FbtUdWG6yI/2l/nQBF/YGmSRjdZxYI9DUY8KaJ/0D4s+&#10;vNasf+rH0p1AGaPD2lgACyjAH1pJNC00Rti0j6e9adNf7h+lAGLpei2A09M2qZyR+tXxpFiOlsn5&#10;UunD/Q1x6n+dXKAKn9lWX/PtH+VMbSLA8G0iP1UVepD1oAw00fTjrEgaygI8sdYxV7+xdNxj7Bbf&#10;9+V/woT/AJDEn+4KvCgCmNG01emn2oPr5K/4U7+zLNfu2sC/SMCrdB6UAcj41W1tND80W8W4OAMI&#10;OtHg/QILbR/NuLdPNuGMjZWq3jeRby707TAeXmDt9BXXxJsiVFGAFArZ3jT5e5yRtUruS6IYNMsi&#10;vNtH/wB8006Pp5/5dY/++auL92lrE60Z0mi6cFYmygORz8gqv4Yto7XSRHAgRA7YUdua1pfuH6Gs&#10;7QDnTcj++f50AalFFFACHpzWY+v6elyIWmAZm2gnoT6ZrTbpXJeIYItVuYNJs0XKTCSVoxjZz/Og&#10;DevdYs7BgtzIFOM9Ogq1BPFdQpNA4kjcZBB61j+IHgi0ySExJLPPH5calQWJIxUnhXSn0Tw3Z2Er&#10;l3iQAk0ASoB/wkkv/XIVqLyornrqS7XxQwtERswfNuNXjJq4HyxRUAalIf61jtPrn8NvCfxphuNe&#10;/wCfeH86ALGvHGnf8DX+daEf3U+n9K5LX7rXBp/z28H3x3962Ip9Z2rm1hPA/jxQBs0VmifVf+fO&#10;H/v5R5+rf8+kP/f2gDQYZU+9ZnhxNmk4P/PRv51FPProz5Vlb4I5JlrO0WbX/sJ22ltjzG5MnvQB&#10;1dFY6S66W/eQW4+j5qUPqxP3IB+NAGnWcn/Iek/65f1pM6se0NZay6t/b7qoh3GH+tAHTUVkbtb9&#10;IPyo3a32Fv8AlQBr1T1L/j1P+8P51UB1zuLequpPq6WvziDBYfzoA34/9WPpTqz421Hy1zHF07Gn&#10;btQ/55x/nQBepH+4fpVLdqP9yP8AOo5G1TadqQ4x60AS6U2bHP8AtkfrV2uc0ltVayOzyBiVs1eI&#10;1g/xQD8KANWkNZoXVu8kH/fNPCal/FLF/wB8UANRs67IP+mYrRHFc/El/wD8JDKPNi/1Q/grRaHU&#10;e1zCPrH/APXoAv5pksojiZ2OAoyaz3t9TI4vIR/2y/8Ar1z3im51WzsBCLuJnuDsAEdXCPNKyMqs&#10;1CDkULCNtX8STao4JSOXy4s+1egjoPWuPsNGv9N0y1iF1GCWy37vnJroVtdQHW8U/wDAKurJSnZd&#10;DLDQcKavuzSHSis/yL7vcj/vmnCC9x/x8D8qxOouSf6tvpWT4ZbdpX/bRv51JPbX5jbFyBwe1U/B&#10;rOdHdZDllmdSfxoA6CiiigBHGUIzjIrlLbwRFZ30t1Dq2oAySb2XeCCfTp0rq2JC8daYGG7bkZ9K&#10;AOfvvDDXer/b11CaNgu1VzkL7ity0t2t7dYpJTKV/ibqalIHYdaM++f60AYyj/isnH/TqP51tr90&#10;ViqMeMmPb7H/AOzVtjpQAUhpaQ/1oAyPEK7rFP8Arqv/AKEK1U+6PoKz9cA+xJ/12T/0IVoqKAHU&#10;UUUAMk4Rz6A/yrO8PNv0sn/pq3860ZP9W+fSsrwx/wAgYf8AXRv50AbFFFFAAaxYXJ8YSKf+fXP/&#10;AI8K2qw4+PGp/wCvM/8AoS0AblFFFABWXrxxZpj/AJ6L/OtSsrX/APjxT/rqv86ANOL/AFa/QU6m&#10;x8Rr9BTqACkf7h+lLTX/ANW30oAz9GXFk3/XVq0qo6UMWrf9dGq9QAU0/ep1IaAM1Fxr8h/6ZVpd&#10;qoqP+J0x9YqunOOKAEc4U5rkGjOs+MFPW3tBye26t7W9QTTtJmnduQMD61neDrN4tJ+0Tj95cOZD&#10;mt6fuQczhrfvKsafTdmnqfyrb44/eAVo1m6t/q7f/rqK06wO4KKKKAGS/wCrb6Vj+Fo/L06b3uHP&#10;61sSjMZ+lZvh8bbGQf8ATZv50AatFFFADZCQny9e1cR4nt7zS1g1K0vp5Lt72NViz8pRnGRj6V28&#10;n3DiuJtn1651oXOp6RnZKfJG/wCWNc4B+uKALrS3WseKr2wSeSC3soUDFDgszru/kam8IXN49pdW&#10;moyGWWzuXhEh6soPB/Kqt1FqWj+KLzVLG0e8gvkj3xx/eVlULn8hWj4Z0u5sbW4lv23XN3cPO4/u&#10;7jnb+FAEFxfQ2PjYC6lCBrPIz/vVo/8ACR6UvW7SqzW8U/jAtNGrstrgbhnHOa0hptkeTaw5P+wK&#10;AKn/AAk2lZ/4+0p48Q6Y2Ntyp/CrX9nWf/PtF/3wKd9hth0gj/75FAGLrms2P2KP9+MGaPt/tCtE&#10;azZY5mHA9Ko+JbeJNNiKxoCbqBfu+siitgW8P/PNOn90UAUj4g01Tg3Kg03/AISTS/8An6X8qvGz&#10;tz1gjP8AwEUCxtR0t4v++BQBnv4i05lZVuFJNUfDGq2a6IuZ15dj+tbb2FqQxNvFnH9wVm+G7O3O&#10;iRE28fJJ5QetAF46xZf89lph13Tx964UVb+x23/PCL/vgUn2K1/59ov++BQBRbxJpY63aVkJ4h0t&#10;fFTSfalI+zEZx/tLXSGwtP8An1h/74FZyWNqPEZ/0eL/AI9z/AP7woAd/wAJRpP/AD9D/vk0q+Jt&#10;Lb7twD/wE1ofZLcdII/++RSi2hHSKMf8BFAFNdesGGRN/wCOmszXdZsns4wJv+Wq/wAJ9a6EQxjo&#10;i/lWfrUaCyTKL/rox0/2hQA0a/YIo3Tjp6U0+JdNH/Lb9K0fskB6xIfqtJ9jt+8Ef/fAoAz/APhJ&#10;dP7SE/hSN4lsNh+dunpWl9kt/wDnjH/3wKR7SDy2/cx9P7ooAxdM8RWJtWwzf6w9qvjXbM/xn8qb&#10;pEELWhIij/1jfwitD7PD/wA80/75FAFL+3LMfxn8qa2vWI6u3/fJq/5EQ6Rr+VHlJ/cUfhQBz7eJ&#10;NPTViWkYDyv7h9asf8JVphAxM3rnyzVrATXVA4zCT+tTX88drZSTSHARSSaLX0FKSirs4PX/ABRY&#10;avq9tpsMrGFW3SnYa6u113TliVIXYKowBsNZfhCylne51a6HzXTHywey9q60Rrj7o/Kt6rWkFsjl&#10;w8b3qvdmDqms2jQwkM3Eo/hrR/tu1/2/++TS6jDGYE+Rf9Yvb3q75a/3R+VYHWZ5161HUP8A981V&#10;PiywBIIl4OPuGtnyIyfuL+VAgjH8C/8AfIoA5+bxnYKhzFcEdMiM1a8MXSXmmvNFna0rEZGD1rUl&#10;gjKHKL09KzvDv/HjLjoJnGPxoA16KKKAEYZWmYz1p7dKxD4osB4iXRQzG6Zd2NpxigDY2/NnindR&#10;71kaj4jtrC9NoqtNcBPMMSDJC+tWtK1a11nT47uzffE46+lAFJGx4wk/69h/OtsdKwo2z40l/wCv&#10;cCt0HgZ60ALRRRQBh+LDjSYf+vy3/wDRq1tKeAKx/FCh9LjH/TzC35SKa116DPtQA+ijIooAa3f6&#10;VQ0AY0S3x6VoMcKTWZ4cffoVufYj9aANSijIooAD0rLU/wDFTEf9O5/9CFaZIxWPE2fFrg9rf+oo&#10;A2aKM0UAFZmvHGnr/wBd4v8A0MVp5rG8Tvt0lSP+fiL/ANDFAGwOlLTUOVFOzQAUj/6tvpS5psh/&#10;dt9DQBnaEc6cT/01b+dadZegA/2bz/z0b+damaACkNLmk3CgDMl48RRf9e7fzFYvi69aU22lwf6y&#10;5fDey1r386W2qi4kOFS2Yk/jWF4Xt31XU7nWrtS25tsAb+FR3FbUly3mzjxEnNqlHqdTZ2621rHD&#10;Gu1Y1CgVapg3A9Kf0FZPe51RStoU9ROIUz/z0X+dXazdaYrZoR/z1T+daIIxSKFoozRmgBsn+rb6&#10;Vk+GudPlP/TZ/wCdaz8o30rL8PJssHH/AE1Y/rQBrUUUUAI3Irl78AfELTzjn7I4z+JrqG6VUexg&#10;kvo7t4w00alFb0B60AcTfQyaz46vYra4awltYAhmHHm5rQ+HUrnw59naIJ9nlaMOvSTB+9W1qXh2&#10;w1SYTTKyS9C6HaSPSr1hYW+m2qW9pGEiXoBQBzWp2Oo3Xil10y9+yN5QydoNWoNG8QRybpNeMq/3&#10;TGKuxj/iqJj/ANMhWxQBkR2WqA/PfZ/4CKkNlf5/4/T/AN8itOkP9aAOY1+x1FrJP9O481ONv+0K&#10;u/2dq5wRqWBj+7VnWzixX/rov8xWgnKj6UAYv9m6wD/yEwR7pTxYasPvaip/4BWzRQBkm01TYQb1&#10;CP8AcrJ8NWupyaBCUvUHJH3feurYcH3FY3hP/kXofZm/nQBXuNJ12VgYtYWID0jBqv8A2J4jzz4h&#10;bHtEK6qigDmoNF1yPJk1x5fTKCqUNhqY8WSA35z5PJ2jnmuyrHjX/iqZG/6YigCQWOoDrft/3yKX&#10;7Bfnrft/3yK06KAMprDUP4dQYf8AARWJ4nsNTXSQf7RZl86MFdg/viuwrL8QJv0o/wDXRD+TCgCs&#10;mmaoyg/2o3Qfw08aXqg66mT/AMBrYj/1a/QU6gDIGnaiOt/n/gNOaxv/AC2ze9v7tatI/wBxvpQB&#10;z2jWF5/Z4/00/fbt71eOnXx6agw/AVLo/wDx4f8AA2/nV+gDHbStQP3dVkX6KKgbR9T/AOg1MP8A&#10;gIrfqteTJbwPLJwqrkmmld2Jk1FXZ534m0/VJ9attLj1aeQ3CHfgDhc102m+HLuztY4I9XuAsYwA&#10;AKyvDTSap4tudUnQ7NmyEn0Brul9hW1RuK5DmoWqN1e/5GWulXi9dUnb6gU46bdY/wCQhL+lalFY&#10;HWcrrml3v2FT/aMn+tX+dPfw3qEjFv7ZuAD0ArV1oA2AH/TRT+taK/cH0oA5c+Fb0/e1q5/OriaD&#10;dLGq/wBpznAxkmt2igDG/se5VT/xMJTx61NoEZh00IzlyGOWPfmtJvun6VS0n/jz/wCBGgC9RRRQ&#10;AHpUe5c7c8+nrTzyK5HUP3HxD0sJJJunifcCxwcDjigDrGZUGWIA9zTgc475rhtV1L7d4yewm85r&#10;e1iVjFHnJY+tdPo+pWup2AlsH3IpKkHqpHUGgBsP/Iyz/wDXFa1R0rm59VhsfFskcm5i0AOFXNac&#10;esQOOFk/74NAGjQao/2mhPEch+iGkbVEH/LCY/RKAIdebbp4/wCuq/zrSTov0rmvEerIdPXFvcA+&#10;YvWM+takergqv+iXJ/7Z0AalFUBqoP8Ay63H/fuj+0/+neb/AL5oAunkN9Ky/Da7NHCjtI386mbU&#10;8KSbeYcf3aytD1lE004glx5jfw+9AHS0VkHX4x/y7zf9803/AISGMnH2ab/vmgDZrMQf8VDIf+mV&#10;NGuocYt5v++Kz49aT/hIX/0ef/U/3PegDpaKzf7ZXta3B/7ZmmPre3pZXR+kdAGrWfrX/IPb/eX+&#10;YqsfEDL00y/b6Qms3WPETHTznSr9csuN0OO9AHUx/wCrX6CnVgxeIJmjTbpN9jaOTFU66zO/TTLs&#10;fVKANekf/Vt9Kzv7Unx/yD5x9VpkuqTiNv8AQJuh7UAO0N92nk/9NG/nWlXKeHtXn/styLGU/vmH&#10;61ptrVyOmnTGgDXJrkPF17Jc3EGkWjZkmYF9vZau33iWa0tXml06YKozmuc0C6u5r6XWJ9LuJGmP&#10;7rjotb0oqK52cWIk5tUl8/Q6nTrZLLUIbWMAKkX61uiuPGtXZ15G/sq5H7vptrZXWLnvpd0P+AVi&#10;5OWrOuMVGNkbFFZY1afHOm3Q/wCAUyTWp1PGl3jfSOkUWNWXNmP98fzq8v3B9K4rWfFV/HHEraHe&#10;IhlALMvWtSPxPM2B/Zlx/wB80AdFRWH/AG1fHBTSp2B71Iuq6i3/ADCpR9TQBrP90/SqOjHNkf8A&#10;eP8AOoW1C/KH/iXOOO5pPDcjS6XukXa288H60Aa9FFFACHpWDf6LNdeKrDVA6iK1RlK98mt49Kb0&#10;GDQBzGo6VqNtrsuqaKsMrzRhZY5TjHvmrvhbQm0PTXjlYGaaRpZNvQMTnitnGRjp9KX1xQBzcYb/&#10;AIWNPkZX7CMHHfNdKqisVR/xWje9p1/GtwUAJtFBGKWkNAGL4mXdp8eP+eq/zFa8YzGvbgVna8m6&#10;xT/rsn/oQrTUfKPpQAuKMClooAjk+WNj7Gs7w8Q+l7sD/WN/OtGbmJ/of5VleFjnRv8Atq/86ANj&#10;aPSjaPQUtFADWHHTvWLGxPjGRMDAtt3/AI8K3D0rDi/5HZvezJ/8eFAG5gUm0elLRQAm0Vj+JTt0&#10;wY7yL/OtmsfxMP8AiWL/ANdV/nQBpwr+5T/dFS4pkP8AqE/3RT6ADFNkA8tvoadTZP8AVt9KAMbw&#10;yMaZKP8Apu/862GOKy/Dw2WEuf8Anu9LrupDTtJmnP3sYUepNNJt2InJRV2YPiC6bV9Uj0ezYkZ3&#10;TFew9K6qztEtbWOGMYVFAFYPhLSmtrVr26Gbi5O4k9h6V0o64raq0vcXQ58NFtOpLd/kZJGfE6j0&#10;irYArKK48Sg/9Mv61rCsDrDFIRS0UAZGuQiSCE5+7KGrVT7g+lZuucWiY/vitKP/AFa/QUAOxRRR&#10;QA1x8p+lZ2grtsWHpIw/WtJvun6Vn6NxayD0lb+dAGjRRRQAE4FYT67KniaPTXtSsUilllY9ce1b&#10;h6VzWpIzeONKcKdohcE/nQBe17XItC0ea9mBcxoWWMdWPpineHdTk1jw/ZahLCYZLmJZGjP8Oa5v&#10;xTpWtzyahdQ+Q8PkFYlPUDHNa/glb6PwlYDUtqyiIfKvbigC0CB4vyxGfsn/ALNWxkHvXNXmlre+&#10;MC7TSR4tcYU+9aS6KF6XM3/fVAGpkUhINZp0VT1up/8AvqoX8OxOf+Pq5H0kNAE2uHFimP8Ansn/&#10;AKEK0VIAHPauT1/w7BFp8bfabon7REOZj3cVop4XtB1nuyfedqAN3NJuHqKy18P2yfdluPxmNL/Y&#10;UA/5aTn/ALaGgDQlZTG/I6etZHhV1Gij5h/rG7+9TNoUBVv3k2cH+M1i+G/D8Mmjq3nzDLtjDe9A&#10;HXb1/vD86N6/3h+dYw8Nwg5+0z/99U5PDsSdLmb/AL6oA1iy+o/OsWPA8aE9vsZH/jy1P/YcY/5e&#10;Jv8AvqsxdFj/AOEo/wBdN/x6n+L/AGhQB0+R60ZFZv8AYsf/AD2m/wC+6Y3h+Bus1x+EpoA1sisf&#10;xKR/Zg/66p/Omf8ACLWbfemuv+/7Vm654YsksAQ9yf3qdZ2P8QoA6iF1EKcj7o70/wAxP7w/OsWL&#10;wxYhRk3BOO8zVOvh6yXoJj9ZTQBpmRB/EPzpjypsb516etUv7DtAP48f75pG0a0CN8rdP7xoAj0e&#10;aKKyl3OoHnN3rnZro+IfFAtVdTZWpy+TwxqhffZ7fT2srXe91czsqAHoOOa3dD8GWWn6eqSBmlYZ&#10;kbPU1vD93HmfU4ajVefJHZHRxvCiKqugCjA+YU8TR5/1if8AfQrK/wCEasT1V/8Avqg+F9PPaT/v&#10;s1hudu2hI00X/CRL868w+vvWmsiHow/OuWbw7YL4ljQLJgwEn5z61rp4esV+6JR/20NAzT3r6j86&#10;DIo/iH51n/2FaD/nt/38NMfw9ZP97zv+/poAbr00Ys0+df8AWDvV9Ly2Eahp4wQBkFxXPa14asBZ&#10;qQJPvj/lofWph4L0eQ75bZmZgM5c0AbwuYD0mjP/AAIUfaYf+eqf99CspPC2mIFC25AXgDealXw7&#10;pyjiD82NAF83EJU/vU6f3hVXRyDbyYII81uh96YNDsVHEIFGiRJDbypGMKJWH60AadFFFACHpUZj&#10;RpFcqNwHDelSEZFUv7RshfCzNzH9oxnyt3zflQBaZAw2tgjGCD3oVAq7UACgYAHaqtzqdpZuyzyq&#10;hUZbP8I9TViOVLiISQuHVhlWU8GgDMH/ACNjf9e/9a2awwd3jB1/6d8VtjpxQAtFFFAGL4pO3SYz&#10;/wBPcH/oxa117fhWP4sGdGj/AOvqD/0YtbKfdFADqKKKAEboay/Da7dChH1P61qHpWb4eOdEg+lA&#10;GnRRRQAGsxR/xUgP/Tsf/QhWkelZSPnxUy+lt/7MKANaiiigArN13/kHr/12j/8AQhWlWR4lfZpQ&#10;P/TxF/6GKANZfu0tNXlRSigAPSq17cx2trJLK4VVUk5qZz8pzXEavcy+ItaGlWhP2WH5p5B0PtWl&#10;OHO9djmxFX2cbLd7EHgazOqz3OtXI+Xz3SEHsM9a9AArB8JQJb6L5UIwiytgfjXQUqkuZl0afs15&#10;id6KWjvUGxjyHHi+Eetqx/8AHhWuKx5jjxlB/wBeb/8AoQrZFABRRRQBnawM2Sj/AKaL/OtBfuj6&#10;Vl65J5dgpH/PVB+tai/dH0oAWiiigBG6VnaKd0dz7XDj9a0W6jNZWgkkX2f+fuT+dAGtRRRQAVwm&#10;s2CL8VdHntoVDPbuZGHG7k9a7o9KybzRYrvXLTU3kZZbVSoA6MDQBV8TJaw6Vd5iElzdxmJVxksS&#10;MCp/C2mzaR4bs7O4kMkkUYDE1FqHhr7fqq35vp0ZRhUXG1fete0ga3t0ieRpSByzd6AOYv7u8tvG&#10;7C1tmnQwDOO1bEeqXpUZ06Tp61Eqf8VfIw/54j+VbYUAYFAGYdSvO2nyfmKibVdR/h0qQ/8AAwK2&#10;cUYoA43xFqOqzaUqNo7qPPiOfNXs4NaianrOBjRTj1M6irHiFd2mr/11Q/8AjwrTQfKPoKAMtdQ1&#10;Y/e0nb/23Wni81Q/8w4D/tqK1MUYoAyzdalhs2Kjj/noKyPD19qf9iwbbHIwed49a6lh8rfSsjwq&#10;27w/D9T/ADoAU3+qD/lw/wDHqUX2pd7HH41r0YoAyvtuod7M/nWZBd3Z8WyZtCP9H9fcV05AxWJH&#10;8vjB/eD+tAF43N32tD/30KPtF6P+XPP/AG0FXqMUAZzXWoD7thn/ALaisTxLc6k+j4ewCjzoj/rQ&#10;f4xXWVi+KAf7FO3/AJ7RH/x8UASR3WpsgP2FRx3lFP8AP1HvaoP+2gq/H/q1PqoqpqV9DYWMk0zA&#10;BRx7mmlzOxMpRiuaWyMHxDrt5YxrbJCvn3HyIA/QnvT9B0q70nTWDRRvPJlpH3dTVXw7YTavqL61&#10;qKnB+WFG7D1rsGQCNselbVHyrkXzOOjF1J+1l8jnvD329NOcCOMfvW71q7tSxwsQ+pqPQ0H2Fv8A&#10;fP8AOtTArA7vIzd2q9hB+ZppOsZ4+zfjmtTFJjmgDlZV1g+KoGb7MGFswGM/3hWuo1ju1uePeicf&#10;8VHbkf8APFh+taYoAoAamfvGH8M0EaiP+eRrQxRQBy3iQ6kumqdsf+uTv71LJceKQ4FtaWjJjgvJ&#10;g1a8T/8AIJH/AF2T+da8YHlqcdhQBzRn8YdrfTx9ZDVu2bxC8Obr7KkmeiHIxW7ijFAGSo1c/eaD&#10;pxSeHxIsNyJyDIZ2LY6ZzWsRVDS12vdcf8tmoA0KKKKAA9KYVFPPIrmbm+1G18YWVrLLG1tco5CK&#10;DkYFAHRk0vb3rnLi+utR8QzaZayeRHBFueQDq1SeFdVub+K6tr/m5s5fLdv73vQBZQf8VRL/ANch&#10;WxWI9zBb+Jn8+VI90QxuPWtIajaEf69PzoAs0VVOpWY63CfnTf7WsB/y9R/nQBDrQzYDP99f5ir6&#10;cKv0rE1zV7EacT9qj4df4vetCPVbFkXF1H0/vUAXqKrDULQji4jP/AqP7Qtf+e6f99UATsetZHhU&#10;bdDRR2dh+tXm1C1HJnjH/Aqx/DWo2cOlFHuogRK/8XvQB0dFUjrGnjreQ/8AfVINZ089LuI/8CoA&#10;vHkVkKn/ABVLN/0xxVz+1bLH/HzH+dZi6lZnxExFwn+q9aAN6iqn9qWX/Pyn50HVbFetzGPxoAt1&#10;l+IV3aQ46/On/oQqY61pw63kX/fVZuta5pzac4F5EfmXv70AbAfZArNwAgyfSuRkk/4SnX/JQn7H&#10;aH5/RjUGt+K4b+ZNI0udGZ1AlkB4UVvaHHpmlWQihnQk8s2eSa6Ir2ceZ7nDO9eooL4Vv5mzBEkM&#10;axxjCKMADtUrD5W+lVBqNmOfPT86G1O0KNidelc/qdqSWiItH4s2x/z0P860awNF1WzFk+Z1/wBY&#10;3860DrenL1ukoGX6Qms4+INKHW9jH41FJ4m0dFZnv4gqjk88UAPmb/ifwf8AXM/zrUFcTF4w0a68&#10;WYi1GJ40h4Iz610aeIdKbpexn86ANOiqI1qwb7twp+lB1mxHWcflQBV8SrnRz/10T+da0X+pT/dF&#10;c54h1qxbTNonH31P61ei8R6b5S/v/wCEfwmgDXorEk8XaTExDTMfohqSHxPplwm+OVse6EUAa5qj&#10;p337k+spqP8At2wZciU/98mmaHdR3cc8kRyDIaANWiiigBD0rnNUt7iXxlpU8cLNDCkm+TsMiujY&#10;ZWmEY5oA5G8e70PxbcXz27z2V1GMGJclWFXfCVhcwfb767UrJfTmQKew7V0OAR8wBFKMdqAMOW2h&#10;uvFbLNEr7YARu+tai6bagf6lfyrPQ/8AFZOP+nUH9a2x0oAqnTbRusCflUbaPYn/AJd0/Kr1BoA5&#10;vxFpNgum/wDHsnLgdPetOHR7ARr/AKLH09Kg8R/8g5f+uq/zFaifdTHoKAK39k2QPFrH+VL/AGVZ&#10;jpbx/lVyigCk2l2RGDbR/lWXomh6ebFt1pET5rdvet9ujfSs7QTu09v+uz/zoAf/AGFpo6WcX5Uq&#10;6LYL921jH4VfooAp/wBmWa9IE/Ks5bG1HiRlEK58nPT3rdrHU48XsP8Ap2z+ooA0PsNv/wA8U/Km&#10;nTbQ9YVP1FWs03dQBTOl2Pe1jPr8tcl44udOsdJa3tbaJruVlVFUc9etb/iHW00qzJT5p3+WNB1Y&#10;1zY0J4tNfVNRzJdzOpAb/lmM9BW9OCj78jjqVZSl7Olv18jY8N+FrOy09Zbm3ie5kAZ22/pW4NNt&#10;B/y7xj8KmtxiBP8AdH8qlrKUnJ3OiFOMFaJW/s+1/wCeCflStY2wjb9ynT0qz3pH/wBW30qTQwfD&#10;1rbtYyfuU/1zDp71rHTrQ9beP8qzfDX/AB4zf9fD1t0AVv7OtP8An3j/AO+RSHT7TJxbxf8AfAq1&#10;SHrQBzM2n2i+MYStvGP3JzhBW99jg/54R/8AfIrLmGfFsP8A1yNbtAEAtIAeIk/KlNnAesKflU1F&#10;AGLrdhbNp5HkIPmH8NXodOtBCv8Ao8f3R/DUGtnFj/wIVoRf6lP90UAQf2daZ5tov++acLG2HSCM&#10;f8BqxRQBXazg2nESD8KyvDA2x3i/3bhwPzrcbpWN4dGPtnvOxoA2qKKKACkY4U0tIRlTQBlXutWt&#10;leC0OZLjZv8ALTqF9asaZqlrq1it1ZP5kROM+4rjNUWTVviLNbadJ9intLVfMmYZ8wMMgD86vfDe&#10;Rl8PSWcsYEtnO8Mkg+7KwYguPrQBsDjxt9bP/wBmrbrmr9L0+MEaxKg/Y+d3+9Vnbr2fvwUAblIe&#10;lYwXXR954PyqRRrHcwH86AF8QLv00f8AXVP/AEIVpoMKB7Vzeuf2t/Zy7jAB5qev94Vf26yEG17X&#10;PvmgDXorCdfEZ+5JYfiGpNnibHMmn/gHoA25Pun6H+VZfhpt2mMf+mz/AM6quniUof31iAOvDc1n&#10;+F49cOk5ElvjzG7H1oA7GisoJq2Pmlh/AUuzVT0li/KgDUrFH/I5H/r0P/oQpXj1s/dlh/KsUxa4&#10;fFg/fwhvsbfw/wC0tAHYk1j65rkGj2ZZjmVuI0HUmsbWdV1PSocyXkDSN9yMLyxrP0zQdd1W9XVt&#10;Wmg3D/VQlT8tbU6aS5p7fmctWo2+Sm9evkamj6NPqF2ur6wCZTzHCeiitXxCMaQR/tr/ADpY7fWU&#10;H/Hxb/TaazvEMWr/ANlndNb/AOsTsfWonNyZrRpRpLQ6eD/UR/7o/lT6yI4dW8lQJ7cfKP4TTWt9&#10;a7XNv/3yag1Nmkb7h+lY32bXD/y+W4/4AaY1rr5B/wBOt8Y/uGgCbw4NtjMP+nh6165DRrLXfssu&#10;2/hUee2fkrTFlrvfUoh/2zoA3KQ9RWMLHWe+pL+EYqVbPVFHzX6k/wDXOgCORf8Aiqoj/wBMT/Ot&#10;muZkstRbxFHm/GfJOPk960Ws9TPS/X/vigDVorHex1ZkwuoLn/cqL+zda2/8hJP++KAJ/EJxpoP+&#10;2K04f9Sn+6P5VyOvWOqrpv7y/VhvHRfetiGy1P7On+nL90fw0AbNFZYs9RHW8X/vmkNnqJ6XwH/A&#10;aANQ9D9KydBGFuv+u7fzpr2GplTjUsf8ApvhmOSK2nSaXzXEzZbGO9AG3RRRQAUEZBFFB6UAY+o+&#10;HbPUb0XTB47jbtMkbYJHoas6dptvpVilpaJtjUYHqT6mrJbBBOB6E0/g0AZgOfFY/wCvX/2atbFY&#10;yv8A8VcV9Lb+tbI6UAFFFFAGX4gIXTFJ/wCe8X/oYrRH3RWV4nbbo6H/AKeYR/5EWtVOgzQA/FFF&#10;FADSBk/SsfwsMaKvu7H9a2D3rM8OJs0WIeuT+tAGqKQ8UopkhwAc0ADHrXJ63rcOl+ICR89w1qyx&#10;oOpO5cVPr3iGS3b7FpaefeScDHRPc1n6D4fMXiQXGqN9puzb5Jb+D5hwK3jBRXNM451XOXs6X3lj&#10;RdClurr+1NaG+duY4z0QV1qqFXAHFLtA6DFLjis5zc2bUqMaUdBRWXr4zpwH/TVP/QhWpWZrxA05&#10;Sf8AntH/AOhioNjQjGEA9qfimp92nUAGKQ/dP0paRjhD9KAM7Rf+Pab/AK7t/StKsjw+5kspW/6b&#10;vWvQAUlLSGgDMkb/AIqSJfW3J/WtMVjzN/xWFunraOf/AB4VsCgBaKKKAMvX13acB/tj+daUQ/cp&#10;/uis3XZBHp2W/wCei/zrSj/1S/QUAOooooAa1ZegnK3ftcuP1rUfHesXwxJ5i6j/ALN7Kv60AblF&#10;FFABSNyppaD0oA4fWNT+1eMv7MklmFvbQh3SLq7HkV1Glaha39istjJ5kQO3r0+tYeqaZqFn4ifW&#10;NKto7l54hHJGxxjHHWrnhPQ5NG0p47kjzppWlcDoCxzgUAQXN/BY+MS05bm3H3Rmr58TaevGZT9I&#10;zUHlq/jJi6hv3A6itsQx4/1a/wDfIoAyv+EosPSc/SI09fEdo3SOf/v2a0/JT+4v/fNHlL6D8qAO&#10;Y8T6zby6MAqTZFxC3MZ7SA1rLrlssYJjnPHXyjUHieNTo+AP+W0XQf7YrXRV8tRtHQUAZv8Awkdk&#10;Oqz/APfo03/hJrL+7N/3wa1TEn91fypPJj/uL+VAGQ3iey5G2bn/AGDWf4f8SWn9lRrtkOM87a6R&#10;o4yD+7X0+7XPaZf2Vh4cjnuSigZ4wMnmmouWwpSUFeRot4isljLOzIo6kr0rmNS8ZNqkhs9EjkKk&#10;4ecqcD6UrpqHi25Kon2bTu5xgsK63T9KttOtUgt4kCqOuOtb2jS+Lc4ozliNI6Luc/oken6Spkna&#10;We6b78hQnNL/AMJFZR+JSdk5HkcYjPqK6oxIP4V/KsZEU+MHG0Y8jpj3rCUnN6nXThGmrIefFFkB&#10;/qro/wDbE00eK7M9Le8P0tzW35a/3R+VGwdhSLMhPE1q/S1vB9YDWd4h16B9LGILhcTxcmIj+MV1&#10;AWsbxQn/ABJuf+e0R6f7YoAnTW4toxbzn/gFB1xB/wAu0/8A3xWhEo8teB0FP2j0FAGX/bqf8+s/&#10;/fNRyeIYwjD7LP0/u1sbR6Cmui+W3yjp6UAcl4f15IbBx9knOZm6LWr/AMJIn/Plcf8AfNP8PxBb&#10;KQEDmVj0rW8tfQUAY/8Awkaf8+Vz/wB8U9NfRzzaXA/4BWtsHoKNoHagDlZtYQ+LrdltrjH2Rwfk&#10;/wBoVrjWk4/0W56f886SdAPE1sw/592H6itMCgDOOtoBn7Lcn6R1XbxKgJH2C8P/AGyraxQRmgDi&#10;fEfiUzafsTTbzmVOSmO9bcPiCTy1B0y66DtR4mH/ABKR/wBdk/nWzH/q1x6UAZi63Iw/5B1wPrin&#10;LrErf8uE36VplaAoFAGXJq0o/wCXCYj2Iql4QfzItSfYU3X0p2nqOa6AoDWN4djMcmo5Od15If1o&#10;A26KKKACg9DRRQAw5o+lUdX1aDR9Nlu5/mEaltg6tTND1X+2dFt78RGITJuCHtQBCi/8VY59IRW0&#10;OlZEY/4qeQ/9MhWsD60ALRRmigDL19N+mgf9NEP/AI8K0I+FXPpVDXDjT/8Aga/zq8vKrg9qOgmS&#10;bhTGdQMk4+tUtS1W10uEyXcioMcDPJrmzd6t4nytoPsVoesh+8w9q0hTlLV6I56uIUHaOr7FvWfF&#10;IgmNppsbXNyeAF6A1keDfDct1p6XmsSGUlyVhzwvNdNpGg2mlQ7U/eSHlpX5Y07wwMaOAeokb+dX&#10;Koo+7AiNGU/eq/cacUIiULGiqvoBUuMUtFYeZ2eQ01jIP+KsY/8ATGtsmsoY/wCEkY9/KoA1aKTt&#10;S5oAKyfEi79HYekkZ/8AHhWtWbroB0xx/tr/ADoAvw/6lPoKfUcJHkrz2FP3D1H50ALTXOI2+lLu&#10;HqPzpsjrsPzDp60AUdFx9iOP75/nWjWVocimzfkcSN396096+o/OgB1GaTcPUfnSZFAGdN/yH4D/&#10;ANMWA/OtLFZUzD/hIYBn/lmf51q5oAWik3L6ijcv94fnQBjeKB/xJz/11T+da8XMKf7orK8RsraV&#10;jcP9Yvf3rUidfJT5h90d6AJKKbvX+8Pzo8xP7y/nQAprM0YYlvve4Y/rWi0iAffX86zNEYM14QQc&#10;ztQBrUUUUAFB6HNFFAHE+KbDWJJrme2hhmt0gKoHPTjnj1q/4CN6fB1h/aCLG3lLtA7DFdKyq6lW&#10;GRTURIowiKFVegHagDnr2zlvPEpWG8ktiIR9wdasroNyeTq1yfbilQ/8VhIP+nUH9a2s0AZKaLKv&#10;XUbg/U046TIOt9Of+BVemuEhUtIyqo6knFc1qPi9Nxt9Kha7mPA2j5c1cKcp/CjGrWhSXvMb4osh&#10;baUWl1KVF3DO5vesa/vL25AttBu7qaTGDLngU3VvD+oalbpd67ctgyri3TgDmu7srGCzhVLeJUXA&#10;4UVtaNPzZh+9rr+VHGWvw9uborc63rV1cz4ztIG1fwrfi8NSxKqpqdwqr0AxiugAxTqylUlLc6YU&#10;4w23MD+wbjP/ACFJzx6Cq2gaRPHp5xqEo/eNxgetdK/Ct9KztBbdpxP/AE1b+dZmoNplwf8AmITf&#10;kKibRrl/+YnOv0xWzRQIwj4enPJ1a6/MVmf8I+7eIWQ6peZ8rOQ1dgaxUf8A4rB1/wCnbP6igBq+&#10;G9vXU74/9taePDyr/wAv97+M1bNFAGT/AGKBx9tu/wDv7VDWdIRNNYtd3J+ZesnvXS1j+JSV0okf&#10;31/nQAqaMrxri6uBwP46a2gA9Ly4/wC+q1of9Qn+6P5U+gDE/wCEeB63tx/31TX8OqEJ+2XHT+9W&#10;7TX5jb6GgDkdA0FZrB2+1zjbKw4brzWuPDy97u4/77pPDAxp0v8A13etqgDI/sJB/wAvVz/33Tl0&#10;VB/y83P/AH8rVpCOaAOVm0mL/hJ4V+03P+qP/LWtN9Bifg3d7+E9RTDHiyL/AK5GtwUAYp8N27AA&#10;3d7/AN/zR/wjFqBzc3h/7bmtuigDk9Y8N2qWHEtyfnHDSk961YtAtREvzzdB/wAtDUmtnbY/8CFa&#10;EP8AqU/3RQBQ/sS2/vS/99mj+xLU95P++zWlRQBkSaBa45aT/vs1V8KRJDHdpHkhZ2GSa33GVNYn&#10;hkY+2f8AXY0AbtFFFABQaKRvumgCld6na2ZxcTCM4zg9qsxSpNEskTB0cZDA9axPEQsoNPuri6hE&#10;skkZjVByX9AKTwZpt1pHhCxs7+RpJ4oxuJ60AMu76Cw8UNNdSCNWtcBj35qnN4quL2cwaLatKCce&#10;Yw4FN8QRQz+KoIrq0kuY1ty4VPXditS0vIreMLBpk0SjsFAraMoRRyVIVpu0XZGcPDuo6qwbWb0h&#10;D1hj4FbthpFnp0YS2hVcd8cmmf2o3aymNH9qyD/lxn/SplUlJWvYuGHpwd7akfiJd2nL/wBdU/8A&#10;QhWrGMRr9BXNa5rLNYKPsE4/ep1x/eFXl1xwVX+zrj6isrI6DborI/txycfYLge+KeNYc/8ALpN/&#10;3zTA0JeI3+h/lWX4aO7Sz/11f+dTHUi8bbreQfhWX4a1ELpWfIlwZW6L70AdNRWe2q7f+XaY/hTP&#10;7YPazmP4UAadYiDHjRv+vQ/+hCrH9rSHpYzflWSuoSN4uDizl/49W4yP7y0AdTRVEahKf+XOX8xS&#10;/bZv+fOT8xQBdrH8S/8AIKP++v8AOrZvZ+1k/wD30Kx/EV7cNphBsnA3r/EPWgDoof8AUp/uj+VP&#10;rLivr3ylxp7Y2j+IelKb+/8A+gefxagDTpH+430rN+3ahj/jx/8AHqa19qBQ5sgOP71ADPDgxYTD&#10;/p4etiuc0K4vltJf9EH+vb+Ktb7Tef8APsv/AH1QBdpD1FUvtF7/AM+6/nSG4vuot0P/AAKgCpKu&#10;fFURP/PE/wA62hXLS3mpf8JGhFipIiP8XvWkL7Vu2nqP+B0Aa9FZBvdXxxYJ/wB905bzVMfNZD8G&#10;oATxAcaeP98Vpw/6hP8AdFcz4hutQ/s8ZswPnH8VakNzqJhTFqo+UfxUAatFZjXOqD7trGfq1Rvd&#10;6z/BZw/i5oA1XOBWL4cGGvP+uzUkl1r+04sbbp3c0nhZpmtrg3SIkpmbIQ5FAG9RRRQAUHkUUUAc&#10;zrPhO41TV4r2DVprYRrhYgoZR789627C0ltLJIbi4a4dRzIwwTVkOKXdQBkjnxZ9LXH/AI9WsBlR&#10;WQp/4q1h3+zf1rXXhRQAbRRjFLRQBl6+B/Zy/wDXaMf+PitFBlR9KyvEr7dLQ/8ATzCP/Ii1qr0o&#10;AdijApaKAGOMqR6isjwsM6KuR1kY/rWww4P0rK8Mrt0SLPck/rQBrFQaMUtFACEVjrHjxcCP+fVv&#10;/QlrZPSspf8AkZwf+nYj/wAeFAGpilxRRQAmKyvEKZ00f9dEH/jwrWrM17/kHrn/AJ7Rj/x4UAaE&#10;IxGv0FPxSIMKKWgBMU11+Q/Sn0jnCn6UAZui/wDHrL/12atLFZegndaSsOhnatWgApCKWigDKfjx&#10;JH/1wP8AOtNRz1NZMjA+LYVzz9mZsf8AAhWsvWgBcUtFFAGT4iXdpwH+2P51pxDEKf7oqhrZBslz&#10;/fX+daKcRr9KADFGM0tFADGGFrK0Jcfa/wDruw/WtZ+nFZHh596XvtdyD9aANmiiigAoPQ0UHgUA&#10;c/e3F/eatcWdjIsH2eMNuxyXIyPwp3hjV5tX01zeII7mCQwzAdNwODVK8vm0jxNdT3MMjw3EabGj&#10;XPIGKn8IWFzaWFzPegrLeTvOQe245oAlDhPGZ3sBm3HX61t+fF/z0X/vqsjVfDdjrFys135gkVdo&#10;MbleKoDwFo4fJNy3PedqAOoEiHo6/nRvX+8PzrEi8J6bGo2CbHb96anHh+yTs/8A32aAIPFbKdHQ&#10;bh/x9QHr/wBNFrYSRNo+YfnWbN4b06dNsyMy5BwXPUHIpP8AhHrLI/1mR6OaANUyxjq6j8ab9qg7&#10;yp/31WLceENOufvtcD/dlIqBfA2md2uT9ZjQB0H2qBsgSoTj+9VDw/Kh0eD5h09apxeD9Mhb5POz&#10;05kNWIfDdlBHtiaVVHQBzxQBr+Yn94fnR5if31/Osz/hH7Q9XmP/AG0NRyeGbJ1IYzEH/poaANUz&#10;xD/lov51jpeQDxUUMqg/Zzjn3FU28BaK2S0cxJ7+c3+NRj4d+HTN5htWZ8YyZW6fnQB1H2iH/nqn&#10;/fQo+0wD/ltH/wB9Cuc/4V74cPWxJ/7at/jR/wAK98Nf9A0f9/H/AMaAOkE8TdJFP41k+I5kGmAh&#10;1/18Xf8A2xTIPCmj2ybILQKo4A3tx+tSP4c0yRPLe3yuQcFj160Aaazx7RmRenrSNeW6H5pkH1aq&#10;Y0WxYcRnHThjVafwppt0wMsbgj0cigDTOoWg63MQ/wCBCo5dSsvLb/Soun94VljwZo4P+qc/VzSn&#10;wZox/wCWDf8AfZoAh8N6tYiwlDXMakTt1atpdUsWOFuoifQMKyo/BmiKDts1APUZNSx+FNIifclm&#10;u4d8mgDUF7bHpOn/AH1S/aoD0lQ/jVEeH9NX/lgPzNO/sHTh/wAu4/M0AUZpoV8Z2771x9jcZz/t&#10;CtoXUHeVP++qoHw9pe8MbRCemTmk/wCEc0oscWaH15P+NAGh9st/+eyf99VE+qWMZw93Cp93FVG8&#10;NaSV+ayTH1P+NQP4P0KRtzadGT9T/jQBDr+t6eNPGy8hY+amAHHrWxHqdk6LtuYjx/erL/4RDQVI&#10;K6ZD69M1cTQNMT7tpGPwoAti/tD0uI/++qPt1r/z3j/76qBdHsV+7bJ+VOGl2Q626CgCR7+1GP38&#10;eP8AerH8KPvXUmU5Q38pU+ozWodLsv8An3T8qltbaG1XZAixr1woxk0AWKKM56UUAFB6UUHpQBG0&#10;auBuAYDpkVDeSyQWkkkEXmuo+VM9aW6M32V/spXzcfIW6ZqnpX9qCGT+1zCW/h8odqAKug682q+H&#10;Tql5ELfaGLJnpis0+K7mKO01GeBfsF0+wEdVyeDTNAs5pfh7eWvlkSsJlVT3Jzisqe8Op+DrLRre&#10;Em9Vo0eMr9zaRk/pQB6NGcrkdDyKVxwMetMiXZCqnqBWdqf9r/aI/wCzGhCZG7zBQBR1PVNbXVms&#10;9ItbOVFQMXnkKnn0rdgMrQoZwokwNwU8Zri/F/8AZDWM5ecf2wiFoFic+YJMcYHpmul8Om9bQrI6&#10;p/x9GIeZ9f8AGgDWooooAw/EGtNprW1taxiS8u32RBug9zVbRdbvJNXm0nVYkW6jTzFdPuutZ3jG&#10;GWDxZoOqbGa2tpGWYqOm4YBq3YMNR8ateW43W8dv5ZkxjcTQB1S0tAooAbJ/q274Ga5XR9d1vVbg&#10;SDT7eO08woWMh3YB64rqLiRYrd3f7qjJ+lefXtlZw6vp03hQyC4nuQ04Vjgx/wAWR2oA9EGce9LT&#10;VzgbuuOadQBh3mr3MGvQWTWyiCYn94x5/AUzUNZmXWY9L06JJJ/LMjljgIO1Qa68g8WaOkcLMrF9&#10;zgcLxVG8vU0Px3Je3qlLa5tgiykcKQc4NAG94f1U6pay+aqpPBIY5VU8A1qmuc8IQP8A8TG9IAjv&#10;J98eB1AHWukoAxvEuqXGj6HNe21uJ2jGSpPanQ6lLc+F11GJVWV7fzFU9AcUeKoHuPC9/FEpZ2iI&#10;AHeq2klLTwXaLfoQogCuuOaAE8OXmq3sIl1HyChXI8rtXQ1xWhWnk+KppNL8xNP8oblYnaW9hXa0&#10;AQybzu8vGQOM+tco2t6rpXim10/VJI54r4MY/LTb5eO3vXT3lyLO3knYFhGpYqoyTXI6Pq9jrOuf&#10;arlLn7VgrCrwMFjH1IoAs3OvajcR30+mIhisWwyuPv4610GjagmqaXBdxDCyoDj0PpXGw38mjpq2&#10;nXcDiadybfapIkBrq/DVnJY6HbwT8SBcsvoTQBqscLXMeJL/AFbTLeW/tTELW3G5lI5eunb7tcVr&#10;+uQ3WpPpNykqWq4MhCff9qANa61e6l0C1vLJ4YHuFVszfdXIq7ozXslnv1CaGZyeHh6YqpqFxpMO&#10;jwx3sX+isg2KV4xWb4FguY1v5Crx2UkxNtG/ZaAOwHSqeoLdmL/QXRJP7zjIAq4OlZ+q6jBYRf6S&#10;HKOMEopOPyoAw7DxBdxjVBf7JvsJwJI1wG9qrz61rNjY2eqXBha2ncCWIJyoPQ5qhpun3MzawdKi&#10;kjsplzEkufmfueaWa+uNb0W00WK2miulZfP3xkKoU9j3oA72Jtyq3ZhmpaihTZHGo/hUA1LQAUUU&#10;UAGB6UYFFFADVRVXCqAPQCmLawLMZVhQSH+ILzUtFACYFLgUUUAQNY2jzidraEyjpIUG786nwKKK&#10;ACiiigBrxJIpWRAwPUEZpsVvFAm2GNUX0UYqSigAAx0ooooAQgMpBGQeoqKO0t4WLRQojHuFqaig&#10;AooooAQqpOSAT2OKZLbwzLiaJJB6MoNSUUANRFjUKihQOgAxSn2paKAMzUdd0/TMi+uBGO+aktNQ&#10;tNRj/wBGYOvXpxis3xtDG3hS8Zo1LbRyV96w73VrpNb0/SLItBGbMTO0K8noMfrQB3IVV+6APoKU&#10;Ejv9M1wy6traxwW1wXtzJc+WJXHzMmP51W8/Xjf6rp41ditnGJYn43n2Y+lAHoJ5pAQDjj/CuIt9&#10;W1TVrrSoFuzbpd2xaUxjDbgcZB7Vn6j4r1HRbS+sBLLcyw3KQxz43Phh/OgD0bZGSCyKSOhIyRTx&#10;xzXmtzrOtWOj38tq98Ykg3Ca75Kv7e1bNndzxeGLOfU9Ybz7xVYbV5bjoBQB10sqRKDK4Vc4yTQY&#10;InO5o0JPOdorzK4vr3W/Dcwe6kjazvdgfoWGeMiur07ULsXd3bNLvW3gUhiO+KAOieKN1CuiMByA&#10;RmnAKq8YVQOwrhY9T1e80myQXfly3Fw6M6jooNdVNHLaaDKnmtJJHCcuepNACvrduu0KWJZiqgDr&#10;jrUV34hsLa3jkkkDmU4RAMsx9MVm6JZyah4c0y7SUxzCIknHUkmqo0+1svGVpHOWYiImMseNxPNA&#10;GwmuqrAXFnPbqwyGZeK1LSaG7hE8DK6MMgikZUeN1IBBBwDWH4HlaTSrlXORHdSIvsA3AoA6XFFF&#10;FABRRRQAUUUUAFFFFABRRRQAUUUUAFFFFABRRRQAUUUUAFFFFABRRRQAUUUUAFFFFAFbULGLUrCW&#10;0uOY5Bg1Qn8O28l7bXkLtFcW8flq6919K2KKAMq40NLqS3e4md2gk3qaiPhaxN5f3I3iS+QJKQew&#10;raooA4a48PLb+JtKtrRp4obe3ZFlQ8j8a3U8J6d9ilgkDyNM4keVj8xYdDn2raK5OaUDAoAxz4ch&#10;ksJrO6uri5hmXaVlfOBSXHheyntrKEGRPsXELKeVraooAwIfB2nQ2dxbgylbiTzJCX5LetPl8LWj&#10;3AmjkljbYEfa33wPWtyigDJi8PWkEdukOVWBy68960pYVljaN+VYEEVJRQBQ0vT/AOzLL7KjZjRj&#10;5Y9B6Umo6LaaqIzdJl4+UccMv41fIpRQBlJo5i3P9qmkfZsUu3Sp9J01NMsVgTkjlm/vE9TV4jNH&#10;egAooooA/9lQSwMEFAAGAAgAAAAhAOXh5oHgAAAACQEAAA8AAABkcnMvZG93bnJldi54bWxMj0FL&#10;w0AQhe+C/2EZwZvdpGlKjZmUUtRTEWwF8bbNTpPQ7G7IbpP03zue7PHNe7z3Tb6eTCsG6n3jLEI8&#10;i0CQLZ1ubIXwdXh7WoHwQVmtWmcJ4Uoe1sX9Xa4y7Ub7ScM+VIJLrM8UQh1Cl0npy5qM8jPXkWXv&#10;5HqjAsu+krpXI5ebVs6jaCmNaiwv1KqjbU3leX8xCO+jGjdJ/Drszqft9eeQfnzvYkJ8fJg2LyAC&#10;TeE/DH/4jA4FMx3dxWovWoRFki45ipAmINh/TuYxiCPCasEXWeTy9oPi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SyzKwVwMAAP8HAAAOAAAAAAAAAAAAAAAAADwC&#10;AABkcnMvZTJvRG9jLnhtbFBLAQItAAoAAAAAAAAAIQDAXsjoxXQAAMV0AAAVAAAAAAAAAAAAAAAA&#10;AL8FAABkcnMvbWVkaWEvaW1hZ2UxLmpwZWdQSwECLQAUAAYACAAAACEA5eHmgeAAAAAJAQAADwAA&#10;AAAAAAAAAAAAAAC3egAAZHJzL2Rvd25yZXYueG1sUEsBAi0AFAAGAAgAAAAhAFhgsxu6AAAAIgEA&#10;ABkAAAAAAAAAAAAAAAAAxHsAAGRycy9fcmVscy9lMm9Eb2MueG1sLnJlbHNQSwUGAAAAAAYABgB9&#10;AQAAt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4" o:spid="_x0000_s1027" type="#_x0000_t75" style="position:absolute;width:31527;height:50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InwgAAANoAAAAPAAAAZHJzL2Rvd25yZXYueG1sRI9Pi8Iw&#10;FMTvwn6H8Ba8abIiItUoIivsYWHxD4q3R/Nsi81LSaKt334jCB6HmfkNM192thZ38qFyrOFrqEAQ&#10;585UXGg47DeDKYgQkQ3WjknDgwIsFx+9OWbGtbyl+y4WIkE4ZKihjLHJpAx5SRbD0DXEybs4bzEm&#10;6QtpPLYJbms5UmoiLVacFkpsaF1Sft3drIbR6ffyXbfXLtjz/nA0f2p89Err/me3moGI1MV3+NX+&#10;MRrG8LySboBc/AMAAP//AwBQSwECLQAUAAYACAAAACEA2+H2y+4AAACFAQAAEwAAAAAAAAAAAAAA&#10;AAAAAAAAW0NvbnRlbnRfVHlwZXNdLnhtbFBLAQItABQABgAIAAAAIQBa9CxbvwAAABUBAAALAAAA&#10;AAAAAAAAAAAAAB8BAABfcmVscy8ucmVsc1BLAQItABQABgAIAAAAIQA5jEIn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5" o:spid="_x0000_s1028" type="#_x0000_t202" style="position:absolute;top:50673;width:315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<v:textbox style="mso-fit-shape-to-text:t" inset="0,0,0,0">
                    <w:txbxContent>
                      <w:p w14:paraId="391B9AF8" w14:textId="72FBA6E3" w:rsidR="001C6B92" w:rsidRDefault="001C6B92" w:rsidP="001C6B92">
                        <w:pPr>
                          <w:pStyle w:val="Billedtekst"/>
                          <w:rPr>
                            <w:noProof/>
                          </w:rPr>
                        </w:pPr>
                        <w:proofErr w:type="spellStart"/>
                        <w:r>
                          <w:t>Figure</w:t>
                        </w:r>
                        <w:proofErr w:type="spellEnd"/>
                        <w:r>
                          <w:t xml:space="preserve"> </w:t>
                        </w:r>
                        <w:fldSimple w:instr=" SEQ Figure \* ARABIC ">
                          <w:r w:rsidR="000F57B6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 xml:space="preserve"> </w:t>
                        </w:r>
                        <w:proofErr w:type="spellStart"/>
                        <w:r>
                          <w:t>LUftmassernes</w:t>
                        </w:r>
                        <w:proofErr w:type="spellEnd"/>
                        <w:r>
                          <w:t xml:space="preserve"> mætningskurve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8"/>
          <w:szCs w:val="28"/>
        </w:rPr>
        <w:t xml:space="preserve">Hvis denne luftmasse har en </w:t>
      </w:r>
      <w:r w:rsidRPr="001B7E03">
        <w:rPr>
          <w:b/>
          <w:bCs/>
          <w:sz w:val="28"/>
          <w:szCs w:val="28"/>
          <w:u w:val="single"/>
        </w:rPr>
        <w:t>absolutte</w:t>
      </w:r>
      <w:r>
        <w:rPr>
          <w:sz w:val="28"/>
          <w:szCs w:val="28"/>
        </w:rPr>
        <w:t xml:space="preserve"> (aktuel) luftfugtighed på 15 g. vand pr. m3, hvad er så den </w:t>
      </w:r>
      <w:r w:rsidRPr="001B7E03">
        <w:rPr>
          <w:b/>
          <w:bCs/>
          <w:sz w:val="28"/>
          <w:szCs w:val="28"/>
        </w:rPr>
        <w:t>relative luftfugtighed?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7095B17E" w14:textId="68AB42C3" w:rsidR="001B7E03" w:rsidRDefault="001B7E03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Hvad er den</w:t>
      </w:r>
      <w:r w:rsidR="00A7711B">
        <w:rPr>
          <w:sz w:val="28"/>
          <w:szCs w:val="28"/>
        </w:rPr>
        <w:t>ne</w:t>
      </w:r>
      <w:r>
        <w:rPr>
          <w:sz w:val="28"/>
          <w:szCs w:val="28"/>
        </w:rPr>
        <w:t xml:space="preserve"> luftmasses </w:t>
      </w:r>
      <w:r w:rsidRPr="001B7E03">
        <w:rPr>
          <w:b/>
          <w:bCs/>
          <w:sz w:val="28"/>
          <w:szCs w:val="28"/>
        </w:rPr>
        <w:t>dugpunkt</w:t>
      </w:r>
      <w:r>
        <w:rPr>
          <w:sz w:val="28"/>
          <w:szCs w:val="28"/>
        </w:rPr>
        <w:t>?  Altså – ved hvilken temperatur vil den relative luftfugtighed være 100</w:t>
      </w:r>
      <w:proofErr w:type="gramStart"/>
      <w:r>
        <w:rPr>
          <w:sz w:val="28"/>
          <w:szCs w:val="28"/>
        </w:rPr>
        <w:t>% ?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6D0D18C3" w14:textId="0CC3E02F" w:rsidR="001B7E03" w:rsidRDefault="001B7E03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Hvad vil der ske hvis denne luftmasses temperatur falder til under 15</w:t>
      </w:r>
      <w:r w:rsidRPr="001C6B92">
        <w:rPr>
          <w:rFonts w:cstheme="minorHAnsi"/>
          <w:sz w:val="28"/>
          <w:szCs w:val="28"/>
        </w:rPr>
        <w:t>°</w:t>
      </w:r>
      <w:r w:rsidRPr="001C6B92">
        <w:rPr>
          <w:sz w:val="28"/>
          <w:szCs w:val="28"/>
        </w:rPr>
        <w:t xml:space="preserve"> </w:t>
      </w:r>
      <w:proofErr w:type="gramStart"/>
      <w:r w:rsidRPr="001C6B92">
        <w:rPr>
          <w:sz w:val="28"/>
          <w:szCs w:val="28"/>
        </w:rPr>
        <w:t>C</w:t>
      </w:r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br/>
      </w:r>
    </w:p>
    <w:p w14:paraId="517C2A8A" w14:textId="46FA141C" w:rsidR="00344B04" w:rsidRPr="00344B04" w:rsidRDefault="00344B04" w:rsidP="00344B04">
      <w:pPr>
        <w:rPr>
          <w:b/>
          <w:bCs/>
          <w:sz w:val="28"/>
          <w:szCs w:val="28"/>
        </w:rPr>
      </w:pPr>
      <w:r w:rsidRPr="00344B04">
        <w:rPr>
          <w:b/>
          <w:bCs/>
          <w:sz w:val="28"/>
          <w:szCs w:val="28"/>
          <w:highlight w:val="yellow"/>
        </w:rPr>
        <w:t>Eksempel 2:</w:t>
      </w:r>
    </w:p>
    <w:p w14:paraId="42E75DFB" w14:textId="77777777" w:rsidR="00344B04" w:rsidRDefault="00344B0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En luftmasse er 20</w:t>
      </w:r>
      <w:r w:rsidRPr="001C6B92">
        <w:rPr>
          <w:rFonts w:cstheme="minorHAnsi"/>
          <w:sz w:val="28"/>
          <w:szCs w:val="28"/>
        </w:rPr>
        <w:t>°</w:t>
      </w:r>
      <w:r w:rsidRPr="001C6B92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 varm og indeholder 6 g. vand pr. m3</w:t>
      </w:r>
    </w:p>
    <w:p w14:paraId="62626920" w14:textId="7248A661" w:rsidR="00344B04" w:rsidRDefault="00344B0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Hvad er den </w:t>
      </w:r>
      <w:r w:rsidRPr="00344B04">
        <w:rPr>
          <w:b/>
          <w:bCs/>
          <w:sz w:val="28"/>
          <w:szCs w:val="28"/>
        </w:rPr>
        <w:t>relative luftfugtighed?</w:t>
      </w:r>
      <w:r>
        <w:rPr>
          <w:b/>
          <w:bCs/>
          <w:sz w:val="28"/>
          <w:szCs w:val="28"/>
        </w:rPr>
        <w:br/>
      </w:r>
    </w:p>
    <w:p w14:paraId="77B7685B" w14:textId="01A076CB" w:rsidR="001B7E03" w:rsidRDefault="00344B0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Hvad er </w:t>
      </w:r>
      <w:r w:rsidRPr="00344B04">
        <w:rPr>
          <w:b/>
          <w:bCs/>
          <w:sz w:val="28"/>
          <w:szCs w:val="28"/>
        </w:rPr>
        <w:t>dugpunktstemperaturen</w:t>
      </w:r>
      <w:r>
        <w:rPr>
          <w:sz w:val="28"/>
          <w:szCs w:val="28"/>
        </w:rPr>
        <w:t xml:space="preserve"> for denne luftmasse? </w:t>
      </w:r>
      <w:r>
        <w:rPr>
          <w:sz w:val="28"/>
          <w:szCs w:val="28"/>
        </w:rPr>
        <w:br/>
      </w:r>
    </w:p>
    <w:p w14:paraId="3F6F1A01" w14:textId="4B6DF8BA" w:rsidR="00AC134C" w:rsidRDefault="00344B04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Hvis nu luftmassen opvarmes til 30 </w:t>
      </w:r>
      <w:r w:rsidRPr="001C6B92">
        <w:rPr>
          <w:rFonts w:cstheme="minorHAnsi"/>
          <w:sz w:val="28"/>
          <w:szCs w:val="28"/>
        </w:rPr>
        <w:t>°</w:t>
      </w:r>
      <w:r w:rsidRPr="001C6B92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, hvad vil den relative luftfugtighed nu være? </w:t>
      </w:r>
    </w:p>
    <w:p w14:paraId="54EBE617" w14:textId="77777777" w:rsidR="00AC134C" w:rsidRDefault="00AC13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DEFBC7" w14:textId="5BC54468" w:rsidR="00344B04" w:rsidRPr="00AC134C" w:rsidRDefault="00AC134C" w:rsidP="00AC134C">
      <w:pPr>
        <w:pStyle w:val="Listeafsnit"/>
        <w:ind w:left="795"/>
        <w:rPr>
          <w:b/>
          <w:bCs/>
          <w:sz w:val="32"/>
          <w:szCs w:val="32"/>
        </w:rPr>
      </w:pPr>
      <w:r w:rsidRPr="00AC134C">
        <w:rPr>
          <w:b/>
          <w:bCs/>
          <w:sz w:val="32"/>
          <w:szCs w:val="32"/>
        </w:rPr>
        <w:lastRenderedPageBreak/>
        <w:t xml:space="preserve">Nedbørsdannelse og lufttryk </w:t>
      </w:r>
    </w:p>
    <w:p w14:paraId="1EB7D981" w14:textId="3C55A818" w:rsidR="00AC134C" w:rsidRDefault="00AC134C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Hvad er fælles for de fire nedbørstyper?</w:t>
      </w:r>
      <w:r>
        <w:rPr>
          <w:sz w:val="28"/>
          <w:szCs w:val="28"/>
        </w:rPr>
        <w:br/>
      </w:r>
    </w:p>
    <w:p w14:paraId="782F6956" w14:textId="4E5209FA" w:rsidR="00AC134C" w:rsidRDefault="00AC134C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Hvilken form for nedbør er mest almindelig i Danmark?</w:t>
      </w:r>
      <w:r>
        <w:rPr>
          <w:sz w:val="28"/>
          <w:szCs w:val="28"/>
        </w:rPr>
        <w:br/>
      </w:r>
    </w:p>
    <w:p w14:paraId="2EA8C1D7" w14:textId="737D211A" w:rsidR="00AC134C" w:rsidRDefault="00AC134C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8D76B9" wp14:editId="67E8DF6F">
            <wp:simplePos x="0" y="0"/>
            <wp:positionH relativeFrom="column">
              <wp:posOffset>2375535</wp:posOffset>
            </wp:positionH>
            <wp:positionV relativeFrom="paragraph">
              <wp:posOffset>31750</wp:posOffset>
            </wp:positionV>
            <wp:extent cx="3743325" cy="3207385"/>
            <wp:effectExtent l="0" t="0" r="9525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Hvor i figuren th. er der forudsætninger for nedbør – tegn en regnvejrssky hvor du mener det vil regne…. (brug blyant </w:t>
      </w:r>
      <w:proofErr w:type="gramStart"/>
      <w:r w:rsidRPr="00AC134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17C3DE2C" w14:textId="7D47648B" w:rsidR="00B902BA" w:rsidRDefault="00AC134C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Hvorfor regner det ikke i højtryksområderne?</w:t>
      </w:r>
      <w:r w:rsidR="00B902BA">
        <w:rPr>
          <w:sz w:val="28"/>
          <w:szCs w:val="28"/>
        </w:rPr>
        <w:br/>
      </w:r>
      <w:r w:rsidR="00B902BA">
        <w:rPr>
          <w:sz w:val="28"/>
          <w:szCs w:val="28"/>
        </w:rPr>
        <w:br/>
      </w:r>
      <w:r w:rsidR="00B902BA">
        <w:rPr>
          <w:sz w:val="28"/>
          <w:szCs w:val="28"/>
        </w:rPr>
        <w:br/>
      </w:r>
    </w:p>
    <w:p w14:paraId="4B9CCA83" w14:textId="563529FE" w:rsidR="00AC134C" w:rsidRDefault="00AC134C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Hvilken særlige slags landskaber tror du man ofte finder </w:t>
      </w:r>
      <w:r w:rsidR="00B902BA">
        <w:rPr>
          <w:sz w:val="28"/>
          <w:szCs w:val="28"/>
        </w:rPr>
        <w:t xml:space="preserve">i højtryksområderne? </w:t>
      </w:r>
      <w:r w:rsidR="00B902BA">
        <w:rPr>
          <w:sz w:val="28"/>
          <w:szCs w:val="28"/>
        </w:rPr>
        <w:br/>
      </w:r>
    </w:p>
    <w:p w14:paraId="4140729E" w14:textId="05D68CE6" w:rsidR="00B902BA" w:rsidRDefault="00B902BA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Gå ind på </w:t>
      </w:r>
      <w:hyperlink r:id="rId13" w:history="1">
        <w:r w:rsidRPr="00444390">
          <w:rPr>
            <w:rStyle w:val="Hyperlink"/>
            <w:sz w:val="28"/>
            <w:szCs w:val="28"/>
          </w:rPr>
          <w:t>https://www.ventusky.com/?p=25;-56;1&amp;l=rain-3h</w:t>
        </w:r>
      </w:hyperlink>
      <w:r>
        <w:rPr>
          <w:sz w:val="28"/>
          <w:szCs w:val="28"/>
        </w:rPr>
        <w:t xml:space="preserve"> og se hvor det regner – start med at kigge på Europa. Zoom lidt ind så du får vist lufttryk over Nordatlanten.</w:t>
      </w:r>
    </w:p>
    <w:p w14:paraId="17BBEFCD" w14:textId="10277A0D" w:rsidR="00B902BA" w:rsidRDefault="00B902BA" w:rsidP="00B902BA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Kan du genkende lufttryk fra det globale vind system? </w:t>
      </w:r>
    </w:p>
    <w:p w14:paraId="4E0A1091" w14:textId="77777777" w:rsidR="00B902BA" w:rsidRDefault="00B902BA" w:rsidP="00B902BA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Kan du finde lavtrykket omkring ækvator – regner det her? </w:t>
      </w:r>
    </w:p>
    <w:p w14:paraId="44364EB7" w14:textId="77777777" w:rsidR="00B902BA" w:rsidRDefault="00B902BA" w:rsidP="00B902BA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er den aktuelle vindretning over Danmark? </w:t>
      </w:r>
    </w:p>
    <w:p w14:paraId="4C087C47" w14:textId="25DC518F" w:rsidR="00B902BA" w:rsidRPr="005106A2" w:rsidRDefault="00B902BA" w:rsidP="005106A2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5106A2">
        <w:rPr>
          <w:sz w:val="28"/>
          <w:szCs w:val="28"/>
        </w:rPr>
        <w:t xml:space="preserve">Kan du finde det højtryk hvor vinden kommer fra? </w:t>
      </w:r>
    </w:p>
    <w:p w14:paraId="12960E78" w14:textId="363A54A6" w:rsidR="00B902BA" w:rsidRPr="00B902BA" w:rsidRDefault="00B902BA" w:rsidP="00B902BA">
      <w:pPr>
        <w:rPr>
          <w:b/>
          <w:bCs/>
          <w:sz w:val="36"/>
          <w:szCs w:val="36"/>
        </w:rPr>
      </w:pPr>
      <w:r w:rsidRPr="00B902BA">
        <w:rPr>
          <w:b/>
          <w:bCs/>
          <w:sz w:val="36"/>
          <w:szCs w:val="36"/>
        </w:rPr>
        <w:t xml:space="preserve">9) Monsunregn i Sydøstasien </w:t>
      </w:r>
    </w:p>
    <w:p w14:paraId="3077C5B5" w14:textId="4C33A564" w:rsidR="00B902BA" w:rsidRDefault="005106A2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Hvad er den </w:t>
      </w:r>
      <w:proofErr w:type="spellStart"/>
      <w:r>
        <w:rPr>
          <w:sz w:val="28"/>
          <w:szCs w:val="28"/>
        </w:rPr>
        <w:t>Intertropiske</w:t>
      </w:r>
      <w:proofErr w:type="spellEnd"/>
      <w:r>
        <w:rPr>
          <w:sz w:val="28"/>
          <w:szCs w:val="28"/>
        </w:rPr>
        <w:t xml:space="preserve"> Konvergenszone (ITK</w:t>
      </w:r>
      <w:proofErr w:type="gramStart"/>
      <w:r>
        <w:rPr>
          <w:sz w:val="28"/>
          <w:szCs w:val="28"/>
        </w:rPr>
        <w:t>) ?</w:t>
      </w:r>
      <w:proofErr w:type="gramEnd"/>
      <w:r>
        <w:rPr>
          <w:sz w:val="28"/>
          <w:szCs w:val="28"/>
        </w:rPr>
        <w:t xml:space="preserve"> </w:t>
      </w:r>
    </w:p>
    <w:p w14:paraId="6C792183" w14:textId="5440DC1B" w:rsidR="005106A2" w:rsidRDefault="005106A2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Forklar hvorfor ITK skifter placering fra vinter til sommerhalvåret?</w:t>
      </w:r>
      <w:r>
        <w:rPr>
          <w:sz w:val="28"/>
          <w:szCs w:val="28"/>
        </w:rPr>
        <w:br/>
        <w:t xml:space="preserve">Se figurer næste side </w:t>
      </w:r>
      <w:r>
        <w:rPr>
          <w:sz w:val="28"/>
          <w:szCs w:val="28"/>
        </w:rPr>
        <w:br/>
      </w:r>
    </w:p>
    <w:p w14:paraId="7A4BFD77" w14:textId="6ABC7E80" w:rsidR="005106A2" w:rsidRDefault="005106A2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Forklar nu hvorfor det </w:t>
      </w:r>
      <w:r w:rsidRPr="005106A2">
        <w:rPr>
          <w:b/>
          <w:bCs/>
          <w:sz w:val="28"/>
          <w:szCs w:val="28"/>
        </w:rPr>
        <w:t>IKKE regner i Indien i jan</w:t>
      </w:r>
      <w:r>
        <w:rPr>
          <w:sz w:val="28"/>
          <w:szCs w:val="28"/>
        </w:rPr>
        <w:t xml:space="preserve"> (vinterhalvåret) i det du ser på lufttryk og vindretning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4552E466" w14:textId="4EDEB69E" w:rsidR="005106A2" w:rsidRDefault="005106A2" w:rsidP="005106A2">
      <w:pPr>
        <w:pStyle w:val="Billedtekst"/>
        <w:ind w:left="795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10AEAD" wp14:editId="566D3C70">
                <wp:simplePos x="0" y="0"/>
                <wp:positionH relativeFrom="column">
                  <wp:posOffset>-5715</wp:posOffset>
                </wp:positionH>
                <wp:positionV relativeFrom="paragraph">
                  <wp:posOffset>0</wp:posOffset>
                </wp:positionV>
                <wp:extent cx="5607685" cy="3448050"/>
                <wp:effectExtent l="0" t="0" r="0" b="0"/>
                <wp:wrapSquare wrapText="bothSides"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685" cy="3448050"/>
                          <a:chOff x="0" y="0"/>
                          <a:chExt cx="5715000" cy="3524250"/>
                        </a:xfrm>
                      </wpg:grpSpPr>
                      <pic:pic xmlns:pic="http://schemas.openxmlformats.org/drawingml/2006/picture">
                        <pic:nvPicPr>
                          <pic:cNvPr id="3" name="Billede 3" descr="Et billede, der indeholder tekst, linjetegning&#10;&#10;Automatisk genereret beskrivelse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kstfelt 10"/>
                        <wps:cNvSpPr txBox="1"/>
                        <wps:spPr>
                          <a:xfrm>
                            <a:off x="0" y="3257550"/>
                            <a:ext cx="571500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6020EE" w14:textId="64A831DA" w:rsidR="005106A2" w:rsidRPr="00974274" w:rsidRDefault="005106A2" w:rsidP="005106A2">
                              <w:pPr>
                                <w:pStyle w:val="Billedtekst"/>
                                <w:rPr>
                                  <w:noProof/>
                                </w:rPr>
                              </w:pPr>
                              <w:r>
                                <w:t xml:space="preserve">Figur 1 </w:t>
                              </w:r>
                              <w:r w:rsidRPr="00494201">
                                <w:t>Dominerende lufttryk og vinde 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0AEAD" id="Gruppe 11" o:spid="_x0000_s1029" style="position:absolute;left:0;text-align:left;margin-left:-.45pt;margin-top:0;width:441.55pt;height:271.5pt;z-index:251668480;mso-width-relative:margin;mso-height-relative:margin" coordsize="57150,35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GJytAwAAaQgAAA4AAABkcnMvZTJvRG9jLnhtbJxWYW/bNhD9PmD/&#10;gdCAfWoj2Y2dQItTuEkTFMhaY8nQzzRFSZwpkiNpS+mv3yMl2XHSYVkRRDkeyeO7d+/IXLzvGkl2&#10;3Dqh1SKZnGQJ4YrpQqhqkfz5cPP2PCHOU1VQqRVfJI/cJe8vf/7pojU5n+pay4JbgiDK5a1ZJLX3&#10;Jk9Tx2reUHeiDVeYLLVtqMfQVmlhaYvojUynWTZPW20LYzXjzsF73U8mlzF+WXLmv5Sl457IRQJs&#10;Pn5t/K7DN728oHllqakFG2DQH0DRUKFw6D7UNfWUbK14EaoRzGqnS3/CdJPqshSMxxyQzSR7ls2t&#10;1VsTc6nytjJ7mkDtM55+OCz7vLu15t6sLJhoTQUu4ijk0pW2CX+BknSRssc9ZbzzhME5m2dn8/NZ&#10;Qhjm3p2enmezgVRWg/kX+1j9cdx5NpllGWoSd86mp9N+ZzoenB7BMYLl+B04gPWCg//WCnb5reXJ&#10;EKR5VYyG2s3WvEW5DPViLaTwj1F6KEwApXYrwVa2H4DOlSWiABcJUbSB4j8IKXnBCRwFdwza++gJ&#10;wgTnG7iwXBV8aATPN86/IVKov7jnlYKkf/2lW/4WP8ut12gD4Tak4opb/CASdxsrdlw6HsQcEAUQ&#10;PSQaKLvTbOOI0lc1VRVfOoOmQKuG1enx8jg8ymcthbkB1iCDYA/MIYlnAvwO+b24rzXbNlz5vlst&#10;l0hAK1cL4xJic96sOdiyn4oIiObOsj8AMPal88iQ1eHwEiAGPwSyn4iIDyBDOg5aJuv2d12AfArK&#10;Yl++SstHipxmM6g5sjQqEnRa52+5bkgwABtIY3i6u3MBM7CNSwJqpQN5MRepjhxYGDwRf0A8mEgg&#10;tCHuQjdyjdELtv9Xu9/X1HCgDGEP+pyg83qBPgTNlVx6Ah+wDuvCnUB890Gjy2Ntgr+HeuDj6Gp4&#10;N52dzcb2318QT0mdzudnaPmeqLEkI2Gv5NRpKYpRk2HvlbRkR3G/t7XwsQmCQp6u+hfuDwkFy3fr&#10;LnbuPtm1Lh7BgdWoNNhyht0InHdHnV9Ri2cCTjx9/gs+pdTtItGDlZBa22/f84f1KCdmE9Li2Vkk&#10;7u8tDXeS/KRQaIT0o2FHYz0aattcaWQ6iWiiiQ3Wy9EsrW6+4kVchlMwRRXDWYvEj+aVxwgTeFEZ&#10;Xy6j3V9td+re4EKcRD0HXh+6r9SaoSoe9fysRynR/Jng+7W9wsM1VYrYDYHXnkXoOwwg62jF9wzW&#10;0YP5dBxXHf5DuPwHAAD//wMAUEsDBAoAAAAAAAAAIQBVXmZanvMAAJ7zAAAVAAAAZHJzL21lZGlh&#10;L2ltYWdlMS5qcGVn/9j/4AAQSkZJRgABAQEAYABgAAD/4RDuRXhpZgAATU0AKgAAAAgABAE7AAIA&#10;AAAMAAAISodpAAQAAAABAAAIVpydAAEAAAAYAAAQzuocAAcAAAgMAAAAP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90&#10;dG8gTGVob2x0AAAFkAMAAgAAABQAABCkkAQAAgAAABQAABC4kpEAAgAAAAM0NQAAkpIAAgAAAAM0&#10;NQAA6hwABwAACAwAAAiY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ODowMjoxNiAxMToxMDo1NQAyMDE4OjAyOjE2&#10;IDExOjEwOjU1AAAATwB0AHQAbwAgAEwAZQBoAG8AbAB0AAAA/+ELHm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kYz0iaHR0cDovL3B1cmwub3JnL2RjL2VsZW1lbnRzLzEuMS8iLz48&#10;cmRmOkRlc2NyaXB0aW9uIHJkZjphYm91dD0idXVpZDpmYWY1YmRkNS1iYTNkLTExZGEtYWQzMS1k&#10;MzNkNzUxODJmMWIiIHhtbG5zOnhtcD0iaHR0cDovL25zLmFkb2JlLmNvbS94YXAvMS4wLyI+PHht&#10;cDpDcmVhdGVEYXRlPjIwMTgtMDItMTZUMTE6MTA6NTUuNDU0PC94bXA6Q3JlYXRlRGF0ZT48L3Jk&#10;ZjpEZXNjcmlwdGlvbj48cmRmOkRlc2NyaXB0aW9uIHJkZjphYm91dD0idXVpZDpmYWY1YmRkNS1i&#10;YTNkLTExZGEtYWQzMS1kMzNkNzUxODJmMWIiIHhtbG5zOmRjPSJodHRwOi8vcHVybC5vcmcvZGMv&#10;ZWxlbWVudHMvMS4xLyI+PGRjOmNyZWF0b3I+PHJkZjpTZXEgeG1sbnM6cmRmPSJodHRwOi8vd3d3&#10;LnczLm9yZy8xOTk5LzAyLzIyLXJkZi1zeW50YXgtbnMjIj48cmRmOmxpPk90dG8gTGVob2x0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wUFBgUEBwYFBggHBwgKEQsK&#10;CQkKFQ8QDBEYFRoZGBUYFxseJyEbHSUdFxgiLiIlKCkrLCsaIC8zLyoyJyorKv/bAEMBBwgICgkK&#10;FAsLFCocGBwqKioqKioqKioqKioqKioqKioqKioqKioqKioqKioqKioqKioqKioqKioqKioqKioq&#10;Kv/AABEIAboDF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RtxSZ9KTmlFYlCZoxSkCkzigBaWm57UpoAXikPFJS0AAFIaX6mkoAaCM807FG&#10;0elLQA0jmgHtQSM96TNADs44o6NSD3pTQAvUUgNNzTh0oAB1pe9JRmgBT0pBk/eajNLmgYlKTTc0&#10;13CLvYgKDyxPH0oESZ9DSZx3rm7rxBPeTNZ+HYPtMoOGnY4jj/HvQmn+JCnz6zFuPOBbjH4GgZ0h&#10;akyKwPsPiHb/AMhaHP8A1wFN+xeJAgxqcBOf+eAoA6IGkJGa5/7H4kAyNTtz7eVTDa+Jh01C298x&#10;f/WoA6PI6Um4flXOND4mXlbq1b/gH/1qUJ4mGf39jk9iD/8AE0COizmjIrnAPFPaSxIHXlv/AImj&#10;Hin1sP8Avpv/AImmI6MEUpYVys194gtpAk8mlRk/352B+uNtQjW9XLEmbSTjji6PX6baLAddu9Ka&#10;GPmH0ritR8V6tpsa5hsLmVvuw28zszf+O4og8X6hMkbbLBSRhleRwQffC8UWA7jdRurlItb1i4Rm&#10;t00uVEGXZLpvlx3Py0weItUK78aWVBx/x9Hk/lRYDrt1Lkd65mPVNekXzIrSwkTH3hcEj+VUJfF9&#10;7b3CQTxWKuxwB57Hn64/nRYDtM0ZrkLrxXqFjH5l1bWiqeirPk/hxVKL4htJ1to07fMzD+YosB3m&#10;6lDKa5lda1d4ROLG38kjO7zuMduaSLXdWuQWttPgkAOMpOCKLAdNkdBRuxXOnVtdX/mDZ9xKKadZ&#10;1ztoZ/7+CgDpAaeDXMjWdd/6Ap/7+ClGs67gf8SXPt5oFAHSkjNISM1zI1vW266Iw/7aDikOv6wr&#10;gHQZzz2dT/WiwHTE+lAPPNcyviHWDk/8I/c9f7yf/FUv/CQ6sOvh66/B0/8AiqAOmLCkyK5weI9S&#10;/i8P3n/fSf8AxVN/4SW+CljoF8o752cf+PUWA6TdSgjvXLReLLmaRlj0W6JHo0Z/9m4qQ+JNQH/M&#10;AvyPfy+f/HqLAdIx/Km5Fc2/iW9wP+JBf/8Ajn/xVMXxPdZ50HUB/wB8f/FUAdRkUuea5xPElyxG&#10;dD1Afgn/AMVTz4knU86LfD/vg/8As1AHQZ5oJ9a54eJpN2P7Iv8Ap12p/wDFUp8TNt50q+49VX/4&#10;qiwG/uApwaubHisB8NpV8B7ov+NL/wAJYi/8w69xn/nmP8aLAdJmmk56Vz6+LYWUn7Becf8ATP8A&#10;+vSf8JfbdrO8H/bKiwHRClFc8vi6153W90MdMxUv/CW2WMtFcqfQwmlYZ0JxigVgDxbYk8rcD/ti&#10;aX/hLNPH/Pxj18lqLAb1HGa5/wD4TDSx96SZf+2Df4Ve07XdP1RmS0mDOoztZSrfkaLAaRPYUZpu&#10;enXPvQOOtIBdw79KUNn6UhAK00Y20wHcUuR60UHpQAbh2ozmmEHNKBikAtFFFAAOfag9aWk6UwFz&#10;ijNA5ooAOKTNA60uKACjFLSUgDFLSUnemApwaTig0ZpjCnxf65P94fzpgp8X+vT/AHh/OgRp0UUV&#10;qSZWT6UZ9aQkil5rEsDSUppMZoEL25pKUcUYoASilpBQAfhRzQTzRmgYvakHP1peopsj7I92OTxS&#10;ERvMFpgkBPJP406GPPzvyTzipSqn+EVQBkcd6N3tSIu04FBODSADSg8U0GgdTQA8c0c9qQGlJA6n&#10;FACEgDnikLYxn0zSSP5YLNwq9W7Cub1HxHvkkttJ2O6H552OI4vqe9GoGpqutWulw77gkMeFjHLO&#10;fYVjJZan4kZZNRZ7KxJ+W2Q4eQf7R7VnWuoaJp17593frqd/IOQp3EH0Ve1aIn8SavlrZItMtzwP&#10;NUmTHr1GPypiOitLO3soFhs4VhjXgKgA/wD11Zzg45H4YFcssXiqw+eOa31FO6ldjH8c4/SnnxVd&#10;WuPt+iXUIB+Yxgy/yFIZ02T3FNJ9KwIPG2hzEh7xbds/cnOw/kaZL450NG2xXi3D/wB2D5z+QoGd&#10;Hu/+v7VDPcxQxl5WCgDu2Px+lZmneKdK1OQxwXSiUHmF/lY/hXKa34TvdRvb+6+3JNbuCUXLZXAz&#10;tGDjrjtTQiS41Pxa2rv5Fupg80BMbSjJ659as3/i24muLi0sfKgWNjFJM+WKnoSAPT3pmhWEGo6J&#10;Fd3+o3DKg2uhYIqY49M1yMFukmoeIoNM1BI7TaT5zsCzvj7oP14piOz8HeIZ7m9l0q5ka7aAeYLt&#10;VO1lPr6Guy3AjsBjrjNc34aurT/hFbe/WNUVIcytjBGM8Vlaj4i1W90SfU7bFjpqqSrkZkcf3h2H&#10;4g0gE8Y2Frb6tFq1xcIrMvlLDKhdT3zgZPasyBdOju4LqSSxltJXWO4jWBVMIPQ9Nw/GkXTmtIYb&#10;HU7uOe51HMrTTtkQqP7vPX5qvWvguXRYpRpV7HJ9oAdhcJu3nHHPYUwE0+4nhvJLjQNDWazYGOKX&#10;cAxbPXJP3eO1aLaFqklvLNcT20UkwzLCkCEL+OOtEfiPUrK2US+G7iNY1zIY+FI9RxW5pOs2OuWx&#10;ksZg5HDL/Eh9CPWkB5va3NhFZNBbRrFDJNm48tC80oU5OQucA4rs4LfwzLpranDBatCq7nJUDH4H&#10;v+tbcWnWUEjzR2kUZcnLKnXNcL4it7RfFdvDp1uziH9/exRtw8f+73NNDLegeHJtSWe8mmuLPTrh&#10;i0FmjlDtz145Gev411MfhvSo7UwCyiZCOrLk59c9c1Y0q/ttR0+G509g0DLhOOgHGKugEL0P1pAY&#10;1p4V0iykMkdmsjHvMTJj6bs4/Crk2lWE3+ss4X4xlowTVzPpzWdrOtWuh6e15etiFSASoz1OKNRH&#10;P3PhzTNGhe5v765NjE5dbYykIhPbA6/SqGk6FJrOtDVLP7RpWnRMPKt4/k87jqy96XSxc+PLpL+9&#10;Mf8AZVvK3lwoCDLjGM8130arGqqmPlHH0oAULwM8kcUvTtQCDyOM0poGJnB6VxXifxHrNhrJtreA&#10;21iibmuxFv5/AGu26Hk4+lNkijlQrKiuOnIzn600I81l8SXmpLZy3t8dOsnVwbiIDbI6/XsRmr/h&#10;r/hIb3WEukvZZNIA4M6IGk+nGcV19xp+nrZ+Xc28It4zkoyjaBWRH428OwzG2W/to1ToxOF+gOcU&#10;MZ0gUDtQenSqWm6xYapHusLlJRnorZxV37w4/H2qdQDAPXp3rD8V6Pda1pht7G+a1kVwxYEgMPTi&#10;tsMCMZ9j7Vy/iXXp4b620bTCRe3RySRnYvc09RGI/g7UY5YpBqsVgwG0tC5Bb654NdPputaYtxHp&#10;UeoJcXKJjLEAvj36E1ys+izTa9/Z2/7Zd+V5xuLkttOSRhVUjpirf9g2fh6SHVtUmE8sXywxxJjJ&#10;PYdzQB2+A2B0JHQCmhO7ZFcqfHCxxS/aLC4gnADRwucGQEkDt7Vcs/Est5qEVj9hkhn5NwsgPyAd&#10;we/OKWozavvOTT5mswGmC5RWPBNcbH4x1PT1VPEWmvFEAN88KEgH04ru0iLjdIc88D2pJrSKeMpM&#10;m4HHBxgYoAxdE8UadrVkbi3kVEVyn7w4J+gNay3EDKP3seP94Vmv4Y0h22PZRjqQFJXn8DVa68Fa&#10;TJbyrDC8cjJhSsrcHHB60wOhUAnOO/ftS7R7H6Vytnqet6XapZ3WkyXMsahRNHJ9/wCvHFSnWPEk&#10;nypoSr/vXA/woA6baMdBnuveoZJIohukKoo67sCufbWPENq2+70dJI8fMIZcsPwrG8Q30Xiu0t7G&#10;yulguUk3S21ySjMPpkGgDu1ZCAVwQehx1P8Ah70uYwu5tuB1PSuHudMg0q3sC/iF7T7NFsILj5iR&#10;2z6Go/C4hd7q2vtfjv4ZgNsWdrKc5znNAHdb4Wl8pWQuBkqCM1KVXHQY9MVl2uh2UGsSanAX8+RA&#10;hBYkYAx0rVDDpkGgBhjU/wAI/KsrVNAg1BxPbsbW7j5W4j4P0PqPatjI59utKQT/AENAHNW2v3Gn&#10;XK2niGPy8nCXSr8j/XsDXSK6uoKkFWHynPWobqzhvLZobmMSRNwQw4rnvs+oeGzmxD32n5yYCcvG&#10;P9n1+lIDqP8AOPSkHQ1T07VrPVbX7RaSqyg7SM8qfQ1cBywA/KgBQ1G40mMHmloABzS4xQOKQn0o&#10;AM0tNJORTs0AABpfwoBpPrSAXpQDnrQBQfagBOlLmgCigAoOe1FLQAmTSU7rSYoAQ80UvFJTAQnB&#10;p8JzMmf7wppFOh/1yf7w/nTA1KKKK1JMoc0ClpDWJQGkoxmlAx1oATNBNB+7xRQACjo1LR3oADxS&#10;ZoNHNMYoqvdMd8a9iTVgVBdwmSNZFPKdBUiJV+6B7UoHFQQzhlAbr71L5gHoBTuA5uCKY/Wmj5pM&#10;huPann72cmgBopwpc00nAODhe560ALnFU9R1W20238y5k2Z6DPLfh3rM1HX28/7FpK/abpuCR92P&#10;3J/pWIsjx6sTFby6zqKcvMGAigP91cnj8KYCavq2paiyQrDJBHMcQW6nEkn+8f4V/OrVh4avZp4B&#10;qotxaQYYQQrjc3v64q1pFjqN1rzarqsKW5SExRxKxbGSCT+grpRxTEV4NOtLdswW0aH2GKtYwME0&#10;mfQ0oNIY09OnFI4ULk4I9zipPaqOsNs0i6wcHym/lSASWzsbuMNLDFKPVlBp8FnZJH+4ghC/7IGK&#10;4jwx4q0208FwwzTv56xt8rRue56HGK2fh8S3g2BmcvvYklup+lAzXvtC0zUgDd2cchHQ7f61zk3h&#10;zU7HXT/wj7Q29hLCUlViX2t/eA457fjXa0hFMR5vYeBtWmdLXVbxms4mLoI3/wBZk56duc+tU/8A&#10;hDjpfjgR2dwPLvInf96u8BhnPHFeokfrXEfEHU49Few1KPMlzDL8qKeShGDn25piJ4tA1q9tWt9S&#10;1AW8ajYkdqMbvr/hS6naxaB4IbTbdjNI0RgiDDJdzwB+dRWd74v1GxiuYo7GGKcbldmbKD6AVmeK&#10;bbVNO0katqt+klzCyiNYgQihjyRwPm560gK+oWMjWH2bVUukW3BW1kjjDxqMdTyDk1Fa6VPqtlb2&#10;drJKdSjiJkunk2mJckKoxnqBnHvWppWqnSVuoNTuJLrzwrRRQF5WQHrlsYHbvVfSLtNDukutNmab&#10;TZZitzE0OJImJ6k/eP1pgdrEqaLoiiedpVtovmnblmwOSRXDad4qsdI1XVdSntJ0indNmwAfLj7x&#10;HvWtrXie01CwutP0+Ce8d4NvmQrhQzDgH0q9YeD7G5htbrUoC8whRZIWbKAgcHHr70gJ9W8T2+m+&#10;Gf7biQywEKVA67W/rzXDeFdKu/FuoX3iCK+a1eZzFsKbjs9M5rsvGujve+EW0/T4NokaJFROijeB&#10;+gql4LsI9D1XUNGiDKEVJE3NnJOc/wAqYHV6bYxabp8FrbgCONAox346/jTbzU7Ox5u7iOLjgM1U&#10;Nf18aLHAkVu91cTtshhjPU+vNZmm+Hjey3Gp+I7SGW5mP7qJxuESjtSGOuvE93qN0tr4WhS4df8A&#10;WXEgIjHt9ar3dlreqWLjxFfWtpZ4+byeT+ZxV/wXqLX9ldq8EUItrl4UWNeMA1D48066vtLt3tUM&#10;0dtOJpYB/wAtUHUY79aYg8JXugWUTadpczgqxkYTH7+eMg/hW5Za9YX+pS2VnOss9uuZAOwrlb/U&#10;PC2pWMM9yoM0aFVgSNg6nA+U8f8A1qu+DNH+zPPqj2q2ZusLHCBjy4+2fc8UgOt42jHSjNZWp65D&#10;pk0KTINjKzOw6RqMcnv3rAj+IMGo6qlh4etpL2Rm/eS9FUZ68+1Aztc5/DmsfxFrI0nTS0Y8y6k4&#10;gQfxuaTWteg0ay3ykvO3yxQocs59KoaJol1cXi6zrrbrlhmKD+G3B7D396AI7HwctzaJLrdxPcXL&#10;fPKplwue+OK3ho2n/Z1t/skZjX7q4zkVHrOrwaLpkt3MQfLB2pkgu2OnqaxfBOravrKXN3qYX7O7&#10;ZtxsxhfxFAF2+8HaVds0tvG1pLt4lhOMH1xWTPeeJtDtw1yLa8toTh23EOU9enWu0YfKQO46D25/&#10;CvOb/wALeIr/AFyeKS7kjs5pNwlEp2hOPk2+uadwNK58Xap/a0729oJrCCNGdWOZCrKCTjvjNVtW&#10;1Sx8RPCthptxeXSDIdfkEftmuk0Pw5FpEs08k7XM8ihGd+wHAGOlbKwogOwKM+lK4jziz0nUL3Vk&#10;a2tbrT3iUrJcXL7wo9F9c1rSaFr15qdjFqU8FxZ2s3m+aRh2IBABH41oeJ/F2n+F442vQzGTOFj6&#10;n61F4X8Qah4jc3L6e1rp+P3bSMN7+hxQMi8b6Mt7psd1FGJHtW3FSMEr3Gas+Fbh7uxjLzR3CFQ0&#10;cucMykZG4dj+Nb80SzwtFMoZWBUjsapaboNjo8RTTYVi53HA60XA1hgACk60iMCM/mKecD3pXAhl&#10;HKketOYenWmuwaTGenankjHXGKAGkccZIPU0wD5Tn880y6uobSFpbiRY0AySzYFebeJvGeuXl9HB&#10;4Thka1c7PtBi4ZvQd/x6UAemk5HXn261RutE0/UV/wBMtI3PqVqj4X0a806387U72W6u5ly5ZiUT&#10;2Arf60DMe08LaPZTebb2MYcfxHmrF5oenX6/6TaRyfVdpFaFKKBHOjwmkGRp17dWSf3IpOKQ+Gbq&#10;T/W61fcdCJOn1ro6KYWOUF74j0dtlxZjUoFOElhbD4/3f/r0s/ii/nxBp2i3Inc8eeoRV9yQTXUk&#10;ZqLyyzHPSgNjnV17W7ZwmoaG8jKOXtn3g/mBVXVfHUVnprbrK5S8cFYo5Y+Sx6DrXX4AU+3JrlCR&#10;q/joRON1rp0e4nGQ0hHA/AEUAUI7u0uVW8sL1bDVdo3oVIR/UMP61uaJ4mg1Jms7hhFfJxJGW+U+&#10;6nv+lR+L5YLDSRcvpsd628JtdMhc9zXGasttG1nqEejmF43BZ7IA+YvqCvQj3xQB6spzTq5SPVL7&#10;RDD/AGkr3NhJ9y4AO6L/AHgP6ZrpLa6huohJbyLIjDIZWBpDJjRRnNAHNAgFH8VLRmgBaKUZIpOl&#10;IBRQelAoNABnilptFADqKSigAOT0pOlLQelACULzTf4qC3NMB2adHxPH/vD+dR5zUsP+uT/eFMDT&#10;ooorUkyhSCgUViWApetJmjNAgzjiilHNGKAAH1opDSimMKTvTqTHNIQUucUU080gI5bWOTkEq3tU&#10;JtO24n6mrXPrSEnqaAI1TywAtOLcUEgCsbX/ABFZaHbb7lwZG4SNTy3aqQGjdXsFnbtNcSLHGvVm&#10;IH5Zrnmub/xKSll5lnpxOGlKlHlHsD0B9aztRmW204a74gcXKkj7Nbof3a59+5qu+sTXW37Xr1np&#10;sOP9VAQWHtuJx+lAGzqN1b6Dax6dpMKy31ydscanLHjlmPtVzQbFdE0eOO6kjExJaWTPBYnJye/W&#10;uftdR8PaYzTaZM+p6lINq4be7H8OgqxFoy3W7UvFlyhdhlIN+2OJcYxj1oEamr+KI7CSC2sI1vrq&#10;Z9qRROOmM5Pp0qs2reJpyYoNGSJmHErzKyr9QDmrXh+x0B91zoiRyBDt81Dux+NbjL39KAOVe58S&#10;aNvubxE1G32bpFgAVoyOuM9RXQ6XqttqtmlxaurBhkqDkqfQ1k+INYlgmi03S41nv7o4QHoi92b2&#10;qXwz4f8A7Ft5mll8y4uG3SlRhQfYdqRRvr15qtqdu11p88Uf3nQqufUirIHp07UvBGDQBzWheH3s&#10;fCcNhdwRG5RGU4AIJycc1N4Q0u50fw/DZ3oXzY9xIXoBW9j8vQUmOAB0oAUdKKTNLQIhu5PJtpJA&#10;MlFLADqcVxmjaV/wk9lJqusEO93CyRxAfLCp/rXbSoJIyjDIYYIriTcT+CbqZfs09zpUqmdBGuTA&#10;e4Pt1poRoeEbt44LjSbts3GnybAx/jQ/dP6GqevSyeJNRfQLWIeTG6m8nkHCrgHA98elZ/i/Uzp3&#10;9n+INFdY57oiEhlyGQ88j2rpPDGlmysnuZbpbq4vG82SZfuk47ewHFAFzTNGs9LtRFZw7BjDFjlj&#10;9Sa5XX7ptH8XLLbWMshubbZtjjJWV8kAHHHpXdleeKa8algxVWI5GRkigDivCNlLp3ijUbZ5UYyR&#10;LNOigbRISOntya7gLjoK47Rb2GLx5qsV4Wimm2rCHGNygHpXZAg49x09KQCEZJJ78mue1jQ7t9Ui&#10;1PRZUiu0XY6yDKSr6cV0dIevHBPUigZy1joOqX2uQ6nrk0O62yIYIMhVJHU55rpXX923y8YOfrUm&#10;PUZobGcnHTrnmmI828LeI9N0KTWINSnaBvtrsqnqQQK76wv7fVLJbm1cSRP0PQ0r6fZSkyPaxOWO&#10;SxjBzUdxfWOkWxaeaK2iHQHAFADv7MsRL5gtoPMznzCgz+dVtW1yx0aHzLuQIx6QjlnPYADqaxJ/&#10;EOqa6Wh8OWjJAeGvZ1wn1Ud/rmrel+GbfTD9rv52vbwcvNMcgfQdhQBz93EPEuoi61e5j0yzjQp5&#10;JlCyurf3h2HFa/gzw5DoH25I4lCyS7opOCWTHABrHitbW7sfEM09uJ5o5mZQcnC4G0/zrrvDIY+G&#10;7FZJfPdYFyw7HbwKAMhYlf4nSNcpvIst0YZchMEZIH4iupjmikJ8uRW/hwDnB9M1x3j3TJvs/wDa&#10;lndfZ7hU8lif4gzDI9ugql4cuY9I1GD96Egu4iky78qkqkjdk9M4FAzQ8X26XPiDSPn812d0Ns3I&#10;KlTlvbHrVRPFF34Y086fcWMk0sblYWyAJF6gDHXrj8KUzXmpazcazCjW1rHb4hmmXIkAYE49MgU7&#10;RdMvdSv7PWL2WBLWPe8cAUk8nqST7UWA6bw5qs+s6RHeXFlJaMxIMcgIOAa1iQew98Cuev8Axjo9&#10;gxiWcTzZwIYBuY/hWf8Ab/E+vPtsrT+yrXoJJhuc/hxigR1F7qVnpsXm3lxFCgHBkbAP+Nc0/ibU&#10;dZlaDw5Yv5Z4N3Ou1B/u5xmrtj4OtInFxqUsl/cj+OdsjPsK6COGOGMJCioo7KKAOSj8BW95+98Q&#10;TSahdM2/cxIVcdgB2rq4II7eFY4kVVUYUADAHtUmOv8AnFL2449hSGBGaUUlApAMeAZyjFTSCJs/&#10;NITUvNNLYXg98UAN4Qk44xx7fWsDU/FSw3LWOkQ/b77OPLX7qf7x7VRvdRu/EuoHTdDkaO1jYi6v&#10;B1H+yv8AjXQ6Vo1lpFp5FlEFH8TnlmPqTTAwrXwpdahcm78T3RuHzlbZTiNPbA6/jmuojtYIY1ji&#10;iREQfKFXGKlHH07Uuc9aAEwKMUUUAFIeOlOAzUNyZRbyeRjzdh256ZoAl3evX27UVz2geIpNRuZt&#10;P1GH7NqEHDRk/wCsHZhW8SCpweB3pgKZFB5YA1G8mEYjqoztI5riLfShqvifWYry6nSWB0aOWJ8b&#10;FYdPTqDWv/whtoBvjurxZgcmdZcsf0x+lAGPpfiy/FzOdYeFIDHIUI42Mp6H3wRWr4Fi36M2oOwa&#10;S+meYnI6EnaOfbFcZ43toPDOhS2OJLqbUXZxO7DKtwOwrpvCcoufAYsbUtDdQwGMxkfMhI6kUCNf&#10;xRq0Vh4fuZVMTykBUil53EnHTvVXwhoc+l2kklzcCX7UwcRAYWPIHT0rC0aPR7Ca2ttesZIL4HAl&#10;mLFZW9QTxXoKf6vjGP6UAK0UckRjkUMpGCD0rm7zQ7jSbg3vh8lO8lqxykn09K6bNL9PzpDMrRde&#10;t9XjZFUw3Uf+sgk4ZT9PT3rWHOcViax4ehv/AN9bSNaXq/6ueI4IPuO4qrp+vT2cq2HiFPJuM7Y5&#10;gPll/wADQM6XNGBTFYHBznPTHen5oEA4pc0maBzSAUUUCloASgGilGAKAFopKCcUAFFFGaAGFvmx&#10;j8aX+HNLjNIB8vNMBM5qWH/XJ/vCou9Sw/65P94UwNOiiitSTJ/Clz6CgdKBWJYdetBHFLSGgQDi&#10;jNIelL+FABmjNJRQAtLTaM0ALSE460U0gHnPFACk0yR1RSWOAOeeg96r3+pW2m2rTXcoVQOh6n2H&#10;r9KwkS/8R83AkstNzxGDiST3PoKYh17rdxfyyWugruxxNcsPlX6etYOieGtO8Rx3d7ezXF2JyYGE&#10;3BUqc5HX0rt47SKzs/Jt41REX5dvH/6q5jwFPFFpN4ryquy7k+83+1QB0FnotnZaRHpsSBraMEKk&#10;g3DnvRHounw/6qzhX0+UcVakuraC2a4klRIh1cng1zcuvX+tzNa+GoNsGcPfTDCL9B3/ACoAu6pq&#10;ml6Kg3orTNwkMa7mY/SuJk8F6v4k8VLeasZLbTZPn8jzC2wf3R6V3Oj+GrfTZWuZWNzeP9+4l5b8&#10;PQVtEYxx+ZzQBXsrG30+zS2tI1ijQYCqP1+tSy7ljbbyccVJ26VXurmCztZLi5cRRxruZjQBwel3&#10;eqaZ4giOp6aslxqEzRvM0vIUZICjHTivQlOeT/OvL9VluLzxjZ6zp9+JrcuqW8IPIJOGBXsNua9Q&#10;UfKAcZx2pFEo5FGab0pwoEB6UimlPQ0zOKAH8Ug5zjtTd3c856Z7Vk3vifSdPuY7e4ukZ3YIAqlg&#10;pJ74HFAGx1HcD6Vh+K7C91Hw3c2unqomlGNu7AxnkZx6ZrbDBgCDkY4Oc0uKYHEW2l6nq9xajU7J&#10;bSzsoiqw79xdsAen1rB8O6lq+geNjpesCSHTpS0dupb5QMnGD+lepkDd7VxXjzWtOtY4rKW1a6vZ&#10;AXhRQd0ZHRh75HbmnuI7QMGPX361HK6IpeRgFUcknGPxriNB1jxDrccgX7LaPb/K9vKDkZ6c49qi&#10;1rUNf1G4i0Q2sLvMQbowyEgJ6HPTNIC9qFxb654q0qPTcStZzGWaUDhRtK9e/JFdmOnXp3PU1wvh&#10;6ylsvGtxEsjMsdoC8SnCRsWXAA6dM8iu6I+XNIYtJ9aByKOooAhnu4LRN91MkS/7bYrEn8a6RHIU&#10;huGuJuyQoWJrQ1TQ7DW0jGpW4mWNsqG5FS2ulWNiv+iWkUJHdEAoGc++peI9XYLplkNPhbrNc/fx&#10;7Af41Ys/B1qswudVd9Sueu+dsqD7CujA4zyPXPelJFADEiEahY1AwONoxgelcb4nuf7R1xdHkl8q&#10;0hhae4w2N2OQpPpnFdFqPiHS9MjJvL2FCDjaX+b8hWeNN0bxE8er/Z/OHQFgQHX3B6imScx4TtJJ&#10;9Rh+xgxW8MAF1vO7zCWbaMeoGfzrXtJ4vDHiC5s7jbFZXJ86Ek8RnHzDHbnJ/GsnTr7UdGu9UiaF&#10;bOCS43RSzsDjjsBknt2qXSPDs2v+If7U1UzTW8CkRiUbfMbudp7fWgDQu5tR8Vj7NZWv2fTDKC80&#10;rEM4HoMVjaloq6Ol1BNPZ/Z5vul13SAZyPl9ifWuq1WbWJb5dP0eJYYtgL3jjhB6KOufwqXS/Cdl&#10;p7+fcZvbs8mef5mJ9s9BRcDjE0nWdaWOGzWf7IowWuW8uMjsAgzkflXSQ+Dp7qNE1nU5ZolUKIIf&#10;kQe2K6sL8qnjj17U4DHfPvihsZl6Z4b0vSQPsNnHER/EE5/OtULgf/XzmlopXAMfTFFFAoAKM0U1&#10;qAHUUg60tIArmPF9/MIIdLsGKXl+3lK4/wCWa92/AV09cq5W6+JKBs5tbPcFPqxP+NMDc0rTYNLs&#10;I7a3TCKoznqx9TV/PrxQB+NBGaACik96M0gFopOp5OKD7UwHAd6Rhu/wozxQDmgDC13Q2vVS7sG8&#10;nUIOYZMdT6N7U7QddXVYWhuE+z38JxLAeoPQkf41tnoeh9j3rnPEejtIy6tpztDfWgJVhx5q91b1&#10;4pgZ9suoeHNVvpfsD3sF1L5olh5kHAG0g49PXvWla+KbWSc291BcWku0siTgAtj0wTWZ4V8eQ+I9&#10;UnsmiMEsIBAJ+8e9b2t6PFq9l5TALKrbonxyjDoc9qBHKazJZ+OYoI9PZjPZ3QLo64IXvx6dK3NY&#10;0CZmF9o7+RfxqCv92TA6NXF3Zu9H1yO7jCwXitsmBO1J17EfXnPuBXoOkazBqkbKMxXC4Dwyj5l+&#10;nt9KAMY3Fv4u0WawuUMF7EMtE/3kcdGHtVzwnq8t5byWF8u2+sj5Uv8AtejfTGKk1nwzDqNyLy2m&#10;ezvVHE8fBb2JHUfWuW8LancW3xBvbHVkxdTxgCTs+3ofxGKAPSKWk255zS1IwOOM9PpWfqFna6pY&#10;tDcqksRJ7/d/+vT9UtJ7y1EVrctbPuBLKOwOTWBceGL8aZeWtlqckHnyiWJ+6nHINMY2GXUPC1x5&#10;Vw73mlfwynl4Qex9RXT291DdwpLbuHRhkEGuTPhrXZPCo059VzdNIxeYnO5c8DPXpUel+HtW8I6e&#10;v2S9e/Tdvlt5ACf+AmgR2456CjNZuk65a6rCzRHZMhxJE64dDWkR82OuOppAKOOtLTT2pRQAtFFF&#10;AC0HkUlHPagBaSjkUtACUvSkpTzTAYQN1SQj98n+8KjP3qki/wBfH/vD+dMDUooorUkzKSlpDWJQ&#10;hooNJnmgBaWkzRmgBM80vSjrSUDFzRmkx6/hSHoc8fjQIM+tZer61Bpke0/vrhz+7hXlifQD0qpq&#10;uvP9q/s7R4/tF63B/uw+7f4VLpOgLZyNd3jm6vWP7yU/w+wHYUDKen6NPf3K6lr+Gmzuit2PyQ+n&#10;1NdIFA6fgadjnNVb+7TT7N52R5MdFQZZj6UySZsbCeg75FcBq2neG7e8lt7S3mur6Vt3k28rgEnu&#10;cHArVEeu+JDmcnS7H/nmpzIw9z2/KtrStCsdIh2WUIH9535ZvxoA5vRPB93LDH/b87tEmTHZBjsQ&#10;Z7nqT+OK7CGCKCJY4ECxqMKAABipsUe5/U4oAQnFGTjOKzNb8Q6f4fshdanJsjLhRjkk+grJ0Txo&#10;niG9KaZZTPaof3ly42qPYetAHUM6ohJf5QMknoK5K+uv+Erv0sLDL6dC+buYD5Wx/CD3pbqa48VX&#10;r2Ng/ladbti4mU/6w/3Af51q315ZeFtDNx5PlwQAAInBoAswaHpsF0LuK0iSUf8ALQD+laArOvNZ&#10;trHR5NSnyIlj3nAyfpj8at2V0t9ZxXMedkqhhkc4NDAsUUuKQikMRnCqSTgAZJrnW8a6GjlXvNpU&#10;lSCO9dFiqxsLU5/0aLnr8goAzI/E2iXkeItTt+RgqZVGf8K42w0+1uLm/wBOsLpZra6BMdzIQSko&#10;IYAHqRwa1fGOiXF7fWMOm6ekkJb944GNjds46is5fA+lyzRWej6mYNQsyXkCHcRnjp260Adb4W1O&#10;a/014rtQs9nIbd9v3TgDkfnW2eT7VwFjquq+F9QOkS6PJeW8X7x7qAYLA9yOefxrf/4TXRVs5JpL&#10;ra0f3o3G1x/wGgDoDjb7VSls7G6nS7aKGSWP5VkIBKj6n3rAVdV8TqJWkNhprDKRoP3sg9Sew/Os&#10;jw94f1iSa/tppprDTFuG8sKcu+OOCe1MRq+D/Lgur+zuQV1TzC8xY53r/CR7dabfaBqdhrkur6DO&#10;k0lyf3lvP904GBg1r6N4ch0e4nnWaa5mlABlmYFgB2zitcnnOR9KAOO0iPVbrxVFd3Ni1k0ULR3T&#10;/wAMp7YrtAAB74FYt/4p0XSrhrfUL6GGZOsbvg1a0jWrLXIXl06XzY1b74HB9hSGaIo6Uvas3Wdd&#10;sdDjWXUZPLVvu8cmmBo9BimH15rmV8arejOk6XeXpPQqm1fzoZfFOpjk22lxHqcGRvwORQBu3moW&#10;mnQtLe3EcCDnMrgVz0via71U+X4bsmkU8G5mUpH9Rnr+FW7PwdZLKJ9Rklv5xzuuDnB9hW9HGkI2&#10;xIqKOwHFIZ5zZ/DOR/FQ1LV5xcwH5yrH5TJ6D2r0FYkjjCQqFVRhQBgCpnwgYscdyx9K5xvG+hxT&#10;tG91jYcBtvBPcUyTL063itPF13BrkfmT3T+ZaSucrjuoB4zXbKqjp/8Aqrh9Vv38QX2nf2Zp14JI&#10;LkSCd4sKFwc8/lXaPNHbxmWZgEVclmOMfWgCYfeNL+Gaxk8VaJLMI4tRgLN6vj8Kp+LNY1DTtPhu&#10;NLMWxpAsssgJWNT34NAzpOtOFYWga8dR3212EjvYcb1B+Vwf4l9q3CeuKQASB1496rSajaQXSW81&#10;zEk0nRXbBb6CpppVihaRyAqrubI6gc1wEOkTa/p91ra7vt0k++1z/Cq9APrzTQHWal4m07StQt7K&#10;8m2z3ThURVJyScAn0rWU7lyDkda4C9Yz6hBrer+HZMwKMyLJllx3246A89a7Sw1C2v7UXFpIJI8d&#10;RxTYi0Wx1xj69K5jVPG1nZiT7DDNfvFy4iQlVUdST7VuanHJPplxHAdsjRnafw4riLTTP7W8Cmxt&#10;f3N1bHFwg6uy9QfY0gO50++TULGK6iPyTIHXjg5HSrJbDcDGR0ANZHhq6gu9Bt5IIxFsGxo1/gZe&#10;CP8APrXHGW+vvihgeeGgmI6ERiPYfzOcUDPSRzk9x2rk7xl034iW1zISsd9b+VuPdx0X+Vdbj8c8&#10;VleIdFTWtMMCsY5lPmRSqcFGHIxSQGtmjNc34a117pW03VMRajb8Orcbx/eArpADigANJSkduh70&#10;nekAY4pc56UU2Q7UY5xgdKYCjrzQRg1zvhjXp9ZGoNcqqC3unhj2jqAccip9A1ubV7rUkliVEtZ/&#10;KRgfvCgZt5wajDCVzGRkY79KlIz1pAoHTigRyep+CIG1KPVNFxZX8Tbtw4WQdwR0rqsELhuvenHj&#10;p0zke1ISRnaMn+VAHPeLdHh1XQZ1kjDPGpZGX7wxXHR3d1YXmjX0W6eKRASwHz7NvzKfUgZP4V6D&#10;DqNnqsNzFbyBmQlJB6YHcVxmmaVc6t4beDT51hvbG8mWNyMgfOe30pgdzY39vqFmlxbSLJG4+9no&#10;fQ+hrB1W90Kz8T6e11Fv1KRtkRX73J6kDt71DDNYeCLK3tJRNPPdOchBuLueTgfhVbw5dPqXi/UZ&#10;NTs1hnRVa33p8yxeh/HNAjoJfEVrb69HplyGieRd0UjcLIf7oNa4bJ4rO1nRrbWLEwXC4b7ySL1V&#10;h0Oaw9K1m90a/j0nxGAQxxb3Y4Eo/un0PvSGdcBnNBFIGG04PHrSk5PWkAU3inVzs/iCeLxtBowh&#10;XypITIXPXgj/ABpgSa1oLzyLe6RILW/j5Vx0f/ZYdDn1qXR9fF3J9k1FBaXyj54mOAfdfUVsYxWZ&#10;quiW+qRhnBSePmKYHlTQBrDnk/Tmg8CuZsdautMvE07XxtZuIbnor+x966QfMoOc0rAOBpwNR4Ip&#10;1IBxNFJilpgA60hPzGl70hHNMBueaU03o3NPwDQMYCO9Swkecn+8P51HjBqSEfvk/wB4fzpiNSii&#10;itSTMpDQKD1rEoSgkUGgigBMUuKBRQAlHH+PtS96axA5bbheuaAF3Yz6DvXNajqU+rXh0zRjgKcT&#10;3WOE+nqaS91C51u8fTtIcrCvFzdHp9F9629P0630yzWC1QqoHJB5J9T60AQ6To9rpNv5dtH855eR&#10;jlmPfJ71odcZ5xSCn4zQA2kZcjpk0E88UZwMsKADb3J5HfHJoJzjPPFZupeINO0xT59wGcc+XGSz&#10;H8BzWQNT1/WiP7NtP7Ptm6TXSgsfon+IoA37y/tbCIyXk6QoBnLN1rnJPFN5q85g8MWJn7G6mG1F&#10;Ht3NT2/gu2knFzrE0uoXGc5mbKD6L0H5V0MUMdvGscKLGo6BVwAPTAoA5S48EjWbcnX76W6mYfLt&#10;OEjPsKNTt4tJ0638PaAnlS3A8vK9Y1/iY+/X8a6qeZYYXmf7qDPTHGOa57wrbm+muNbusmW5dhFn&#10;+GMHAx9cZ/GgDZ0rTIdK02K0tlVUjHJx94+v1rA+I2f+EPuue64JrrRkj0OORVDV9It9ZsGtbwEx&#10;N1APpTA4fxNaa8ng2c3GoxPB5YLII8dx3ruNDGNDshjH7hOB9KTUNIt9T0qSwulJikUA4PardpbL&#10;aW0cEf3I1Cr9BQBP1oNFB6cUgEzRSZHrR3oAQqGHOcHqKy7Lw9p+nandajbxbLm6/wBY5579vxrV&#10;zjr36Vg+ItZudPks7XTo45Lq9kMcZk+6vykkn8AaALOq69p+lnZK/mzMdoijG5j+Fc3FoUXjPUpr&#10;7WbR4rWFittDIgBYY6mtzQ/Dsenobq7EdxfyEmSYjJHsCe1bhIRMg4XHH/16YHMf8IcbMY0fVbux&#10;GOEDbkX6LmhrHxTD/qdWtpxt25kg2/41V8SfEjTfDt8LTynupMZzCVbn0q54a1zVtdJnm0wWdk3Q&#10;zE72/CgREY/GTSDE1go78Hj9KeNK8TXWVu9ZjhQ9RDDz+eRXT8en60o4NAzhJvhfY3evLf391Lcr&#10;jLo/8Z+vpXaWllBZW6Q2sSRxIMBVGMVYPNHakA0CoprSC4KtNGr7fuhhnFTUDpQA0RruGACe3tS4&#10;Gdy46dcVXuftXnRGERmAEmUOTkjtjHvRYX0eoW5miR0G4gh1Knj2NAFjB55yfUnJNAGDzTqaeelA&#10;FPVSp0u4V22AxtlvTisXwTbxy+DrISwr8seASM7vRqn8ZztD4Tv5EBz5eP6Ve0ONINBs44z8i26q&#10;MdOlMRZupIbS3eWU7Y0XJbHQCuOvbmXxfNDCiNbaRuDSySkKZh2UCtvxXdwJ4duo5ZFDNHtCbuXJ&#10;9qpaf4fS6tLKbVJmKJaxKkStsVCqjnHrmgCr43trLSfCkr29vaoylVAdAQwz0+tVrS4n0PT7c3iN&#10;d6NcRKS2dxt8jJH+7zWv4i/4R7WrJtO1DUbdFUhuJQCCB9akh1jQrTw2VS5Ways0CMoG47cdT600&#10;Bymtad/Yl/Zapotwfs8h2RnOVUnoPofT6HtXb+H9ZXWLAuy+XPG3lzRn+Fh/nNcPodvHrniJItLf&#10;7RoltN5xDZBjcg8YPbJ+laviO6j8H61FqkGfJvf3c8APJI6MO2ecfhQxj/Gvi6G00650+xSS4nkx&#10;BJsHEe446+vNO0u4106bb2ml6etrFGmDLctyfwGc96w55VXwxf8A2iP7PcXF4JihIZ1Uyjgkd+a9&#10;HsyGsoCOvljP5UhGA1r4rhj80Xlrcu3LQMm1fwP/ANaqfhfS9XtfEd1dT2sdjYyR/wCoVyw356ji&#10;uz4HQjPoaTjkZ/AUAOGSozz3JrlNMddP8a6naSnYL1Vliz/E3cD866sckVyXjcCC40i6xsWK8XfM&#10;o+4CpHJ9KSGO0PGl+LtS0wZEdxtuo8nHJ+Vh/wCO/rXVCNVbcAM9Dx0/GuT8XFEh0/VrF1a6jmUR&#10;ujffBPK+4rrgdy8nPdeOxpgOHHTseKTg4z0zkigUZ9qAMfWvDdtq0iXCs0N5HzHcJwy+1QaFca3H&#10;fSWeuQLKq/6u6Q8MPcdjW8eRjtmg+nP0zSAd04Y80Z4pCc/T3pR0oATNMm4hfOCAOtSUHDZx06Yo&#10;A828JaRdXw1aZNTurQfbphsQkLjca1Ph3F5SavGzM7LeEF2XBauwitooFdYY0iDkkhR1J6miC3hg&#10;djDEse87m2jGT60DJaKX1pKBCH7uaiEoc8EHHGR2qj4ie4/sG7ayz56xkpj6Vxeh319YWxg0wS3i&#10;XQV4pJZP9U2Pm3AnIxzxQBq+JbNtFWfxBpC7LhExPGvSQD1H40vw6njuvD7XayK011M80iL/AAEs&#10;eKbZahfPqF9o2s3MEp+ziSOUKF4bIOfXGBWBBFc+F5YUhiNtdxDYGU/uroZ49gxHrimI7bxHpUWq&#10;WYkV/Lntz5kMgH3SO/8ASuZ8E339o67dXt/cf6ZIDGsYXCMikjcp785roNH8U6b4gkezibbceXul&#10;tzwV7YP+e9c3e6PLp2rLptnKVZw81hKCQY26lCe4z/OgD0MDkY6Y596oazpFtrGnPb3a7lPIIGCp&#10;7c+tQeHNXOqWLCdPJuoGMc8fow7/AI1sHkEHB4yFpFHlWjeNtT0vxUml66ZBaAmGOSVcFucAmvU0&#10;YOoZWDA96ztZ8PadrkBhvoEkOOHAwy++at2FmLGxit1kaQRrtBbrgUAWMVweoXFvafFSG5vJRFGt&#10;kRvY4Gciu9wao3mjadqBVr6zgnYDAZ4wT+tAD7HULW/UtZTpOB12mrWM/wCFVLDSrHTdwsbWODPJ&#10;2IBn8qufhQBU1DTrbUrR7e8jEkbDBBGcfSsOK7uvDUyW1+z3GnHCxXJ5aMdg38s10+cVHNbxTwtF&#10;OiujDDKwyD+FAh8cqTRq8bBlYZDA8GpMgVyrC58JzgoGm0l2yRnc1ufX1I9u1dJbzx3Nus0DB0cZ&#10;BByDRYCbPpRSdvaikAvekNKKQ0AN6dKdTf4qfimAnepIh++T/eFR96ki/wBcnP8AEP50wNKiiitS&#10;TMprU6mmsSgpM5ooHAoGFHvRSc5AHrjnvQIRmwpYn5R2rmry7uPEN69hpsjJZxHbc3K9W/2F98d6&#10;L++n1y+/srS2K28ZP2m5B6f7ArdsLGDT7VLa1j2JGMY9aBjrGxg0+2WG2jEaDoB/j3+tWTSYxSmg&#10;BKrXl7bWUDTXk6RIP+erhRVmsq98Oabe332y8h82QdA5+X8qBGbN4wjnfy9DtJdRl6b41xH/AN9d&#10;KZ/ZevaxzqV6tlEefIteD+JOa6SK3igULDEsagcACpGYKmTjA9TgUAZemeHdO09d8Vsry/xSS5Zi&#10;fqa1AB06n2oUqDhj7E56Ufw/SmMPrRRRSEZ2uwvc6JdwxHa7RnBqDwrcpc+GbF412qIwuPQrwR+Y&#10;NXdTmWDTp5X+6kZP6Vx2k+Il8P6LZ281tJMrA3EzIceVG7Fgf1p2A70ik+lNjcOoIOQRkcdvWn0g&#10;CikNIWwRz+fFADqD0OKbvAGSR+BqCTUbWK4FvJPGkpUHYzYJ96AKHiDSbnVrBIrG9aymRtySL3Pb&#10;Nc82u+JvD8W3VNL/ALUj6eda5JHuQM124fj5cHHbH6/SsDxJqk0LW+m6dhr28O1P9hB95j9P600B&#10;lRfFDQ3tZJJvNgmThoGQ5Htmsaw8ZaZq2uJqWpGZBblha20cZbbwRuJ9cZruNK8N6fptpsSBZHc7&#10;pZHUEs3rWgtlbjnyIsk5yFFAHJy+N724ITRtBvbnP3ZHjKqR78VGugeI/ETeZr2otZQHk2tn1x6E&#10;812oRR0UD6CnYoA5218DaDa+SRZiWSI7vMkbc3410KKEA2AKgHAFL60dqAEBpVPzcD3pR0pr+vpz&#10;SA5xNduZPHbaSgBtltvNJxyDkf41Jda7NH40tdIjjRoZIGkZjnIOa5270ptW+KV2v2i5tvLslIeA&#10;4J5HFJYac+nfFSKJ7ue6/wBCJDzHJHPSqA9D7Umc0valxSYCYwvr60irs4AAFLRSADx1ozjkc1Xv&#10;7aW7spIYJ2gkYfLIvUGpIlMccaFy+Byx6nimBBeWsF5ayW96iyQOuGDHGQa8/ng1E6jPa+D7iZra&#10;1GJwzbl9Cq+4rofE9/dT3kGhabIY7m6BMsi/8so+5+pra0vTLfSNPW2tEAVe+OWPqfegRxcGi310&#10;wW10swzEjdd3spdvqq5Az+Fbcfgq1dd2o3V1eSZ+ZjIV59AFwBXTr93GKDQMx4fC+iwwiNbCI4PV&#10;xk/iTWCtrbn4hCytrdUiW1/fxlcKwyccd67XGSaxtY8Ox6jOLu0mktL5F2pOnRh6EUCLem6RYaV5&#10;p0+3jg81gWCGqniTw3aeJLWOC6JRo33ow7Y6j+VZsevapobtB4khMkWfkvbdPlb6jt+Zpl54lu9T&#10;1iHTvDM1uSYfOklkG4YyRj68UAZviOLVrm+k06DRFbT5Sg+0pw68j5s+x5q7JYeLrLynhvopyAUZ&#10;DHhVHGG98VND4k1LR3EfiSxyn8NzbDcpz6itC28YaJPII/tiI/cP8tAHKN4n1+S21OBLi0SbSlJl&#10;kCnM2Bn1ru9KupLzS7e4lAMjRguPc1zPiGW21Sa20fTzGZL+QGcoP+WY5OfrjFddBEkUUcadEG0f&#10;gKBko4plxBBdQNFcorxsMFXGVP1p1OyR0HbrnpQBzcXg2xi1KG4E0/kwtvjtS37tW9Rnn9a6VeVz&#10;1A+XNNOG565HWlDc88498UgHUmc8gY9c1l6zr1ro0K+exaZjlIUGWf6CseGLxHrrF7qYaXaOcrHF&#10;zMR7nt+tAHVmRQcFlHpTfMUn73PoKwB4L0/Je7kuLpz1M0maQeC9PjkEtpJdW7A5zHJjNMDoxg//&#10;AF6KAu1QCdxUYz60oPtSGJ1oFGR/+qigQtBOKTPSjOTQAc0fWgdaXFAxrKpJzjBGCp71hXnhfSpZ&#10;JZzbfMVLMI5HX64wetb9Iyhlx+NAjg9B0221zQp/tOGuI5HSNi/zxr2BIpHuSfD2paRriqZ9Ptjt&#10;lGfnUJkOD6/1rZ13w/8Ae1DSSbe/X5gU6S+xHeqUNno/jK3je9ikjvLcqJ0U4ZWHY+2aYjkB4Uuv&#10;D9ra+KtNuZGkRA06SEfOD2zXRWuoQ3Os22q+IL2C0lSIvb2ZYDYpHVu+aPiDJNp0WnyhS9hHIVkh&#10;U/ebGVz7cGqfh3StUvPEs1xqMEM2mXcKybiuc5QcD2HSgDY8IwzahrGoa4VeG3usLBH03KD94+9d&#10;hkH396bGixxhY1CqBgACpBzSGItKetFFACc0UtFAAKM0HjpzQeBxQAHtS9RxSAZHHX3pTjnP6dKA&#10;I5ESaNkcKytwVYVzcyy+GLhriAPLpbN+8hHJhPqP9mtPXPEVjoNibq+c7eyoOT9BXM6R4yvPFt95&#10;Gj6eEslbEtxOeCPTbj+tAztbe5iurdJoW8xWGQwPBqY8EiuYlhn8M3RntAX0yXiaLvCf7w9q6G3u&#10;Ybq3SaBw8b8qyngiiwiYGnU0de34Up6UAH8VKaaDTic9KAEBp8XEyf7wpnepIv8AXJ/vCmBpUUUV&#10;qSZeaRuaKDyKxKDtSUvIppOVPuKYxc4HoM4ya5vV9TuL28/sfSHIlPE868iFf8cdql1zWJUuI9L0&#10;wb7+dcEjkRL6n3q9o+kQ6PZiKPLyk75Jf4nY9ST60CH6XpkGlWS21qm1RySepPcmrw7UmcYFCnNI&#10;BxNFJnmigApHyVxgEemKWjPHvQAnBXiuT+Idw9t4X8yORkKzx5Kk9N1dWqAHrxXP+M9Lu9V0mKCw&#10;QO4uEZskD5QeaAOc8U+MrNvCLW9jcSpclVUHy2Bz35IxXdafuXT4NxLHyxkk9a5/xjos2oeFTb2N&#10;urT7k2qMCuis0aK1jD8NtAOaYFjFIaXNN5PT8M0gMPxbcrD4fuFZsPKNkajqxJ6VyN5Ez+ILTQov&#10;u3VpFHMeu0Lyw/Kuk8ZRkWtjeMu5LW6V24zgYI/rXPzzMr3utRkF4NQQgjugCqR+QqkB6JAnlRLG&#10;vCquODUlRROHiVl6MAcelP3VLAZNMkMLySsqIoJJJ6Y61zJ1bUNfkZNDBtrdW2tdyDkj/ZFL4hkl&#10;1TVLbQ7dtkb4lumHaMdvxOKu60V0vw1cpbjy0jiIUDgDHemIp/2Fq9rtn03XJpJFOSk5JR/Uewqp&#10;a+E5dV1W51HxDbW/mtGIkWL5tuCTuDEcGn/DvX01rwrAHk3TW48t89TjgH8a67IOeduO3rRcDl9F&#10;NxZeJrzTXu5bu3hhVlErbimegyai0W8ttQ8a6kzzK9xAohijAyVXPzfqBUGrnU9I8QX15YWT3C3M&#10;ChGX+Bh6isjSWaf7Bc+GsLLJcbL+aSIh24JI5HqP5U7jPTuMg85FGQKahY4zn8qd196kBM0tJjNK&#10;KACjFFHfFABnAo6nJpByaWgBhhjMplKL5hGC4GCRUZtYPtQuDEhmC7RJt5x9anpCM0AB5pwpBx1p&#10;RQAuKawxil701uQfy60wOf07xVBf6zfWIhkh+yEIJJOA7HsK172/tdPt2muplSJSec9ar6paWLWM&#10;rXUUYQKXJUYOR3z6+9c34b0Ua7bQarq7PLGwBtreRiVVP4Sc9Tj1oEWfDMT6nq1/r86GNJQIrcSD&#10;DbF/ix7kmusx83TFNRAiqqrhVGAAB09KXJ7kk9yaAFpDS5HJ6AdzVTUdRttMspLq8l8qJFJO7j9O&#10;9IZW1zWYND057mf5m6JGPvO3YCrenXEl5YQ3MsXkySoGKnqv41zGlWE/iPU49b1ZCltH/wAedu/p&#10;/eI9frXXgYXBP09vSmAjKCCCOCMYHHFZ9loGl6fqD31nZRQ3LjBkRQCa0zQBQITGRzVG80mwvUIu&#10;rOGUejIDV/tTWHykigDzrWE0/wAHeLLXUEtVtrV4HQrBGBlsEgACuv0HXbfxBpaXlsrIGJyjDBUj&#10;t+tZHje22Gx1BkWSK0uFMisN3ynAJ/AVW0a8i03xbc2a4W21FBcW7Dhcj7wH5j8qBnaFsnjjPrVb&#10;UDO2nTmwIFx5Z8osOprE8X3c8VnaRWkpjlnukUYPbPSuiThMNyQMc9jQI4fwt4yuSZLTxMypKjlf&#10;NCnAP908cdvbmt/XfEEem2EbWgFzdXBC28a87ieh+g65rK8U2Uek3Ta2kayW7psvYMDDLz82PUc/&#10;hisDwxKdMum1a/tbmWyl5smRWlMCHou0ZIGKdgOy0LQBaSHUNTb7RqUvzPK3Pl/7K+lb+cKQMY+l&#10;c7ZeNtEvrwWi3HkT9fLmQxk+/wA2K6DII49cUgFyPT8+acACMGo92FPHNPByAelAxx6nH5UmOxNB&#10;z15x9KQsAcEikAvC9BQOaByB2yM4PBoHqaAFxSZ70FhWDrPiWGxkFpZIbu+fhYoudvuT0A+tAGxN&#10;dwW237RKkW44G89amBz/AENczY+HLi7vE1DxFN9ouF+aOFD+7i/Lqa6X+E/0oADS5HQdfemdOtZX&#10;iHWU0fSZJSN0r/JEndn7frQBm/brjVfHYtrSRktLGPM5Xo7noD9MH86j8TRjR9Qttftl2mJhHdY/&#10;ijzg5+laXhbSjpuk7rjm5uGM05PUsen5UnjBo18Jaj523b9ncYbjJx/jTELr2lReItCaBHVTIA0c&#10;mOnv+tUvB1pd6PZS6dqd9HPKj5SKN8lIz29u9aWgB18O2avu3+WOo56VwN9epb69qWu6fDcRXFnc&#10;LHc7ySsqDGcUAepjpSg1FBMJrdJVwVZQQQakpDFz1z+Xc0vXnpz0PWmE4GQRkdAfWsvR9WuLu4uL&#10;W+thBPBgttcHcCTg8dOlAGvQD14JwO1H14zUc5ZYWMaqz4OAT1PagCQHjA4PoaY8iovzMFA67jiu&#10;WWHxfe58yaz09Sf4BvbH609PBn2h92rapeXvcoZCi/8AjuKYGjfeKdLsQVafzZB/yzhG9v0rOGoa&#10;/rZK6da/2danpNcYLH6L/jW1ZaLYaeq/ZLSGMj+Lb8359a0AMcdfw60CMCz8KWkbPNevJfXTDDTz&#10;tuIz2GelaGlaRZ6LZrbWEKxxjrgfe+tXzj049BRikMjaNGXawBX0xXOSW8nhi7+02as2muxM8I/5&#10;Z56so/pXT4yKa6iSMo4ypHI9aYhltcR3NvHLA4eNhkEelTdvT61y0jP4UvmkAL6TO4BUAnyGPp7e&#10;v4V0ySJIivGdykfK2eopDFPShTQfu0AUDHVJH/ro/wDeFRGpIj++T/eFMRp0UUVqSZXakB7UUhrA&#10;oGJ6c/hWdrGrR6VYmd13yHAiiHV2PAA/GrskqxRl3OFUZJ9K5zTUOu6wdVnGLO3JjtEPfsXpjLfh&#10;7SpbSGS7vsPfXTb5XHYdgPYVt5pF4GT1FLx25z6UxFG61axs76C0ubhYp7jiNCfvVdB+g+lcR4yJ&#10;i8UaJdyLCIYZGMkrHJUY9K0pPFFzeN5eiaXLc5/5bTfJGfx5P6UAdODjNN8+PzvL3jfjpXMLpniT&#10;UsnUtSjsouhjtRk4/wB7j+VXtJ8LWGk3Juo/OluSMGWZsk0hm5SUdqTOaQgJozx7UuMUE0wEPzAE&#10;duwpD19frS47np3FR3NzFbQNNPKqRqMyM3QD2oGKWAGW6Vlpr9rPrR0223yyAfvGQZWL2J7VkT3l&#10;/wCJ5DBpW620/O2S6IwZPZR2+tb2laTaaRZrb2ke1F/jblmPqaAHanZnUNNntQdhkUgE9FriJNHu&#10;NI0GDS7uZZrq+ukBK9NoIyf++a9CxjA7jrXM+Lw1qbHVFXcllOHkAHRDwx/AU0I6WNRHCqjkKABS&#10;SNtUnpTLeeOeJZYWDrINysD1FOmTfEUH8QoW4jnfCym7l1DVJPmNzcMsZP8ACqngVq6vBbXOmzxX&#10;bbIpFIZi2M+3Nc7pWoTeHLQ6Zd2NzM8TYieFM+Yv1z1qWHSbzX7w3evxeXbJzBZ7s592P5UPcDL+&#10;Hn9l2V5qWnWRjaSKRiJA3DqTx/hmtu78XJ9pkh022N15LbJHZwqK3cZ71hXuktceMt/hxltprC3+&#10;bHKuf7p/CpY7nRbeUnXdG+x3jffkMeUJ9QR+PanYDXh8XLDMsetWpsVkOI5BIHQ5/wBrFaMuiWlx&#10;cpcwFopA2R5Z2qw7nH9a4fW7zQrOS1fSpENrPJ5dzCiFgYyeTj1p1vrt5FqkekaC0lxHdRMVF2dh&#10;h9Crc+vTFFgPQL7VbLS7Nri7mWNIx1Ldal03UI9TsY7qAOI3HG8YJ9681g8MN4Z1a31DXZG1GCYj&#10;exP+rkyecd69NhCBQEwV6EDsfSlYZPn2zQD7/hTQehDAe3eqGq67YaTHuvJtrH7sYGWJ9MelIZoE&#10;0JIrrlWziuS+0a54lfFsh0uwP3nb/Wv9B2/M1vaTpNvo9oLa13MN27dJyzN3NAjQJ5o7UUYoAO1I&#10;y78ZOAOlOyKTPJzTAOAMDrSc01nCKWdtq+pPArEvvFmn2knkQFrq4bhYoBuyaBG6zhV+bp3FczqX&#10;iwNM9jocJ1C9HBKf6uH3Y/0qI6brXiPnVZDp1of+XaBsuw/2m7fTmt2w0e10u0+z2cKxJjHuT6mg&#10;ZxyvqWv7dEmufMEbbr6dVwFB58seh/piu6t4Y7eFIoU2xoAqqPQDpXL+Hx9k8aa3adnEc4P1UD+Y&#10;NdYOOaQDvfoKaWGaqz6paW13HbS3CpM4JSMnn3NYt/4pEkhs/D8DX130ypxGn+8e9OwjU1fWbTR7&#10;Qz3cgXsqd3PoKwbLSr3xJqEWo67GYrRDvt7InOfRm/wq1pPhlhcjUdclF1eH7oYfJF7AV0xXbxk+&#10;tADI1CgBQAMdB6/TsKfR0oK5FAw60tJilxxQMPamkEUtIelIRBc26XcUkUyBo5FwynvXn7Wbxebo&#10;sjbb2xb7RYynq8Y7frj8a9G9c/rXC+P2j0/7HqkLJ9qgfasWcbwwxj+RqkIjstRHivxJZNGjCLT0&#10;LzD+7L0x+GK7ottUnsvc1wng8S+H75rbVWX/AImRFzBKvQluCh9+K7DVZDBo926g5WJj8vU8dqQH&#10;KX+sWnjHVItF0+YNAHLXY3dQDjb+JBpG0zWdF1G7ttAsw9ndoPKd5Pltz34Paofh14OGm79bvlP2&#10;y6Yuin+BTXoGAMYwR0+lO4WOF1LwCh0yCWFTcajHJ5ju5wZOOVB7e1V7O71WK8i09L65s5pMrHFe&#10;wbwcejDFeh5Fcs5OqeP4wvMenw5J/wBthj+RoAa9l4vaExi/swpyPMERDfzqzoeuXHnQ6Vrkbw6h&#10;g4dh8kwHQj8K6HAA4/h5JHf2rjvHd9EiQCyJm1WGQSW8cQyxI/vegpAdHqmt2mj2v2i8kC7vux5y&#10;zHH3QK56Gw1fxPdpcamz2OnKd0VtGcO/ux9PasHTNYWS+i1XUomv2ZlR5hxHbluigd/rXpiEbV2j&#10;jGQPWgB4A6Y4GOM8rj3pCQCfQ9z2oyMcE4PQDtXK6nqtxrV++j6MxVEO26ueyj+6P9qkMXVNau9S&#10;upNL8OYMw+WW6PKQj/H2rS0PQbXR4TtBknfmW4bl2as29n/4RqOy0rQrJJrm4JUK77cADJYnBzVb&#10;T7nVNM8UW1pqt/8AaEvYXbGPljkBXAB+hNMR2QPGDwfQdKRjjFAbJ4HGcYP0qN5UjAMrqORtycc0&#10;DCWZIYjJIdqKCWY+lcppinxTrq6tKP8AQLUkWqN0lbu/88UzVr2TxTqjaHpjEWkJH2y4HQ99gq1d&#10;3VymoQaF4e8u2CR75JHG4QoOOB9cUhnT7sckEAdM965DxHKuva3baDA/mRowlu37Ko5A/MVT1WXx&#10;JbxnTrmVZop3X/TUXyzGvO4Hk+1dNomj6bp0G7T0BEh+aXOS31NAGV4x19NG06KytyYrm6XZC393&#10;oPy5rN1bTW0r4Y3UV1iS5eJmmkzyWP8AnFdVq3h/T9ZaBtQh81rd96H0rC8YsNTnsPD8HzNdSB5P&#10;VY1PX+lAjotFjMWi2sZzlYhkmrpPNNiQRwqg/hGKcabAQtyMAe/0rk4rW8g8ZNe3c0Nt5zCKEbv9&#10;cg5wR6jP611yj0602SCJ5EZ0yyHg+lICTOS3GCSevb2pO3NL1zn5jmk70AKBS96aKUdKAHUGkoHH&#10;egApaKKAEzRz1FLQaQEdzAlxbPHMgZHGCCOtc5p9zLoOo/2bekm0mf8A0WY9B/0zP9K6aqWq6XDq&#10;lg9tMoZWGQ3dTTAvDGBjv0pOBWFoGoziRtK1Nv8AToAMOekoH8Vbp5oAM0+E/v4/94fzqPvU0P8A&#10;rk/3hTA06KKK1JMmkJxnNGagvLiO2t5LiVtscSlmPpxWJRi6/M99PFo9qxDz8zMP+WaD/Gtm2gjt&#10;IUghUCOJQoGMDisbw5AZUm1a7DedeHjj7qD7tRa5410/RdQWwm3yXLKNsUQ3Ensp+tAG9cXUFpA0&#10;08qxxr1MhxiudbWtT12R4PD8Bhg73cwwCP8AZH+OKbbaPd63cC98RNtjHMViDhU/3vX8a6iOJIog&#10;kShVHQAYxQBiaf4UtIpPtN87X12f+WkpyF+g6Ct1UVPujAxgYp3UcHA9KCPyoAMDNGBzx1OTQBRQ&#10;AUlLmk/l6np+dABnHWkz3Jxz3qveXtvYQNcXcqxRLyWbpXMyarqfiZzFooa1sf47t0wW/wB0GgZr&#10;6p4ktNOcQJm6uWOFgh5J+vp+OKpJo15rkiT683lwqdyWUZ4/4Ee/6irukeHrPSY8xKZZ35eeT5nf&#10;6mtfIxzn2x2oAjiiSGNURQFUYAA7U845HGeuO1JuH8J49aw9X8T29hKLS2U3d633bePkg+reg+tA&#10;jc9zzmmTRR3ELxTIHRhgqRwfaqGjDUjamTVmj812LBEHCjsPetIZxgHB/velMDk4/N8IXKRktLpE&#10;rYDnlrc+h9q6KLUbSaRUguYpGYZAEi8/rmnXgthbSfbAnkbfm39CPU1zVvoOh6vYyT6SjQNuYLPG&#10;SpBHce36UgOpO0kHv1Fc/wCINXkjvI9JsMRXFyhYyyEBYlHVvr/hTNJ1m6t7qHSNaiaO7wTFN/DN&#10;jrj8K09R0TT9VZHvoRK8YOGVyDg9Rwf0oAg0CHS7GI21hdQ3EzsWkO8F3PcmteWGOWNg6Ag8YArk&#10;Ne0+1sdU0gaVCtvdNcgZjG0tH/Fn/gOa7EE+WP1x2piOQ1rw3qc2s28+jTWdnbIQXXyuT65wOas6&#10;j4Vkn1pNVsr1ra9jj2Alcofw7flXSsAxxyM9TnFZmva/aaDYNc3jgE9EH3mbsAOpo1GZsPhSW5uB&#10;da1fS3cquJPJBIj46fL0pl3aDQWnuxq8haSXzRFM2QeDhfXv2Hauf8O+LfEniK+uLdLU2qyNvjmm&#10;jbES4xgep4z+NdVp/hm3huPtWoyvqF13eY8KfYdBQBSs9a1jxHCF0y3+wQ52vcXA5Y9yq8/ritTS&#10;fDNtp8puZ2ku7xid1xO25vw54FUYTDpvjqSDz5Cb+EN5Rb5U29wO2c/pXULyR9PSkMXpwOlKGIPH&#10;HpjtSHGeCD9DUF1eW9nEZLqZIlAyd5xQIs5zSMygd65aTxot1I0Wh6fcX75wJAhWMe+48Uj6Xr+t&#10;KP7RvksYT1iteWx7tz+lMRs32u6bpwJuryJGHRMksfwHNZB8TX+osU0LS5pAf+XicbEH9f0q/YeF&#10;9K07ay24lkH/AC0mJkYn6nNa6gINqgKBztxQBzJ8N6hqg3a/qTsD0t7cmNR+IxmtnT9IsNJhZLG1&#10;ji9SgGT9T3q//kHGaz9btLm+0aa1sJ/s0zghJB2PFAzQDDaRyA3b1prHAJH6dqytCEtlZR2Oo3qX&#10;V3GvzkHnrxxV2/uRZWE1ztYmNCcY6nGcfpSA57R8v8QNaPVRHGuffHSt7VHvRYsNLWNrg8ASHGPe&#10;sXwXaO1jNq9ywafUpPNYD+EYwB+Qrpjz1P44oGebL8NdSv8AWF1HW9YEkm7JVQ2AP7o46V6FZada&#10;afAIrO3jhQdkXFT5zj0Halzg4J5+tMQo4zj8aOlIWA/z0pkkqohZ2CqOpzSAkzS5rn73xhpFmxQX&#10;P2iT/nnbqZG/IZrXsLsXtjFciOSNZF3bZEKkfnQBZxRgUZppPpyfQUALj0NNZgB82fwqvqF9b6dZ&#10;yXN3KI44xuYmuavfFxv5EtPDaG6uXGTJj5Ix6k/0oA09e8RwaLb42+fdvxFbx8tIT0+n41k2nhiT&#10;VWfUvEGJLmVCIoG5WJSP/Qq0dF8MxWE5vdQkN5qLctO/O3PZR0FbuAFwOuMZpiOAtbdtS0C90WT5&#10;dR0xiIGI+bHVGH4YH4V1PhvU11fQ4pZMGVf3cqEfxDqKzvEOnT2N8mvaWuZ4V2zRqP8AWx9/xHNU&#10;NGv7aDxUklg5+x6tGzhB/BKP5HrQB22AFAAAA9O1AIyegHXpR2GMe56D6ZrI1/X7XRbXzJG3zNxF&#10;Cp+Z27DFAy9qOowabZvPcyKgC8buMn+prD8FxSSWdzqt0jJNfzs4VhjC5wo/ICobLQ7jUbhdU8Sy&#10;B9o3xWn8EX19T9a5XXvFuqar4oXS/DKyNaxHypXhXqO+D0oBnY6t4hmnvP7L8Pp59ySd8o+7D7mr&#10;uh+HbfSkeaU/aLubmad+S/t9PaptD0m10mxWK1j27hl3blmPqTWp/L0oA57xLptunhe9W3iSLaBK&#10;Agxkqwb+laekXH2vRrWcnl4lJb3xT9SgF1ptxARkSRlcD3rD8M3zJYyaPMMXdkmNh7qc7W/z6UgM&#10;jxJ448nW28O2GYrmVhF57dEDdenfFdVpOm2+iaSsMOMKCzyHksT3Nc/4a8HJbX8+ta3GsmoXEhbD&#10;ciLJ6AHv71Z17Up72/8A+Ef0ri4lTdPJ2jXpQMZ4Zthql9NrtyzySea8dvljtVASvA9x/OtnWtGh&#10;1m2CyM0UkXzRTL1Qj/PSrOn2UOnWMNrbrtSJAgHuOtWTgYwSPb1piMDw/q1w9xdaXqpH2uzx86j/&#10;AFsZGQ31rkfGb6x4p8RxaV4fEkcNo26abO1Q2Mde+Mnit3Vrq30jxnbX9w4ggkt2jlcnAyMkZ/Ot&#10;DQ/EWn6ley29rA0GQZI3KbRNzyw9aQFvw9pP9j6RFbMqmVeZZE/jb1NZNxIum/EKGWUBYr228pWP&#10;3S45AP5V1YXsR+PSqWraTb6vZG3uRt+bKsPvIf7wNMZieK9M1HUpLX7HEs9shPmwyvhWPGCR3xzx&#10;V7wzojaBo62skgkbeXfb0BJzge3NUdI1O60vVho2st5jMN1rcHkSAdj7jijxx4rHhrRvMhdTdu2x&#10;FOM5PfFAjY1nV7fR9Pku7pxtXAAH8ZPQD8q43SNWtNOv5tX16YrfXXKxBGY20RPGcDjjk/WpvDkM&#10;/jFo9Z1lDHFCcW9swwoP94juadLp6J4u1KxuAGXU7XejY5AA2ke3SkM7iKVJYRJEQ6MMgg9acR+B&#10;rnvBNy83hqKGZSZbZjAe/wAymuhHOSKbEKuR1/ClyefekHNKThSfTk0gAHjjrWdc389peSNcQYsV&#10;jDecOTnOMYHNaBIGSOR29657XtegjLabaK93eSgjyoeSPcnsPrTA30njaASgjYV3Z9qx73xdpNix&#10;Q3ImkzgRwqXJP4A/rWVZaPd6wiJq2pYihAR7S2k2gED+JhyT+NdDY6Pp+nj/AES0ijPTcF5/OgBu&#10;i6ydYgeX7HPahG2gTLgt71qUxcbcDtTu1IYtFJRzQIWg0ZpOpoAB15oHXtj6UGjsRQBh+ILCWWOO&#10;/shtvbUllx/EB94fjV/SdRi1PTYrqLoww47gjrVzbnr6c1zKbtA8RlCQthqL9B0jkHb8f6UAdP06&#10;nJHGfWpIf9cn+8P51DzwalhP7+P/AHh/OmBq0UUVqSZGDXPeJpWnez0yHreSAP8A7i/Mf5Y/Guh3&#10;YJK+vFc5aj7d4xu7g8pZIIY/Tc3U/pisSjWuIpYNNZLBFZ1jxGCcCuP0z4cxvqB1TxBcNd3zMHIU&#10;4VT1AHrXc4HfOaXn8KAEjTYoA6KPu56/jT6bmndqBi0Ug60poELSZppOetNe4SFS8jiNVGSx7UDH&#10;n5evFYGr+J4bK4NlZo15qDcLBHzj3b0qlc6xea9cGx8PAxQgFZ75ug9krW0bQLPRrfFum6Vvvyyc&#10;s9MRm2fh2e/mF34jl+0OTuW2Q4jj/wATXRxwpEipGoVRxgcAU/GDwc0A9cHB9aQAARnAI5qC7vIL&#10;O2ae5kVIlBJZjxWZq/iOGxkFtZp9rvG4SJOoPue1Urfw3Pqci3fiSUzSZ3C3Q/u0PbPrTApPq+q+&#10;Kbg2+io1nY9GvHXO8f7I/rW/o/h600eP9ypeZjmSaQ7nY9+a0oYY4YRHEFRB0CjFL05zxQAuPTpV&#10;HVdWtdJsjPdSYB4VR1Y+gHeq+ta3FpluFjBmu34igXqxqjo+hzzXK6nr7Ca8JykY+7COy+596AKq&#10;WOpeJ5luNVza6eDmO0X7z+7H+ldPDbxW0CxW6CONOAFHfv8A/qpzFUVm4xj5j0OfeuYu/Fsd3/ou&#10;gMLq+kJRR2jxwSfpQBJ4jWzv7y2sY53j1INvheIZ8ph3I9CMj8ahsLzVdH1yDT9YuUu7e7UmGUJs&#10;KyDqOvuK0tD0CLTFee4Y3F3L/rZ26sfal8S6SdS039yxW5gbzIZF6qw6UAUv9f8AEJDKci3syUz3&#10;JOD+hNdIzDb8uOD36EVx9vLZ+I4YrtrlrDUoE2zeWdrL2ZT6jNZmn385u/tGiTXt3JGczW90/Eq9&#10;Ay/iKBHT3/iJ4tTk07T7GS8uYhl9r4VOM4PFcZ9t1KbxJc31/BFPsCxQW5bKo7HjnvwDmux8L6dd&#10;RR3d3qUaxz3spcpn7gAwAffii88H2t5raaiLiaMBg8kA+7Iy/dP4ZNNAVrDxTZWqmDWxFYXkRw6E&#10;7VYdmWrj+MtEiijb7dHMJDwIjknitWaxtbh1eaCN2Hcr92o49KsLWVpoLWNXY/MwXG6hjMTTNT0T&#10;WvEklzbeYb6KEKpkGBtyeRW9qGqWelwebfzpAvABc9T7Vwx1Ge38b6la6fAs2oShVhdjhEjxzz35&#10;PSuk0/wzGJhe6tKb+8PO5x8qH0A9KkCBtV1jXG26Lb/ZLb/n6uV5b6LxVq18J2vmLPqksmozj+KY&#10;/KPoordVcLtAUKOoH9KWgCOK3igXbCixj0UACn/d+lGRVa+1G2022a4u5REijOe5pgWWIHJPHcet&#10;c/qnigRXX2DR4ft1/j/Vq3CfU9hVET6v4pm/0QNp2l5+aQ8SSj2Hauh0zR7PSbfyrKELk5Zm6sfX&#10;60AVNAtNVhWSfWrsTSyciGNNqJ7DknPvWyeVHbAo6Uhwe+T057UAYtroCWfia81o3DsbiNU8s9Fx&#10;gVLeanZXNxPpSTqbl4mYoDkjjHT8azNW1q9v9QGk+HGxN92a6X7sI78+taWieH7XRIMxBnnk/wBd&#10;M3LOfXNAGd4HuUGjf2Y+VurKR43RuoG4kfoa6ge9cjq4TRfGFhqigLFcjyJsf3j90n8660YC/Idy&#10;4596AFPH3uO9RT3cVrbtLPKqRICWYjoKo6zrljodss2oy+WjNtXHc+lYFjaz+L5k1HVX2acp3Wtt&#10;/fHZm/woAs/8JDqWtOyeGrX91nH2yf7h+g7/AJ0+PwnJeMJde1Ce8bvGp2J+A6/rXRQwpBGFjQKA&#10;MYHapMYHWgClZ6Pp9ku22tIox24zV4AYGBgj0PFIBzTqADNJjP59RSd6UUgOJ8V+HNY8V34tWnSz&#10;0uM5IB3NKff0ra8MeGLTwzp32e0LSFm3O79Sa2zijtQMOM8/pRRij6UxDThuH6H9K818VQf8I5rt&#10;tdwER25kMsangI+DnntkZ/HFelnPUeuK4bxDAfGGtDQ7ct9ltCJbiUL0fooH50IRNa3/AIi8SQiS&#10;2VNJtGAIkcbpGHqOg/Sr+n6Fpmm3AuLu4+1XrHme4YEk+w7Ukfhe+KC3n1y4Nug2hIxs4+uaoa74&#10;a0LRfD91cG1EkoT5ZGPzlzwvPfnFDGbd9renJqcOjXMp+0Xa5UKOtXNN0ax0qERWFukS+uOc+uaz&#10;tD0eL7Fp91fxK99DFtWVh8wzz/hW+KAAYpxHpTe9LmkA3B7cVzHiqJ9Nnh12zU5tztmAH34++fpX&#10;UE9ece9c54m1mCKB9NhiN5eTqVW3Q+vcnsKANuG4jljjZXUl1+Q5+8McmuSsovsnxPuItxb7RaBi&#10;T2wT/jVHwJpx3yf2xI8t/YN5aox+VB0BH4VotIsnxOjED7lSzbzSv8LZGBTA7Drgnr3oxn6ZpBnu&#10;MUvH45pAUdQFiVjjv0jImfYoYcknoBWL4ptRZ2lrqtmqpLYyqQVXACE7WH5H9K1NftLy6toX00gX&#10;EMyuMttyAeRnFM8Q3tnbaBP9udVSSNkAxncSOg9aYGhFdRvapOWAR08zJPQetc9d+JbrUpntPDEI&#10;uZM7WuW/1UZ/r+dcZay6tquj6VHeXAi0uWf7PsQkMwzgBj2+ldLZmbwW32aaM3Gk7dyTxrzA3uP6&#10;0bAWNb0nUDoEV3PMk+oWb+cHCYyfQc/WrEOiab4hmt9dvA1z5kSmJHPyx8fzqPxJq0txFZadpTjz&#10;tSyFk7KmOT+ora0bTI9I0i3sYSZBEu3c3rTuBcjiSGMJEiquOFAwBXNeNYhbaZ/bMGVu7MEwkcgn&#10;uD6iulWRXY8hiOoB6VxXiDxQieNLDTUuF8jB+1DBbg9M0guY1nNrOnXlrdwJOftkgmeOFf3RDdcj&#10;qp5z17V6VaX0F2G+zypIVOGCnofSuAu7x7LxhcFZ2eCQrG0B6bWRjlR+AqT4dWaQS3d9LIYmnmMU&#10;cTDbnBJz156/pQB6JuGBk4pskiJ99gPqaM/KuCGHp7V534/1LUL/AFC10HQfMa43eZMyfw+nP40g&#10;N3V9Wu9SvBpOhN++z+/uRyIl7498Vr6NodtpEGIRvlP+slblnNVvCukSaPo0cV1ta4OWmdersfX8&#10;a3OlAFGy097W/vJjLujuXDCPGMYUDr+FX8fUfWmk0uaYCj2pT6CkApSeKQCjjqM0h46+maXPFQ3U&#10;Uklq6WzmCRgcPtzg9jQBLkUds1TtBfrLN9tkRskCIqOo96sxyJIW8tg3ODg5waAH9qKUmkoAKy9e&#10;0/8AtLS5Ih/rVG6Nh2YdDWp3pjcjOKYGZ4e1M6npMUsvEyDy5R6OvB/UVsQf69P94VzGmqNM8XXt&#10;j0hux9piHof4h/M108BxOnu4z+dAGtRRRWpJiyHbGxz0HWsLwp+90yW8I+a6meQfQnIq9rl0LPR7&#10;mXONsbYP4VD4dg+y+HrGEn5lhUHnvisSzVyd2D6UUgPbIJ70m75sY/WgQ6lzSZ9jTf8APWgB+aTO&#10;f8c0mQVHI64NUdT1K20qwkurt9iIPz+nrQMsXt9b2Fu1xdSLHGgyd3Ga5lba98Xyl7vzLPSgfkjx&#10;tecepx29qLCwuvEt4upa3E0Nsp3W9k2Rj3cetdYgCKFUfKOAPSgRHaWsNnbpDaQrDGnARRjAqXHP&#10;WjkeucYzik+nbnOcDFMQpOPcfyNcvqOtXmqXx0vw8R8vE93j5Y/p6mjxDqNze3i6HpEmyeXmadT/&#10;AKlPf6itjSdLg0myS3tUAA6t1ye5PvQMZpGiW2kwnygXmbmSZzlpD3Oev4VpUhO1fXvVPUNWtNMt&#10;2mvJkhQZxvbBP4UgLp561xnj7xdceHre3i05RJdSyA7CuTtzzx79Kjn+I1vO5TSNPu789AY4yAfx&#10;xWC+i+K9c1/+2TbR2mVCxLNhvL/D1qoiOs8LWPn2y6xfq7X9wPm80Y8seig9K6NnC9Xxg4+YgVxI&#10;8LeJrtSt74jdAeqxRqMfpTk+Hhkbdd61qE3qPMwD+lNrQDV8Vao0WktbWMifarlvKjy449ST9M1j&#10;eD/C+meGnNzNqEc15KD5jCYYwfxq5/wrfSWAMst1IV7tMaf/AMK70IoAY5cjofOb/GpA6WO5gf5o&#10;545PdXFTZDDt+Jrj5PhzpuP9Hur23I7pOf61XPg/XdPk36T4hmAHRbja39KAOh1Pw1pmrTiW4idZ&#10;cFWeJyhI98daytPt47Dx59mgXEP2ILHgdArf/XqtLfeL9IhE13bWt/CoJcx5VuPxrL0HxlY6j4ue&#10;7v2+xZhEUKycBjnnn8qAPTSM0UyOVZFyjKykcEd/enA+30NIAJGDzzjHtXOa7rrGaHT9GdZby5JX&#10;cpz5S92PpWrrN0LHR7q5YZ8uNnIHfArhPhx4Yu4ruTX76V4zcA7ISexPvQM6QeDbP7BGsDvDeodw&#10;u1Pzknrk9ce1MbUvEGkKDf2a6hADgTW3DAepU4/SunH655NKRnPPJ5JxQBR0zVrXWLcT2b5I4KHh&#10;oz3BFXz7c1yU6LpPj+3aBvJh1CB/NTAVXdSuD7H5jWzreswaJYedNlnY7UjT7zt2Ue9MBda1u10a&#10;13z/ADStxHGnLSHsAKx9P0W61qaPUvEvJB3QWY+7GO2R0JqTRNBmmvG1jXP3l7J/q4e0A9h610wA&#10;IzQAKAMbegGOOAPYU79KTpRuxQAE4GWI5GRXM6zqVzqN8dE0ZsS9bmcdIV+vqfSsX4l6zfwLZaXo&#10;rOL2eUEeXyQAeP1ro/CGmT6XoUKXwVb2TLzOOS596ANDSdIttIsRb2y8dXZuWc9yT3q91xSZz0zn&#10;0o3AL9KBGfrelx6xpk1rLwWHyP3VuxH0rN8M6xJKG0zVAY9QtF24P/LQdNw9a17vWLCyBNzdwxED&#10;+Nwv864Dxj4p0dXgvtKvUk1G1cFRD829T1U460AWfF+iXnjDxNaaau6KwtU82WUrxknoPU8V22l6&#10;ZDpOnw2VpuEUQCjexJArkz8QVGmxzxaPfSTsMlVgYD88dKzbvx34nW2Fzb+HSkHJJlzkD160AekE&#10;7SQOPTBqCO9tbmcxRXETSLwUEgz+Veexal438SaD9psorSFJwV+XhgPxNZaaP4q0eezuV0iNjaNl&#10;3ikJeYf7XNFgPXhz0z6Gl/GvP7T4nxf2nDZ6zp0+nmQ43yjABrvIZkniWSJw6MMhgeCKBkh60Cjr&#10;R0pANbrSqM0h5pVPNAC4bPtRikbOODikkIQNk4C9c0AY3ijW/wCxtGeWL5rmT5YI+7v0Ao8MaN/Z&#10;GlILg77uX95NJ3LHrzWLYA+KPGEt8y7rHTG8qH0d+7fgf5V2i9Fx92quIDyoyetcn4nzqmtaboyf&#10;MDILib2VTkD8wK6e4nSG3eWRgFQFjnt71znhON7+W61yYf8AH45MOe0f8OPqMGkB0yAKgUcYGQO1&#10;V7jULe2uooXmVXmO1FPVj6Af1qrrmsQ6PY+dIC8r5EMS/ekPoKy9B0OeS6fWdcO++kG6KM9LdPQD&#10;1pDOpHNJnBHOB3PpSjHQYz1rG8Sax/ZWmZgG+7mOyCP+854FAFXW9enW6TS9Hj82/m7g/LCO5Y9q&#10;taJ4eg0pDI7faLuUlpZ2GWY/j0A9Kb4d0QaXaGS4Pm3s/wA88rckk9q2gO/f1oA5bU9E1X+3GvdF&#10;uI7dLqIJdMwy3pkD17VgXEdzouvTwWEwQw26zl5AC1wcnIZjz2r0g8n8c1ia34YtNanimmeSN4wQ&#10;WjON6nsfbimBo2Fz9rsYLgDaJo1kAPbIzVjo2QD+dMjiSKJI41wqKFGPasrxTrcWgaHNdSMDJt2x&#10;pnlifQUgJdR1mLS7Wae5Uja37tVOWlOOij61zWmQ3+pa/JdeJLIn91vtVHMcY7jb/e/CqHgGx1jV&#10;Lgah4jikkiXLWvm8YyTzj+Vdfr2vLov2ZFt2uJp5PKVFIB6E5z+FMDk7JIdQ0G80yOZYr+C5aaOM&#10;/e4OQcd+tdPpWp2/iDRQlwVSZ4ys0BOGRsYII/yK5fWrxreT+0Lmw/su/jy8Eq4YSjuh+taWvWqQ&#10;aXba7ar9nu42jdynG9SRuBH0JoEXdB8JnSb6S6vbg3TKuyDd/wAslznH/wCr2qXxPr8mmotppyef&#10;qVx8sSDt7n0AqzrOuw6ZpKXLDMkwHlRd3YjpVPw5oU1tv1PWD5mo3HzszdIlPIUenFAFvw7pMmk6&#10;fi7uHuLiY75XLE8+g9BVbTLXQJddv5bLy5b522zfxHcOAPp2o8Ra1cW9zFpemQiW+ugdmeka9yfz&#10;rB1bSl8LaHBfWVzt1OPKkpj/AEh2JJX8yaANrxDLYadcW9z9hiudQkbyrdQo3E465PQYBrHvvDl9&#10;c6bNql1OH1CIb7dIvuw4JOPr71Z1HQdV8Q3FleTv9haElWQclkI5x6Gq1vb+JdHiu9LsrQXkLMTD&#10;M8n3VI6Hn60AdhompR6vo8F5F0kQFlPY9xViKwtYLl7mKFBNL95woyfxqh4Y0k6L4ftrRmzIq5c5&#10;z8x61r5xSGL/ABfQYHtRSZ6k8VXvr+3062ee8kWKNBlmY8D/ABoAs+nr7/8A1qydS8R6ZpcqQ3Vw&#10;BLI4VUQFmJ+grFa+1jxSxTS92nWB4Nyy4eT/AHQa2NL8MadpgDLCJrg/emlO9ifqen4UAbCsHRWH&#10;AYZApaB0o6daACkzgcdjng9feqeo6raaVbGe9lEadFB6sfQCudZtd8ToVti2lWLHh9v75x7en5Uw&#10;OjkvrZ5jaJdRpOwJC7gWHvx9aw7O1k8LKIoxLeS3cpZmLjAJPoT6Vf0fwxp2jsJYIzLcd55GLMfz&#10;rUkt45WRpI1dozkE+tICVc7eevf2NLSc9TRnHWgBaQ0juEBL8AdTngfjXO3/AIz0y1uBbWzPfXPe&#10;K2UsR+IpgN8TL9l1DTdSQ7TFOInPqr/L/WuntjmWM+rA1wGs6hrOp6TdtdaSLW0iQyKzNlsjkfyr&#10;uNJfzba1ccghSDQBvUUUVqScX4tGPCt/n7wibafw9KxIF8bx2sYhNg67RjIP+NdD4oTzfDN4P+mR&#10;qxpUnm6TbSdQ0anj6ViWczv8dY+5pxx9aPtPjcD/AI9NPc+zGuxIqhrWoDR9Hub4oX8mMttz1p3E&#10;c6t7438s50+yz/vnmk/tLxsOumWp/wC2p/wrqdNvBqGmw3IUJ5qB8Z+7Vnr6fnQM4mXWvF9vC8lx&#10;pNvtQbifNwMflWFFL4j8QX8GsNpazWiHMUDS4BYH73Suo8VzTahfWnh+yfD3J8yd8/diXr+fArpr&#10;W3is7eO3gUCKJQqqOwpAcqus+KiABoEajuPP6/pStr3ipf8AmXlP0m/+tXXnJ6fzpSR3NAjj18Re&#10;Jh9/w23/AH+/+tVe88Y6vY2bz32gyxxqMhvNyM9MdK7YqD6flXnvxWguJ9KsltmId7gIuDncD/8A&#10;qpoBvh6+1m0hmvZ9CkuJrtzIZA/JU9BjHpitabxfeWlu811odzCidST0H5U5tVg8I+GbePUp3uLk&#10;RjajHc7n0/pWZaaRq3jGRbrX3a008nKWSnG4f7VAyGfx1qeu2bDwjpssjLw8jjgH2rN07TLhwLnx&#10;PpWo3t3uJOFyg/CvTbLTrXT7VILOJIo0GAijGKs7cHj+VAjkbbxElrEI4PD97EFGMLDUy+Lgqgvo&#10;+oAe8VdRjvzz71Tn1GztbuK1upxFJN9wN0P40CMX/hL4hydM1BQf+mGP60q+MbU8Gxv1PfMVdECr&#10;KCDkH8qcEHoPyo1A53/hMLP/AJ9bwD3h/wDr03/hM9PClniuYwOpeLGK6TYP7oP1FUtXsBf6VcW4&#10;kZPNQqWTtQBjQ+OtInhEsLTTJnbvSPIzTj420otgednv+76VX8DR2Fro5srW68wxuQUkHzx89PrX&#10;U7VIPAHXn2oA4nxJ4usbjTGtLGVxPcMIwNvIUnDEfQZNMub3wlc6UlldIrxxqFBC4Kkdwa07fD+P&#10;Z1usDZAPs3P8JHzH+YrpzChAUoDjqABgUAeR2viG58LaysWmSy6lpDc7XGWiHtXeQ+ONAkiWQX8Y&#10;GBuXPKn0Nb7W0e3ZtXHoFrgNRsD4L8QDVbSIPpt42y6Tbjyz2YUDOhk8X+HLiJoZ76JkbO4N39qW&#10;38a6A+VjvYowvQEYArWggsrq3WSJI5EYblbHUVIbG2OAYIz77BQBljxhoJHGpQdeu6nDxZobdNRg&#10;Ptuq++l2JXBtYyPdRUZ0bTmADWcJGem2gRzHifWdIvtBmJuLeSeMbkKn5gfrVHw1qdlqsq6lqV0n&#10;l2kSxQJIeh2gFj7k5rV8WWFnaaUI7W1g+0XUohQKuOD/APqqJvB72E3m6PHbOrRqHimTALAAdefS&#10;gDfHiPSTnGoQscADDU//AISDSskLfwn23c1zdnJoskk0GvaZa2V3B2YAq4PdTjmtSLRvDV1GJILS&#10;zeNhkHaPmHpQBojW9Ob7t5Efo1SrqVpJwlxGT6bhXEapceGY7n7JpOhQaldg8JFGAq/U9KyZ/Aur&#10;68w8+zstJhznEI+f+VAHfmHS11M6gXiabZguWB4H8qoal8QfD+mIwe9SRl/gi5JrI034V6RaFWvp&#10;HvGBx84+WukTwdoKhR/ZdqQP+mYzQByMfjnXtez/AGDYxW8BJAnuGzx644q1B4f1K/X/AInXiZ/n&#10;5MUDBR+fNdE/g3QWbJ023GOAdgzzWPbaN4RutSm09bGKC6hbBRgBn3HrRcCS28DeG48Gctcnu082&#10;7NbVppOiWgxb29qoHoBVQ+BtAbBFkoz1xxSHwHog+7bkfRqBG5vtRwrxAYwOn5Vj+K7lIfDF+0O0&#10;v5LBACOpHFR/8IHo2B+5kHv5lMbwHooRsxynuPnzmmhmJ8J76STw1LBdZHlyEqWOOK73zY2P+sQ8&#10;Hv7V5/4R8L6ddWF3G5nRre6eMhJSvoRx+Nb48C6dkDz7wHIGROaYFfxzb2M+gPG8UctzcFY4ePmy&#10;T2rB8M3154O1uHQdauPMtLhR5Ern7rHtU+u+HbGx17S3uJ7oWjSFCGmJ2ORwf51d174fW19p7tbz&#10;3L3SgtC00xKo3bFAHbeYm3O4Y+tLvXpmvNfCGnjXLGSDUNT1BNQtWMc0YuD2710B8FKfu6zqQx/0&#10;8NRYDqN6NyGB/GnAjnPauLtfDlte3U0Fr4i1BpIDtkUSn5T6datN4MnPKa9qIP8A11P+NFgOrYgH&#10;B/KsDxZqTWGhOIG3XFwRFEPVm9PwzWRrGg3mlaNd3qeIL7fDGWUNIcZAz61zujafdeKdcJbV7iW0&#10;skVkfcflkOc/l/WiwHofh7TF0nQ4LSP5WVMse+48sfzJrUdwvI4UngVyj+GtVXGPEV3j/d/+vWbr&#10;drqemQeRBr9zPeTfLFDs5/3uvGKLAaGsXz+I75dI0sM1uH/0uZeir/dz6mugMlrpdioBWK3gjzj+&#10;6ornNP8ACmqWFjFHaa00Y+8/7r+I8k9fU1jXOl6v4j1y40mTWWmtLbmWTyRkP2Xr09akDa0C2l13&#10;VJNd1FSYwStnEeir/f8AxrrlIXr07g965lND1+KEJFrqqiqAgFuOCO3XpTv7K8SIMrrqfjbj/GgZ&#10;0nADHIzgVydsTrfjqadhuttNUJGe288k/qKknsfE0ETyHV7ZsIeTbjnjp+lY3hbTdfOjSXdne28Y&#10;uZ2kYND152/0osB6Ei8e9O6VzAs/FaE/8TC0JHGDHQbfxd/z92RH+6f8KQzpicUlcw0Xi8D5bix/&#10;I/4UFPFoHD2BP+83/wATQI6bPYdKrXWnWl7LE91EsjRHKbxnBrn/APisd3TTj/20Yf8AstO83xgO&#10;Bb6ef+2zD/2WgZ04VVXCgAheAOg9qyPFFrHPoN05h81ooy0QUfMrjkEGqHn+MAn/AB66ef8Atu3/&#10;AMTTnu/FiZzYWDAjp9ob/wCJoAoaBcjWtLj03xNbq1wqh4wy48wev1FdFrFhHd6LPakBUKHaf7vH&#10;BrzzUB4l0vW11G7ton/e+ajLMSIhgAqMgHnGa1PEWu+IP7NW2WxgBv8A9zFIkxJ5/CmIXwbZ3Wu3&#10;S6pq674rP9xbJn5cr1Y/p+VbmreKo4GuLXTIZL68UHKxLuVXxwG9K5rw9rt7p+lQ6SmnxefDlH3u&#10;UMjZ6jjFL4cvtbsJdRtYtKjmuFuWkfM2Cd53DnHoaBHR+HtAltpP7T1SUy6hMuCT0jHXaKq+JMR+&#10;LNDnucNbCQqQR8oY9CfxqQ614lCNnQ1Jz/DP1/SsDxTq+r3Vnb213pPlM868+byMHNAHowkRccjI&#10;5wDVa51K0tbqKKadFlmbCKep+gryq61q+1C9a6u7eZIniEltEs5TC9MgDqxzUnh83l/r66mtjdzR&#10;2KlPLnm3OrnngHoKAPSovEGnzaw2mR3Cm7jUmRAeFx1rU425PFeR2N7df2gGg0e6F5aXjyzSqB9w&#10;k5GSeeK6eX4hLBZrd3ekXqwNna4RWGB7Z4osM6jU9Tt9IspLm9fy40Gfc+w965vSNPuvEtydU15G&#10;FuGzbWvYD+8fWsJNck8UasmoNptxc6bajMUWFOX9WBNdJH4suEVQugagqgYACp/8VQB1CIsagRgK&#10;AOAKeK5b/hMXU4bRNRH0Rf8A4qnjxkA2DpOoAe8a/wDxVAHTE49vrWfrWsQaRpsl3cHIUYVf7zHo&#10;v1JrIbxnEGx/ZmoZPX92BgfnXNXfiKHW/Fsf2u1uXtLIeZ5Ri/5aY4yM+9AjodC0mfUpf7Y8Qjdc&#10;PzBC33YV9x6+9dSMDjkDsM9K51fGdkFw1reDHODD0NIPG+nE8x3f/fo0AdKDzyck96K50eNdLOci&#10;5GPWFqQ+N9JzgmcZ9YW/wpDOj3dOaa8nloWY7QASWPaueHjbRzwXmHr+4b/CsDxF4tstSeHTrSeX&#10;ZcMFm/dsCE70xGg5vPGOpPHbSPb6JCcFk63B9vQV0lhpFlpkHlWlukfqQKxrPxV4fsbWK2gkaOOJ&#10;cIFgbC+3T0qwnjXRG+9eEfWN/wDCgZo6tH5ulXS7QQ0DjA7/ACmo/CMnn6Hp8meqr/Os668V6HPa&#10;yIt8PnUgnYcjj6Va8CyrN4b0915Bxj6ZoA7SiiitSTndQiE1jNGwyGQrisvwhNv8K2IY/NHGEYe4&#10;4rbYEjgZzXP+Fh5B1CyYYMF0xx/dDHIrEo32PHNc74758IX+CceSf5V0WOOfpVe8sob+1ktrlA8U&#10;g2spOMj0oGZvh69tV0CxT7TDnylGCwzmtlyME9sYNcxb+EPDYvPLt0/fWxDlFnbK+mRn2rorwlbO&#10;UrwQpP6UAcv4WH9qa9q2qydpPIgPoF6/0rrkOea5j4foP+EVRx96SV3P1zXUAbcYGKAF70hHIqDU&#10;LxbCwkuWCtsAwC23JJx17dai03UhqUcjxphUbaGzkPwCSPzx+FMC6SAK5Lxnq2n6fbwfaEM92su+&#10;2hTli+MflzWp4j1620LTTPM2ZGOIo16u3YfSsLwr4cnubp9e8QrvvJWzDE//ACyX2FBIzw74XuLy&#10;8Gu+JCJb18NFE3KQjsMetduqKvA6UbccY47CnAetIYY4oxTscUmKBiEVh+J/D8XiHSjak7JlO6KT&#10;GCrDkc/54reIpmMk570xHm/g251jw88kPiaSc28jBYHkG4LjPU9q9GjkSRQ0bblboc9R6imXNnDd&#10;wNDcRiRJByp6GubW3v8AwvL/AKKjX2mdTEvMkQ9vUUXA6kjFNIyKr2Gp2mqWontJ1kQ9x2PofQ1a&#10;HTng/pSA8z8T+ENRh8VHWdEd448b7hI32liCM4HrjJru9K1K31LTY57aUScAMOhB6citBlDKRjrX&#10;IajbN4X1htWtgfsE7AXUa/wf7YpiJtXxL400eKL5GUO7Me67TxXUr1Jz3rA1zTJNUjtr/SZVW8tz&#10;5kLdnXHI+hFWdE1uLU1eJ1MN5FxLAeqn1HqKBmwRnjOPeqOqWEOqadJa3C5WVDlfT0q8R+vY0hAI&#10;PvSGcL4H1Oaxv7nwzqB/fWjHyHY/6yM8j8uRXcAg9OnbPpXnvxCtP7M1fS9fhUr5MyrKVPVc9D+t&#10;d/EwlhSRTkMAc+tAiXGOlN6EZ9acORgdaa/f6flQM5PXD9q8a6JaHlEEk5H0wB/OurGCK898ReIb&#10;HSfiPZvcFiVgMR46FiNuPyNegoRtUjhTgnNAipe2Gnz/AL+9toZDGPvyRqSo9ia8xvtNj8X+JHs/&#10;DXmWdpA2Li6ikZUc/wCyAcV0PjLVLnUtRh8MaOT58/zXEif8s0711Wi6Na6JpkdpaRqqoMMQPvHu&#10;TVXEc34TFnoG7R71Y4bxG+SVlA88euT1+lbuvX97pumtdadbLcmE5lj/AIse3r9Kl1jRbTV7UpcI&#10;odQTHL0ZDjgg1V8K3U1/oii7O6SF3hLkZ37eMmkxlDw7460nxHcrbW/mR3eCfKdSCAOvtniurGDX&#10;IzeArOK+n1DTJGs7933q6HIQnquPQ1dsNentLpbDxBELW4PEcrfcm+nofakM6TC7RnvxXnvj7wfe&#10;6rfWupaIfKu1OxmVtpx1zn8P1r0FT8vXP1o2gk564piOb8J6yJ7NdOvyy6jajbKspwWP94eua6UY&#10;PI/EVha/4fN6Ptunt5F/CMpLjg+x9qd4f106l5treRmC/tztnhP8xQI2801uVJH404cjJA9sUEfN&#10;+FAHJaH/AMSzxlqenPx9q23MRPcnIb+Qrq2wOOhFc14rtZLeS11u0BMtmx80Dq0R6/yFdBaXMV7a&#10;R3EDBo5UDKR3BFAzK8U6RJqulhbMqJoZFlTf0JHamaDr41RpbW4ha3vbfiaFux9R7HtW8RkY21yu&#10;ox/YPH+m3KcC6iaByO5HIz+dAGHrBPhn4k2OoRjZa6kTDN6Bux/OvQGKmMt2x2rmfiDpL6n4Ylkt&#10;hma1ImQ98qea0fCupDV/DNpd5UMybHHoRwaBGH4FcTa74im7G7IFduMAHiuHXwdrdhqV5caJq8dv&#10;FdzGVkaLd711OjwX1vpsaapOtxcA/NIowD6cUAN1+O1k0S7F8B5HltvyccY5rA+G+nR2HhNZFTZ9&#10;okMgXGeD05qz49uMeF57dSQ92ywKPdzj+tbenWy2mnQQIu0RoBgfSgBuo6ja6XZyXF24RF4BPOfb&#10;61i+GbZ728vNavIGV7psQK/3kiHp9eKZ4nT7Rreh2p5R7jeQ3Q7cHFdQqqAuFwvYdKAM/X9UTSNF&#10;uLtuSi/Kg/iP+NVfCWlPp2hxtd83dx+9nbuXbk/lVHxYwu9V0fTOqzXHmSL6hf8A9ddUOnHGefwo&#10;GLwBUUNxBNJIsMqSMjbJFU7sHHp2qo82oNqyxRW6fYgMvMx5PsKdpmlR6dNctCzM1zJ5rZHI+lIC&#10;xcx+dbyIBkuhUL+Fc/4IuM6XPp8nyy2M7xup9Cdw/Q10ueD3x6Vy+oJ/wj/iZdSOBZ3oEU/oH7Mf&#10;0H4UDOpHuOaXj0qvZ30GoW4uLSVZYm4Dg1Y6igQcU3AoZgv3uPejGaYwwKUDHSlAFGMUgA1HIPlG&#10;O3WpO9GBigDlPG+nPqGhefbo7z2reaqL/Hj+H8a5TRby7uPEOh6fqUDQyQl50RugUo20fgDXqZA7&#10;iuI8dSrpd/pGrJHtMVyEZl67G4P86YmN8cSzXDRaXpFrHJfMPtAY8EKp559eaSG+bSPE9vf6wptE&#10;vLNRJnJQSD1NQy+ItNufGlleQyMIYoZI5pdh2qcrgE12ckVnqNsGmWKeJxuUsM8etAioniTSJGZE&#10;1G3yozgSA8Vwmp3Muvask7sUtLi4FrbyA4BXOGf8c4/Cu3k8KaLNCsZsIdgOQV4x+IrK8a2kFr4S&#10;aK3iEaq6pE6kDy+cBhQBa1yPTtN0V54ILd7myhBh3qCYxkDI/OsJYdX0dbW608LJBcj7RfXLnluA&#10;cDPtisy4ttRudT1S6sY5LyOZTZsitu2nP3segxXo2l2Qg0O2tLjEm2EIwbkHjmqYHBaf41sJ/wC0&#10;zLdSot0Mx/JnylIwDx74pJr24ttKPhyeRZpp9gt5EH30Yk/0rsrjwnod1t32MQKnIIBXcfTivO/i&#10;dDPDqFreWME9sbQ+UJcYUelIDr38GT+fJFa6kbewnCeZFENrEqoB2kdOlPW18S6Muy1kh1G2j+6k&#10;uRJj69/xNM0LX7jTLDTrbXQvl3EaCC7XO1yQOD7114xtBP8A+ugDG0rxFBqMzWskT2l6o5t5lx+v&#10;cVm6BaeI4fEd7JqkoexcMYxnvkYx+Ga0de0D+0/LurOQQX1v/qpe30b1FU7XxW0Ed3bavbmK7s4v&#10;MOz7si5AyPTOaQGNNc6lY+JL6d5ZJHhYSLbk/K8OBnHuCDWh4MvINS1jWrqF96PMuw+2KzdR1HUr&#10;rVLK6msI7d5EZbWPfuMgbpnHaoNCaDwj43XSmnVzfx+ZM2MKJOvy+xoA9K2KRRsT+6PypcgemM8+&#10;1KQMcUhkMrwwqXfbhRkk9hUVrdWV4AbWaGXdz8p7fSrMqK8ZVgCpHIPeuL0+BYPiZOkWEjW1BVF4&#10;A5PagZ2Zhi7Kv1Irk9St44PiBpMiqAJY5FY+p4rr1544x3rmfF6C3m03Uz8q2dwDIR2VuD/KmI6I&#10;W8PeJDn2pGsrV+Wt4j9UWpVIdQR0xSE+1IRQurDT1gkeSzg2hSSTGvpVbwQmzw/Y4XaC3AGMAbqb&#10;4pvPsOgXT7SxkjMaD0Y8D+daegWwtNPsocY2KoqrgdJRRRWgjG2/Lx6Vzy/6B43IJwmoQn/vpf8A&#10;62a6MdK57xVbObWDUIQfNsJRKMd16N/46TWJZvE5xiqt9FcyWrLZSiKYkYcrnHPPH0p1pewXdukk&#10;MqPuUNw3Sp85oEQw28cczSbFE0gHmOBy2P8AJp86b4nQ8AjB79RTwAOnH1pDyvJ9c4/SgRyvgSZI&#10;dKnsXYLNb3DxlCea6sHdXk0VhfeHvitbPdSu8F3IxR/4TkHr716wO2eOaHcYrBWGHAYehHFYeqi0&#10;0GFtSij8sI5eRd2A2QMn68CtqWeOCNpJWVUQZbJxXnVxNceP/EgsrdmXRrNsyv2mb2oAtaBp1z4t&#10;1geIdWQi0Q/6HbnsvZj713yqB90YHSm28KwQpHGoRVAAC8Y9KlA9aYDaXtS4oPSkADpRmk7H2oyM&#10;ZoADzQBQSB1NG4etAgI69P8ACkZQ3DDcvvS5z0pehOe1AzndS0CWK6a/0OX7PddXX+CX2IrS0u5u&#10;7m0DX9sbaboyFsg+4NaGc9OPwpuMdePXHINAwxVe8tUu7Z4JlDI4IIPpVmmtjn1xQI5XwxPJpt9P&#10;oF2c+QCbZ2PLx9h+HSpfElp9laLWbRCJ7VgZAvG6M9R/n0p/iuwk+zJqljxeWJ81WHV1HLL+IyKv&#10;LOup+HTOgOJoCcH3HSmBftrhLq2jniO5JRuQ+oNS1geDpN/hi2DHJj3R4z/dYr/St/8AGkBheL9N&#10;/tPwxe2wGXKEp7EDOai8DaiNS8JWbk5kjQRNn+8vBrflUNGUblehFcJ4WmOheMNQ0KbiObM9t7+o&#10;H4GmB2Gq3rabpdxeKu8xRlwM4zUeh6k2r6La3joIzPGshXOcZGcZqDxU4Xwvf4HWI1S8K6lYR+E9&#10;ORruBXW2QFTIMggCgRleO/Df26+07U7ZGMkE4STaOqn/AAx+tdD4h1q38P6JLeTnlFO1c/eboB+d&#10;a2QVJznI69iD3rz7U1/4TPx3FpYbOnacwefHR29KBml4C0We3gl1nVOb6+O4kjoD2rsegyR+VNiT&#10;YqqoAC9Pan/dXPc9R60gM3Xr1dO0i4lJG7btQerHgD86b4dsTYaHbwuMOQXf6k5rKvAdb8Wx2LEf&#10;Y9OxLIP77np/PNdUBzzx6UDDHGM+1VNQ0u21O1aC7iDoe/cfQ1cowRQI5OK5vfCsqxX7Pc6W3Cz9&#10;Wh+vsPWumguIrqFZbd1dWGVcHg0+SJJYysq7lYfMMZz7Vyk1jeeEpHudKDT6YzbpbMcmP3X/AAoA&#10;67q3BPrzXP6/oL3bpf6W5t7+A7kcDhh/dPtWtp2o22q2KXFlKHjbnHdT3Bq379D3oAxdC1xNSj8q&#10;4HlX0Hy3ER6j0IrZAx1/nXO67pM0cw1jSMJfwLyD0lX+6a0dF1aHV9PWeNSkg4kjP3kI6g0wLs0S&#10;TRMkg3KwwR7VyekvJ4Y1ptIumLWdy7NZueNhJzsrryBnk5rJ8RaT/a+lNDEdtzGN8EndXHQ0gNbJ&#10;7ciuX8VfuNQ0W6fiOK6HmN6AkAVo+GdUOraMksg2zR/JMp6hx1qt42jWTwjfE9UiMin0Kjj9aYGz&#10;NEs8BQ8hwQR7EVw/gGV9M1vWNCnJAglMkQP91vau1sJDNp0Dv1ZASa4zxGP7E+IGlaup2xXYNvN/&#10;Qn86BHeADt1HGaqLbXA1J7hrktEyBRCR0IPXP41bU8e/elb7vHWkByfif/SvEmiWK/MDcecw9l5H&#10;8q6jH8q81k17UJ/i9FZGzRhbgxqc9FPJb8jXpg+7zTAxvEmmG/04yQNsubf97C4GdrDp/KrGhaid&#10;U0O1vHG15ow7DOcHuKuzkC3c44A5rkPD2ovp3hO0KbAvnmJzIT8o9sCgCxquz/hYWkszKFMUnU8d&#10;q6tSD1BA9ffuK8s8a6dLN420a+SdzaXDCPIfhcHrXpNhf2moRbrOaOZUOCyN0PpQMt45zjnvj09K&#10;B05J65/+tSg460Er1zUgAyc571jeKvDyeI9FksmkaMtyrDsR0rVa5jjyZHVB6k4qnPrumWy7pdQt&#10;1HQkyA4/AUwOb+HkN5pNndaHqSFZrSTKt2dT3rtAa5y48beHLVgWvoyxGF2KWOPfAqm/xG0ccQpd&#10;TehSFqYjrSobhs4pyjH/ANauLb4jWn/LPS9Rk+kH/wBeg/EJ3/1Ggak/1iUf1oswO1J+boRTSc1x&#10;o8e3XVvDuoD04X/Gk/4T26wC3h3UcHr8qn+tFgOzWnVxH/CwwJNraDqQP/XIf40v/CyrJf8AW6bq&#10;Ef1h/wDr0WYHZ45wa4n4mpe/8I552nxpJ5MqyvuGSoU54H1xVhPiVojcTGeA998ZqZ/GnhrUbd4X&#10;1GPy5BtwykEZ69qdgOb8K/2hb+E47y5tIr61uizyhBh0B68dxxU0KeHGiIj1i8tUByIDJt2H2GK6&#10;Lw5LpenaWtna38EkasSnzgHb6c1pyWlheuJHjglkHRiQ360AcrLd3WkwpdWGuR3duekN0eW9sj/C&#10;qd/4okl0+X+1Y7G4gdSwt0lIKgehxzXXQ+F9Ft7w3cen26Snqyxgc1U8T+Hv7T0WaCwVI5nIPTAI&#10;HbPbNCA5vS/Ek9r9nt9H0NorUuEZXbDYPVun61oar49WO+TT9MjZ7r7QIm3dMYGSPzpb3TvEI8K2&#10;VnbsJbzIW5beQSuP73Wp/DvgmLTmW61CTzZw29UySiE98evHWqYDZ/Fr6rHqFpoETvdWqsGDrjOB&#10;jI/GoNC0S+17wSbXxKz+bJKZFLfeA47fnXTyjTdHinvJvKtg4zJIVALH1yOppLTX9MvIDPDdx+Xn&#10;GScYx65qAMjxdpl2/hdbbTIPNeJkwvQgAjke9X9D1yHUIXgaOSCe2wskMwww461rxypOiyI3mLIM&#10;hkPGK47xk2lWV0l3ObkXpXGbSQh9vcnpxQBeTxvYNqEsEsMyRxP5bXJX5A3pVMWgj8X3FvdhbmDV&#10;IPlb/dI49+ufwra0vSNOOgJbwxmW2nTzGEhyZN3POfr1rltT0bWdJmslsYvtcVtKPs8it80ak8rz&#10;2xQM6jTvCmlabOs9vCTIudjMc7fpWX4p8FR63M99BIUv1QCFiflUgg/0rq49zRIWyDjkdgakIyD9&#10;KAOO0zxY+mySaf4mVbaW3jGJy2Vl9xxXWwzRzQJKjAxsAwbtgjOa4LxZo+p3aavPqAW4tNiGyQcm&#10;Nuc/0q5puu3+hadZ2+vWh+ztEgW4iXIHA4YdaBHaFc9RgnjFcVe2Gt6d4wl1TT7NLuOSEIQ0m3by&#10;fY108WsWE1xDbx3UTySqXjVWzkDr/OrmN2c/rSAzdFu9RvYpDqliLRgeFEm7d79BVjV7FNR0u4tJ&#10;BkSoRVhHZ5GBH0NSEYHrTAw/Cd9JPo6293/x9WjGGYHqWXjP6ZrdJ79q818XeILrwj4nFxaW7Nb3&#10;ir5zkcA5H64zXoVrcrc2UVwCNroG/SgDE8Rsby+03TE5aadZGHoq/N/SumtgEliUdNwx9M1zWkk6&#10;r4kvNQY5hhH2eIjtg/N+uRXTW5zNHjj5xn86ANeiiitRGOOKhuEWS3kjdd4ZcY9farB46U0g/SsS&#10;zy3T/Bv2rUr63g1O9sbmKTesayEKFPQ/oa1G0Lxppyf6BrMd0vZZlBP54re16F7C+g1i3UkQ/Lcq&#10;P4kPf8P61twyJcQpLCwKOMoeu4HoaYjhV1zxtYDbfaLDcgfxxuCT+GaVfiLcwsEvfDt/E2PmKR8V&#10;2gjuf7SZy8f2VlwkYU7t351XvNRtLW8hguU4lwFcr8vXGM+9O4WOIu/iBo+oyR+fpF8WhfejeXyG&#10;qw3xDvLp/K0rw/eyOejyKQv513As7f8A594x/wAAFMu7WRrN0sTHDMykKxXpRcDiI/D/AIl8VNnx&#10;JdfYLTOfs1v/ABD3IrttK0mz0awW1sIlijX06sfUmrcYbYAxBbHzEfxe9PxU3AQUtFBoAKD79KFO&#10;PwrP1fUotKsXnmOWHCJ/fY9BQBLf6lbabAZ72ZIkA796wxrmq6ugOjWAjiJ4nuRtB+g60aVoU2oX&#10;A1PX/wB7MTmO2P3YB6Y7mumCLHxtAHYL2oA5o6Pr0w3Ta2YSeqwRIQP++hmkHh/WI/mTxFcZ9448&#10;H8hXTcUYpgc55Xim0UtFcWt6g6h12MfywK27CS5lska+iWGbo0YOcVZA4pfrQA3oaDSiikAnamkU&#10;7rRigY0oHQhlDKRgg9xTPKjjg8uJQqYxtA6VLRxTEciGbwpqsrMC2mXUpbeq/wDHu56/RT1P1rp7&#10;eeK6hWa3kWRG6Mpp0sMc6GOVd6N1UjrXN3FheeHbl73SUMti/M9oO3+0vp9KQHTY4JNcL8QdPmtW&#10;s/ENjxJYSAyY6lTwRXY6fqMGp2SXNtIHjb81PuPX2qS8tY7yzktrhQ8cqlXFMCpZ3FtrejRS4WS3&#10;uIwSvXr1qg/gvQSwA0+IFTkbCRXM+Gr2Twfr0+g6xLttZn3WczdDn+HNeidjgYwMHbzmgRj+INRi&#10;0Lw9Pc9BHHtTJ6HtWR8O9Iew0Fr67GbvUHM8jHqM8gfyrM+INyurahp/h+2O+eaYSOq/wqPWu9t4&#10;Ugto4V+5GgRfwoAnFJ1OB1pf61U1PUbfSrB7m9kWOOME7j39qQzBgubfTPFmsTXEixxtFG5Zjjjo&#10;efxrZ0bVBrFmbhLeSGLeQnmjBcD+Id8VxekWj+JvGlze6rbvFDHErQ27HBAJGC3qa9DRVVFCgBRw&#10;oHagB1LRTWkRASWUD1P8P0oAcKawDcHpjnIqO3uobtS9vIsgBwdpzU38qAMK18PNpuuteafKYreb&#10;JmtwflY9iK28jJzxTqMetAxvBOenGM+tcnq8Enh3VRrVkjNbysBeRJ3HTfj27+1ddxUM8CTxPHIM&#10;q4Kkeo6UAFvMlzbxzQsrI67lZehFSYxj61y2hzvoesyeH7n/AFDfvbJifvL3X8M/rXUj13HGTn60&#10;AcpbE6H4zktdpFtqKl4/QSDqPxB/Sn+LpGvY7fRIuG1BzHIf7qdz+tdFLZwzTxSzRBniOUf0rn5B&#10;v+I0Sv8AMsdkWQe+TmmI6GCIQwRxj7qriuV+Itg114Tlmj/1tq3nJ6nFdeOlUtVgFzpdzERu3Rkb&#10;fXigCt4a1Max4ftL4DaZYwSPTitYjI5Ga4T4V32/w5JYP8s9nKyMh6gZruh6elIDm7fwy0fjy41v&#10;5RG8AVfr0rpOg5peNpz+VVru9gs7aSe4kWOKMZZ2OAKoQzULmO1sJ5pTtWNSSfwzn/PpWJ4Sso/+&#10;ERt1u41KzKZGV+eGritT8ey+ItRaysbWW4tFfbshXmYfX0q27eJvEWoDRrwpo1s8PmKsf3xGCBt/&#10;UUgNTxhPpItbDSYru3gYTDaQ4/dgck57DmsnRvF2kaBq9/ZaPBNdxSFGjSCMtyFwecetbWn/AA40&#10;XTImuL4NeyhCd07HH1qz4L0u2cz6vFbJClwdsCqOFQdPzHNMZVXxH4s1Nj/ZuhC2Ts902P0zQdB8&#10;X6ip+363HbxseEt05A+uK7rbxRnipA4mP4cRS/8AIQ1i/uvUNMyg/lV6L4feHIcE2O5h/E8jHP5n&#10;mupH3QTXN+JPC02s5az1O4s5cYUI3y/UihAX7bw9o0C4t9Oth6gRqT+Jq5HYW0WPLt40A9FWuG8O&#10;aJ4q8NRzlnhvUZ8lWY7mHqGzgflXS2fim0muPst4jWVyf+WU42ZPsT1piNry0HRVH4U4AdAKYGDK&#10;rA5DdDTxzQMNg7igoKUYxzS/SkAzYAchQaa1vGx+aNcfQVLRQBRfSbCbJls4Gz3aNSao3HhPQ7rI&#10;k023PriML/KtluhPtXMeFru7utZ1wXErvHFclI17Ac0wIZPhx4ekJMdm0Z/2JmGP1qtL8OYI/wDj&#10;w1S+tyOgWckD8zXb/lSYoA4b/hFfEdnhtO8RSMR1FwgYH9KQv47slOI7S+AbqTt/wrusVl6zrFto&#10;1mJ7gOxZwqIOrk9AKLgcfN4/1PSv+Q5oFxGgIDPFkqPxq1a/FDSZr7yZ4bi2QrkyyJ8v0pEuZPGe&#10;rW0S200NhanzJxKMZfsn07/hXWy6RYyxlJLWFgw5BQYIqrgcvYyL401M3kssL6fbSEw24ORIQDgs&#10;D6dak8S6XollsnayMt1OfLihiYqJG91HFQXnw5iiuvtPh+8m06UtkKrZQ/hWTqGn+NLO+sp7iOLU&#10;FtJNwZRhm/CkI7TwvptxpWgR2t4cyjLFM5CZOdoPtnH4VzM6HU7/AMR3gHneRCsEL9RxksPr0o1n&#10;4iJDo08bWlzZ3hTaqyL90nqc4qfSdf8AD2n+GjBBfwzSMhaT94CzuR0pDOl8NSRyeG9PMTZUQID7&#10;fKK1QMqARkdelc34NKQeGoFaUbnLSBNwyAzEgfrXReanZufrQA/2znvRio2lTqzce1Qy39tBzNcI&#10;i/7RxSAsMoPDc5ODkZFUtUuILXT5ZpoTcJGuWjCbi34elZ974z0GyyJdRgLf3UO4/wA64LU/GH2z&#10;xZHfaZFeXNqkXlOiqQpz1prUDRvPh5cSaimr+H9Q8hgfMjibO0A9VHp0rtNDudRnswus2wgnQ4JB&#10;BD+9cpD4z1MIkGk+GLsxgYUvnH8qsLrnjGQN5egxqcfxOfwFVYR3A6UHpXnI8WeLZNb/ALHFpYxX&#10;bR7hvJx/OtBX8fZyyaauDgjnn/x6lYDpdZ0qz1fT5rW+RWiZecj7vuDWFFdLpHhFba0u0vZFc28G&#10;05JPYfUf4VQvrbx7cwyxBrEJKCp2Z4H51Q+GvhW7tbq5vNTk3+TIUiUHKhv4mH14/KkwO90XTv7L&#10;0qK1HzOF3O5/iY8k/nWrB/ro/wDeB/Wo/pUkA/fx/wC8P50DNaiiitSTKzSH+uaWkxmsSiOWNZo2&#10;jcZV8g596wNLY6RqD6TcH9y+XtGY9B/c/D+ldEf8+1Z+s6Wmq2flg+XMhDQyDqjDpQBexlcMPlA6&#10;envSsqv98bvTI6Vk6JqT3cBgvAY723bZLE3f0YeorVHJwOvcUAV0vA2oSWohkBRA28j5T9Ksnrj0&#10;60u08YPTvmjaeKAFHTB6dqWkApaQCYoABopRxQA04Gf1rlbJD4h8SS3c3Nlp7bYB2aTu34dPxrZ1&#10;+9OnaJd3SnDRQsyj3xUHhayFl4etkx8zLuf3J60wNcDaoHpz+dKOaQ4x70o4oAXFGM9KKX6UAJRi&#10;ijPFAB0pKCcUf560AGKOnNAOf1oxkUAIKCKUCgigBpHpXHv4n+wfEZ9HvHAt7iFTEc5w4z/OuxI4&#10;5/SvPPHPhqBtesNbdm+WZEfbxgdjn6mqQG6Iv7G8XQrB8ltqSsWXsJFHX69K6X7xJx3zXNa8oTWt&#10;CLMfL8/k574AArpl+6CfSh2EZ+q6JZazaPb30QdDkhu6n1FccfBviaxmZNI11za4wqzZO0ev1r0H&#10;vkUMM9QCaQHNeGvCEOiyPdXErXl9N/rbiQ9PpXSbRkUvU880UARTSpBE8khASMbmJrj9Lhk8Waw+&#10;p3gb+zbeTbaxnpIQfv8Avz/KrXja6la3t9Ktm2yX0oViD0QAlj7dMfjTP7Vd7NNJ8M2zP5aiJbjb&#10;tjj9Tk9fXigZa0EfaPEOrXSDMW5YUI6ZXhv1ro8Y9qoaPpkelaclrAxYL99z/G3c1fPTmkA2WVYY&#10;meQhVUbixPQDk1yIF54wvGbzJLbRYztAQ4NyfX6VN4jeXWdYi0C3dljbEl26nlYwfufjwPxrp7a3&#10;jtbdIYVCJGNqqBwBQBHY6fbabarb2UKwxL0C1ZxmjNFABggUGjrSDk0DFximnnP+cU7NJQI53xfZ&#10;NJp0d/bLm5sn81COvuPxH8q2bC7TUNOgukPyzRrJj6jP9afcRiWB426MpBrn/A0p/sWW1Y5Nrcyx&#10;DPZQ5x+mKYHS4Fct4nBsNc0nVk4VZBBKR/dc4rqsZrmvHce7wtdSLyYcSj2xQB0a4OMdDSMMgj1G&#10;BUdo4kt43zwVBqcDv+VAHnV8JfBPjK51L7K8umXo/eNEOUPrWw3xF8PqgZLmSTIyQsfNdTLAksZS&#10;RQykcgjINU49F02M/JYW6nOeIh1pAcmfFut67I0fhnSiqBsfaLr5R9cViXXh3Ubzxfp9jrupve+Y&#10;rTSxfdRVGOB+Jr1NUWNcphVHTA4/KuQtx9q+KE8q/NHaWmwkHIUkj/CqQjobHSrHTIQllaxxJjBC&#10;Lisi0Cz+Prp1621sqEjpkkHH6V0UpMaMw6qDgVzngmMS6fNfy5M95MzMT1A9KQFnxhdPbeH5I4Dt&#10;luGEafU1qaXYR6ZpcFpFwkSBR+FYeuf8TDxVpFjHh1iYzyr/AHQMYz+tdMSFXJOAB1oAimuooEYy&#10;uAFXcTnkD6VBpeqWus6et3YuzxPkKxXGccfzrkb64s4fGEt9bXM+oTGDyhYwgspOepJ+X9avWkvi&#10;IW6pp2kWlhAM7UlbBXPXhcigZ1i7vlGOc80/HT9RWNpH9vC4k/tp7Z4SPkEGcg/iBWyOuTSATHI9&#10;untVS/0211CEx3kKyqf71XKQ56g4ouByc9lqfhlvN01nvLBeZLWQ/Og/2TW/pmp22qWiz2jZBGWD&#10;dUPoauY+XA79a5jVdLm0e9/tnREbfuAuYF+7KvqB0zQB1I+mKO9R27+bAkuCodQQp6ipetABSUdD&#10;mkoAa4O0jFcDpmozeHdc1v7Tpl3Ks1yZEeJAQR2716AQTjmkxg8EjJ7UAVNMv/7TsVuPJkh3HAWQ&#10;YNWyQg+bA9ycVn61qsejaXLcuN7KMRoB95vSsBdO8Q69HF/alxHa2cmHZIGIdgf4SccUDNXV/Etl&#10;pqCMMbi5fhIIhkt7+1Z2naTqOq6pDqmv4i8j/j3tVOdp7Mx9a2NO8PaZpUhks7ZY5WGC45b860/r&#10;+IA70CGrGqkkDk9acBgccZ6470YozQAYGCAMA9qMAA7eMjHFLmkzQBDLawTDEsKMvoVrmfEPhDRp&#10;dJupY9OhWZY2YMq4Oa60c1Xu032kqnoUINAHEaF4C0TUdEs7rEyO8a7ikuPmxg/rV1Phvp0f3by9&#10;UY6CWrvgNy3htUx/qppl+mJGxXS9epzxTA4w/DbS3H727vXHoZamj+HWgRAeZBJKB3kkzXWBaoa7&#10;DPLod4lnnzmhYJtODnHrQBTs/C2h2g8y1sLcHOAwH6mi7siNZsBAiJGrMZAGxng84xzzVHwVpt7B&#10;pNvJfyTxupdBDI5OQcct6966OSyhluYbh1BlhBCN/doYEiRhRxgfSoruA3FnLEknlsykBwOhPerG&#10;zHek6HGeD1ouBzfhzwha6MVuJmF1fcg3DDnB7VtS38EMzw+ZuljXcU74Pp6nirEhxHuHUDoO9YMt&#10;4sdjJqGowr5hkzAgGJDjgL9c5P40XEM1XVpbyzt7PTkZbq+xwwwYUPLE/QZ/GtnTrGLT7CO0hHyI&#10;PzPc1Q0LT5k33+o7WvLj7wH/ACzXsoPpWyFI6mgYu35qlh/1yf7w/nUX1qWH/XJ/vD+dAGpRRRWp&#10;Jkj3oHBp1IaxKEIpo4anZoxQBia1pcjyJqOnfJd23OP+ei91PrVzSdTh1WzWVPkYHbIh+9Ge61dN&#10;YGqWc9jef2rpKFj/AMvMKD/WJ3P+93oA6AH049gaXOaq2OoQ6hapcWzK0benUVaH3RQMUYopDSig&#10;QlGTQaKAOc8dZPhS7z0KhT9M81tWnFrEFGBsHH4Vi+Ogx8H3+2MyfuiNoH9aZ4J8R/8ACR6Q06xm&#10;NIX8pctknHegDpDS0UUALQBSUtABikNLQf6UgMPxVrEui6LLdW4VpAyhQ3Q5IH9abq2sy6b4Vl1I&#10;IpmSAPtbpnHtzVP4gJv8JzqAcl0AYD7vzCue8U+HpbbwbJMmp3jgRqTFI4Ktx9M0wO/065a706Ge&#10;UbXkjDYHbNXOtUNJb/iUWx6Exrwav0AFBoNJSADwK5zxygbwrcE5UBoyPwda6Pjv0rmfHUmPDLxk&#10;/NLLGij33j+gNNAL4jtjc+FFuIs+dAqTREdQQM1uWNyt5Yw3EZ+WVA/0zQkStpoidcr5YUj2xWP4&#10;LkZdFaxkbMllKbds9SAcA0AdD0oNJQaQBQfagU0857UxnnPiiWS68ZsiHAjjSDI7bzkn8lI/GvQL&#10;W1itbaO3gQIiKAABiuB1L/kZtRiJBmkuLfyh3wNxNeiL0Hp2psQvfkHjoTTZ5BFA8hxhVJp56Vl+&#10;I5Xg8P3jx5yIjjFIRm+Dojcw3OrTf6y9kLI3fyx90fliunHSsvw5CIPDdhGo4S3QH67a0wPehjCl&#10;ooxmgApOlc7441K40vwvc3Fm5SZRhWHY0azrLWXg2a+iuFaZYMq4OMnFOwHRUVm6BcTXfh6zuLlt&#10;8jxB2YeprTPWkAx87Tj0rl/B6smpa8GRlH20lcjGRgdPxrqiM0xFRWZkVVLHLYHU07iJBWV4jtDe&#10;+Hb63UcywkD61qg0jqChVuVPagDI8MXQvfDNjMOS0I3exrYHTmuX8It9kuNQ0puPs87PGD/cbOK6&#10;jnvQMM80hx34HelNITtBJOPc0gOf8S6jdQG30zTcLe3hMcch/wCWY7t+VXNH0S30i2KQqTK5zJKx&#10;yWNZOoSJfeONLgs/nNkHeVhzsBUjB9811GPfimMaw3pz35rg9P1a50v7XotlbPJfNdN5e9SERCeG&#10;J9K77p7gVEywxM05VUwPmcjt9aCTI0jR10jzr3Ubkz3cnM07nGAOw9FFZXnX/jG6YWcslppKMdzr&#10;w0/0J/h96kv7hvE+rjSbSX/QoMNdyofvnsoNdVbwR20KxQRrHGowEX+GgCvpmk2WlQCOzhWMDr8u&#10;WY+uTzVzGPb6UtFIYg/GlparXd/bWTRJdTLGZmCRg/xH0oAsUVWvr+0sY0e6ljiDuI03HvnpVgEH&#10;kcg+lOwBS/xc/Vh2P+cUUdakBBxwBgU6koxTAU9OelJxx6npUN3cx2ls80zbEQZZvQUtvcQ3cKXF&#10;u6vFIPlZT96gCWk6n8aWo5pFjiaRjjYrE+wxQByuq7tY8a2Wm5zb2q/aZQO56KD+tdbjHA7VzPgu&#10;HzrO51SZT5t3OzBj1CdAP0P51030oGJjPPejmn9qSgQlGKXtSetACdqAKE6U7OKBjelNkG+IqeMj&#10;BqTGeRWR4k1E6bozvDxNIdkWe7mmIzfBLLDHf6ewxLa3bl8c/eO4foRXUEknnk+orJ8OaOumaevm&#10;EvczYe4lPVnP+HStcdB2PekAgpetA60etIAyOc9PWj6/pRR2pjDHFJilBprtsB+mef5/hQBFPOlv&#10;A8krKqIMsT2FYOnwS65qR1W6jZbeM7bSKTgH1fHqff0odn8San5MRP8AZlu/zsP+W7DoPpXRRoqK&#10;ojA24wMdOKBC4weemeKdRRQAd6kh/wBcn+8P51HUkH+uT/eFMDUooorUkyc0nU4pcU09axKDNLmk&#10;FLigBKQjPWlNAyaAOevLabQ9QOo2Q3WchzcwAf8Aj6j1Fbdtcx3VvHNA4aOQZBHNSsoYEMMgjFc7&#10;NDL4auXurQNJYStmaIc+X6sBQM6Tn2+tGfrUFtcQXVuktvKrxsMq2fvVI0gVSzfKuOrEDH1NAh+c&#10;mjPpTEkEigqQynowNOyB6+57UgGTRrLGyyAMjLhwfSud8L+H38PXV/DHj7LLIHhx2HNdKM8ZHP8A&#10;Sgjpj0xTAB35o/GjAooAbz604Him4pw6UDDNBNFFAiORFlXbIoYZzg02SCOaIxyoroeqkcVLto6j&#10;I5H8qAGooRQqjAAwAO1PB4pvSl7UAKTSZoNJn0oAXrxXJeKD/aOu6RpScjzvtEv+6o7/AIkV1bth&#10;TkZ9hXNeHIJ7zVL3Wb2Fo3lYQwK4+7GOp/HigDp+/PpiuYdv7F8ZK3S21JdpPYSDkH8QDXT9qwfF&#10;1v5mgSyp/rbZlnQ+m1gT+maAN4k9PSjNVrGf7Tp8E2c+ZGGP1IzVjGaAAHFL94HNBGayr/xHp+ma&#10;jHY3s3lSSLuBKkqB6k9qaEcpdC0b4v2xm4YW/B7b+36bq9AFcGulTavo91rMaFbxp/tFuSOdo6D8&#10;ia6zRdUTVtMiuEPz42yL/dYdRQwNA0x0EiFJAGU9QafRSGNVQqhVGAOAB2p9JS/SgApDS0h60xHM&#10;+PrO4v8AwvNbWkRlkkKjaPTNYvifwXp0PhCeS0sW+1CIYCDocivQMYOSM0hXIGTkdwe9O4GboEbR&#10;+H7FXUq3kKCvpxWlnPU0uSOgwaT8KQC/w0mc0lFIYopaBwKKAOU1Jzo3jK0v2/4971PIlPocjb/L&#10;FdUrZFc74xs57jTreeCPzRazJPJEPvFQecfoaH8YWRjh+wxy3k0q7vJiGWUe/pTEdEW4OTj3rm9a&#10;1q4uL5dH0bBu3GZpBysK+p/wqtda7quqJ9k0rTbi2lc4aeYALEPXr1ra0TQ4NFtPLj+eRzuldjln&#10;b1JoANG0SDRrYrCTJNIxeaZursepJrTPI4pcY/z1pDzQAnSuS+I13JB4Vlgt+ZrplhjGepJzx+Ar&#10;rQKhnsoLp4nuIlkaJtybhnB9aAOZ+H3h268P6CEvpd0sx3lMfdz/APqrremMemKQZHX1pTQAA0tI&#10;KM+tAC5Oa4rx/IYrrRZvLeby7xSI16tyOK7TPesbWtD/ALWurCbzNhtJxKOOpFAHI+KtWuNRm0i3&#10;uNMurQG/QhpgMcdsg16Mp+QYyc/0rH17Qf7ZW1xMYzbXCzEnncRWxnAwT6dKdwHUtNzxxT6kYhpM&#10;4oNNJoAZcQLcwSQygMjqVZT/ABD0rzHwxJrfh7xxJoLHOnM7FPN67R0216lk8Yxu7fWuR8Vx7Na0&#10;G4RsTrdbBGeTgo2aYHXg8VheML0Wvh24RDmW4UQxp3ZmOP65rZL7YyfQVy2nRHxH4mkvrjH2fT5H&#10;iiiOfvg4LH9cUCOg0i1Wy0m2t0GAsYyPerZyW/8Ar1DJdQQcSzRo3cMwFYeoeKA04s9DjF9dswGV&#10;OUQepNAHSBv8mkz1BO0j8a5v+zfEd0u6fV47c5+5DGGH45FUrnXNU8O39out3cE8FyzKNowwx0PT&#10;FAHY8+tLXO6J4p/tjUprRrOW3aNA4LkdPQ89a6HNAAeDgUucd6T69Kp6lqltpdm091KsagcE9W9g&#10;KALEsywozysFQDOSeB9TXKaXFJ4o1OPWL1ttlbSFbaHGfMb++f8APeltbC98V/6ZrHmW1gT+6tEY&#10;qZB6t9fSuptraK0gWG3QJGo4VRgD8KBk3bBopKP19fakBBerdNAPsTokm4cv0xVgZ70cZ55P6UA4&#10;oAWqN/f/AGKNMbS7sAFZsf545q7uHPqOuD0qtdWltdJi4iVsAqNw5B7/ANaBBazTS2yyXCiFz1AO&#10;4YrG1C6m1y8bTNOfEH/LzOp+6P7o9/8AGkvr6W9vDo+kfKFH7+4X7sY/ug9zWvp+nW+m2ot7VQF7&#10;nux9T70wJbS1hs7VILdBHGgwqY6fWp6TPzH36+9GaQxaUmkooAQmpISfPj5/iH86jxUkP+vj/wB4&#10;fzpga1FFFakmRuFHU5pMUtYlBQelFBGaAEz60AnFGMdaO1Aw6ikKK6lXUMrcFT0NLRmgRz1xYz6H&#10;cPe6apltGObi0/qnp9K0oLq11rTi8REkMg2upPIPoR2NXmGV9fasC/0ufT7o6jouA55mtv4ZR6j3&#10;oGQnw/e6ZJ5mgX7ImcfZrg70PsO+fbNSJ4oNnIIddtHsZM4D4Jjb8elaemarb6nbeZbnDfddG+8p&#10;9D71Zlt450McsSupHIYbqBCwXMNzEskEqyIwyGU5FSAhj8pz9K5+bwvHHIZtHuZbGbqNh3IfqKjO&#10;raxpfGq2X2qIdZ7Xt7lf/r0AdL0Xpx6+tJms3T/EGnaombS4RmH3kJwR+FaIbI4oAXNLTA3NPFMA&#10;ooPXig9qAAj6/hWRrGt/2RNE01vJJayf6yePnyvqB0rXaonVZwyyqrKeoI6/WgBltdQ3UKS27iRH&#10;GVK85qfIxXNXXh64spWufDs/2Z2OWgb5kf8ADjH1og8VfZXEOu2sljIOBIfmjY+oNAHSnJAK4I9e&#10;xpCMDOaiguIbiMSQyCRW53A9ambG2gAwCKTbgYHpg8daXuKdmkA2qmq2pvNJubcdZImT8xVukzg+&#10;3Q0AYvhS7Fz4fhj6SW5MMg9COP5Yrazj88Vy1l/xKPGl1aP8kF+izR+m8ZDD8gtdTnP5UALmuZ8Y&#10;WEKWLasuwz2SmQq4BVxjJU/WtjVNVtNHtTdajMIYs4ya5zT3fxpJLNPIY9KhmKpEB/rgO5PpTEdR&#10;YsstjC8cYiVkBCAcLkU62tYLXf8AZ4hF5jbnC9CfWpERYkCINqgYAHal6c0AOJooHtR396QwxS4x&#10;0oozTAM+tJ3opDQIecEYFYep+JbTSNQS2v45YVfpOUO38+lbIPtmmT28NxGUmjSRWHIIzikAy3vI&#10;LuFZbaZJUboyNkGpsjuea5+XwpaxO02lTSafKecxN8pPuD1/So1u/EGlKRd28eoRjq8A2sB/u85/&#10;OmB0uOMjke1IaxbPxTpt1L5TytBMByk42sK1hKsiBkcMOxFAyQUpNMBp3WgQhAKlW5B4J/lVO00a&#10;wsbiW4s7dYZZfvle/wDhV3FLQAh+9nAHt2oGAvHA9KCaSgB1NzSigigBPz/KmiQFiqkEjqB2pw+8&#10;DgDHQZ61hal4aS5u2vbO5ns7s/8ALSNsqfqKAN4HcOKCMngZHr2rmBqmuaOf+JpZi+hX/lvbfe+p&#10;X/69amneINP1Rf8ARblWkH3lc4K/h2oA0wKXGB60inPejOaAFAoIHelHSkakAnJPJ+vFGM4GPyoA&#10;paBiEgHGRx70bh61n6rpP9qLGBeXNrsOQ0DgD8eKzT4WnHTW9RB93H+FMDos56c1FLPFCpaWVEA6&#10;7jisE+GLlj+81y/K+m8f4U9fBumMym7M90R/z1egBLzxdZBzBpwbUJ+gW2G7B9yOBTNO0a7utTGr&#10;a4VMy8QwqcrCPX69vxrbtrC2skCW0CoB02jGKs4IBwcZ7KOKBDccYxkEc1ztz4cvodQmudF1H7Il&#10;wQZYWXKk9yO+f0rpBQaBnOweDrHbv1Fpb2dvvySSEZ+gGAK17LTbTT49ljBHEuCMovP51aJ5HHSs&#10;G48PXa3Ulxpuq3ETuclHYMn0xx/OgDe+XaMbTgY47VlazpiXqwN9nhmeGQMBLyFHcj3qiJ/E9kf3&#10;8FvfoO8Z8tvy5pJfFsEKY1ezuLH1aVfl/wC+qAGeDdjRahMAC5vHXdjJOD/KunzwT1964XS47mLz&#10;ItE1yy+ySSGRC8W9snnruFPt9V1jUJrm3g1rTwbY7ZH8gkj6/NQI3tY8SW2lyi3RJLm8YZS2iXJO&#10;ehPoPequm+HmuZPt+vjzruQ7o4mYlIR6Y6Greh6Fb6arTF/tFzLzJO3JP09BWyOFGOB6daAEQBEC&#10;rwAOKWiikAfy7n0qlquoLpumT3bn5Y0J/HtS6jqEGmWj3d02I4/vH+n1rl7ieTXpY7zVFNlpEB8x&#10;VlOGlI5GR6UDNXwjrV1relSTX0YjmjlKkD0wCP0Nb+cYNcp4RglbUNR1CFWj0+6cNAjeoGCfxrqy&#10;wXJJwKYFeGyWC5mmDOWm6qTnFY1/qM+pXT6XozgOBtmuOojHcDsWpLvU7jWbptO0bKRL/r7vsnsv&#10;qa19N023020WC1GFXksfvFvU0xCabpkGmWYgt14zkserH1Jq5jjj8KUf5zRSGJg0fWlFOxSAbRil&#10;xRQAnSpID++T/eH86iapIP8AXJ/vD+dMDWooorUkyaKKKxKA0lFFABSdetLRQAg70nenYpCKAFoP&#10;T/GgUUAYOqaTNFcNqejsI7sf6xT92X2Pv71b0jVYtUt9wzHOoxJEeqn0rSxWNquimWX7dprfZr1D&#10;gMOEk9mH9aYGx6Y9PyoIzwcY+lZOla19sdrW7jNvfR8PE3Ab3B7itZTjoc++KQGXqPh7TdSYSXMC&#10;iQfdlUYZT9axtQsNa0jTppdM1KS6CocQzLuY8dmNdeKaVznOTn1NAHl3hrxl4ktZVh1zTLiaAniZ&#10;V+ZOe/qK9NicSxq6ggMMgEYpxTKkEDBp2KYB/DS9qMUdBQID0pmKcW9f5UmeOSBj070AJio5raK4&#10;jaOZFdWHKuMgip+KCOw9e1AHNyeE4YGMmjXc2ntnOyM5Q/hVebUPEWksPtNkmoW6/wDLWA7Wx/u1&#10;1nGc9/ak2ruyQKBmHYeLNNvcB5Wtp+6zqVYf0rYjljkGYnV16lkOahu9Jsb8Yu7WKb3ZQSPoawrv&#10;wjHDDLJpNzc20xQ7FEzFSf8AdJxQgOmVkdcqSR2IOaPrXmvh/TfHGgynzNl5buxcxu4yCT69a9Hg&#10;d2t0eVNjsMsvoaYHPeM4nTTYLxF3fZLhZWA7gV0EUySwrJE2+NhuBHekuYFuraSGUZR1KketYPhG&#10;SSKG805pC6WMvlRbvvBe2aQGlrdjaahpssN/H5kO3cQeoxWd4JeV/DiNMSV82QRbjlim47cn6Vqa&#10;ss7aZci2RTIY/lz3NYHgrULaPTU0su63sas8sboVwSSTt9QM0COu+lFJnPTH4UuaACikzQTSGLUc&#10;s6QKWlZUUdWZscfWn5qtf2MOo2cttcLmKRcEDtQBYBBAIOQRkH1HanVykF7c+F5I7TVWabTydsN0&#10;BkxDsH9veunhmjnRXhdWRhkMpyD+NMRIaQHmjr6H1o4oAcab1zmgmlFAFS802zv4jHdwRzKeodc1&#10;jv4US2QjSL+ax5yqqxZP++TgCujIz1pMe34UAeUxXfjvS9fu50tJL22L8qxADAdwM8V6Ro9/JqWm&#10;pcTW0trI3DRSYOD7c1dKg9qUcDpQA76UhPajNGKAMbWtN1C5Mc+lX7W00X8J5R/qP61T07xURcmy&#10;16D7DdA4U4/dy+4btXS1VvLC2v4TFdwpKh/vAHHvQBZDB1DK25cZBzkUE5Fcu2iapo+X0C7aSEHP&#10;2W4bIPsrHn9aktfF8CTi01iB9OuP+mo+Rvo3T9aLAdH1pcA/WmRTRyoHiZXRujBgafwBj+dABt49&#10;ay9R8NaZqTiS4gAmHSWPhlNagpOh9KAOXvYNd0Ozkn0+8F7DGDmOcfMPo3JrnfCXxKuLm6+y+Ibd&#10;7bex8uYqQoHYHivS2AYYKgg9eKgfTrKVSJLWFwRjDIDQBYRxIgdSCGGQR0paRVCqFUAADgDtTqBi&#10;UmKdxRnikA2lNJRmgApDS0hoAVaDSA0tMQgoowazLzX7Gx1OOxu5DFJKPkYqdv8A310oGagoNMWQ&#10;MoK4I65HenDJPII9jSAKqX1jb6hZy2t1EskMq7G+lWyKQDH0oA8p8UeELhL6Ky0jTGFqijyZYgMh&#10;j13H6ZrZ1D4dRSaD5OmObW8lRVmdTtVvXOOprvto49jmkxTA4/w94X1zRfLH9uyywDrC6549sniu&#10;xxhR6du1NkZI1LtgY6k+n1rnrvxTGx8jSoWvZznGwfIP+BHigR0Duka7nYAd2YVyupeJLma+kg0k&#10;Qm3hU+fdyt8oP+z6n2rK1CbUdUvks5p3vJcZa1tG2xx+zNwf1rW0rww8jJJqyRLHF/qbOD/Vr7t6&#10;n60wMj+zte1bwbKplN3NcXBZPP8Al/d57dcdK3bXw3LeSJP4hlW4dMFLdeUU++a6NI1SPamFTABH&#10;QACqOqTz27wzxSwxwIxM3mHGVwelIC5+7hiAGERR36D2+nvXOXF5deJNQex052g0+M4nuR1f/YX/&#10;ABpBJeeKZCqB7TSc4Zzw0307gV0draQ2NulvaxrDEi7VVPT1NACWFhBp1qlvaIEjX7p9PerNNzj3&#10;zxTqkYlIadSEUwBc0pOKQDFLQAD5qKKKADvUkP8Ark/3h/Oo+9SRf65P94fzpgalFFFakmRu9qM5&#10;pM0tYlBRmikoAUHNBOKBSGgBc0lFFACiiko5oAM0dMkck+vYUYz1oFMRmapo8OpRbstFOh/dzp95&#10;D/WqdhrE1rcrp+ufu7gnbFL/AAzfT39q3+/XHGBVS+sYL+2aG5jVkIwPb05oAthgy8dM4o9R+Vcu&#10;l1e+G5vLv3e605uEmx88PsfUe9dHBPFcQrJA6uhAKspzmgZJg+tLRnNANAxM+tLjI9KbuYy7Svy4&#10;60oz3pCKmo2s13YyQ29w1vIw+WReqmsGHWr/AEPMXiGPzIUPF9EuVA/2x/DXVdqjlhSeMpMiup6g&#10;0xDbe5huYVmglWSJujocg/jU2cHkf4Vzlx4bltHa40C6azlPLRkbo39sVDH4lu9O+TxBpzwAcG4h&#10;+ZD70AdTig9KpWWrWN/GGtLqOUH0NXCcjigYdsUvrgDPv2qMOu4jcMqQCM9KkyBSAQLjp19aTGBj&#10;rTs009aBCdfX/gPWuRF1L4c1rUbm+t2ls7qUSC4i5CcY+Ydq6/Hr+lRSwpLE8bqCrAhgRwaYCW1x&#10;Fd2kc8DLJG43Bs8Eetc4qf8AFxP3gCiO03RHAGcsc5qlZ6m3hPV49I1J1aym3SW8x42HI+U+3NaO&#10;t6deNe22s6SVkngUr5RPEin09+aAOjB4zS4I69e9Zej61bazZ+ZCTG4IWSJuGRvSuYuZ/GMF7rE1&#10;tEkyEqLRT6DrQB3YIIBByD0petQWjTPaRtchVlZQXC9AanHSgYEml/T1xSGkzQAyeCK5haKdFkjY&#10;YKsMgiuYm0nU9Aka48PuZ7cnLWcp6D/YP9Oa6vJ289PWkYZ4H5UCMjSPEdpqpMIJhuY/v28o2vH6&#10;5HpWtk9gfb3rL1Xw7ZaoA8kZjnX7k0RwymsgXWu6A3l3kTatZ9poxiVfqP8A69AHWjHr060ueK5u&#10;Hx3os+pQ2AuNssg43DG0+h966JWDLkHIoAUHNBoHAoJ9KQBmg5o5pfSmNBRRRikAhFL+GaM0GgQh&#10;xx+X4VWu7C2vYzHdQpKp7OoNWgKQ0XA5abwtc2DGfw5fyWzA5+zyHdEfwPP61FL4tvdGt2bxHprw&#10;7RxNFlo2P17V1x9+R6EVVvrC21G0e2vI1kgk4ZCPxpgY/hfxhY+KIC1s2yZThom+8P8AGuiOD14P&#10;bmuVi+H2i292Lmwjks5QQS0T4ya6lchQMkkDHJz+NAB9Kfnim80tAxaKARRSAQ0ZpH5xg96U9PWg&#10;AopOaWgBCeelFHelJoGJRmkxmlJpiD8aq3mn22oRGO8hSVT/AHhz+dWQc9KWgRy76LqejSeboV35&#10;sKnJs5zlcex6j8TVux8U2stwLW/R7C6J/wBVPxn/AHSeordPYHGPTFVLzTLTUI2iu4VlU/3xmgC1&#10;uBA2856e/wBKCcE5/L/H0rmpdI1bSCZNBuvNiHW1uDkY9Ae35VRvfiDb6RFD/bFjNazM4QxN0xnk&#10;g9xQB2vSkzmucvvGVnBDZS2kbXiXkgjBi52+5roVbKgnqRSGZPii21C80Ke30jBuHGME4+U8H9M1&#10;k2HhvUZbWOG+uVtIFUD7PaqAT/vMcn8sV1pGQR7UoxnGAMelAijp+k2mlxFLKAR56kZJJ+vWrjEY&#10;+U/L2FOLAcnpWFqmv+S/2PTo/td+/wB1V+6nu3pTAu6nq9rpcfmXLZZjhIxyZD2AHesi30q712eO&#10;81zdHCp3RWY4A9C3r9KuaXoTJKL3VpPtN8wzuP3YvZR6Vt9CcDvQA1I0iUIigKvQelOHf36+9L16&#10;UnPegBR7UtIDjrS5BqRhRRR16cUwCijpRQAHiig0UAHepIv9fH/vD+dR96fF/r4/94fzpgatFFFa&#10;kmPRQPzpR0rEYlANLRQAUhoooGKOlFFFABRRRQAlH0oBycUtACc+lIeeop1HekBHJGkq4kAK4wQR&#10;XNzaXd6DKbjQ132xJaWyJ/VOw/SunPFMIz1poClp2rWuqw5ib5xw8TDDIfQg/wAxWhnI5O49z61j&#10;6noMdzOLyyc2t6o4mQ/f9mHT+tQWWvSw3K2OtxLa3DcJLn93MfY9j7daYjfxiik3Zx6euaXp1NAA&#10;aSkFLSAb156e1DIsi/NtI7g8/pTqWmBg3nhDSrqUzxQfZpz/AMtYDsY+/FVW8O6vBgWevS7ewnjE&#10;hH4k11FB5FFwPLDoXjlPE1xeWd6qhmA3SMQj44+6M16BoraqbEHWfK+05wfKJwf0rRVcHmgcqfrQ&#10;MWiikpAB7Uh69M0pOaTtTEUtQ0y21K1kgu41cOuORzz3z+Fc95Ot+GhG0TNqtii7HiCBZUUdMNnn&#10;86689KDzQB51q9xZySSX93pWo6XcspC3CEAsewO0mtqDUtTsfALX12d1/HA0gLfiVz+GK6eSFJlK&#10;Sorr6MMisPxeMeENRVR0gYAKPagC5oN7LfaDZ3dzjzZ4ld8epFaX8q4rw74w0W20HTrSa62yiFEK&#10;GNshsfSu0Vg6BuSGwc4/KgB2RUGoR3E2nyx2cnlzMhEbE42n8KsAUDvQBznhLSNY0qCf+3L/AO1N&#10;I2VAYnH510Y/SjNGaAFOMc1HjjJHAp+M0gWgDkNc+Hej63qMl9O0kdxIBueNiNvpitvQdLn0i1+z&#10;XF892ijCM2cqPStXaKWi4CZ/GkNOooABS/hSUvakMSk5yaWjNACD3paSigBaTNMljMsTorMpYEAq&#10;eRXmWseJPFXgy9EV0i6lZyMfLmZOT/snb0piPUCc0AVlaDrUOs6ZFMHRZXGZIweU9sHkfjWofUdD&#10;RYBelGKbnIoVucUDHfWjrS0nekADqaCcUtFADfSl9KDRmgYtNIGaXrQaBBgc9aAOOKOeKi+1Qi58&#10;rzU83spYD9KAJcelIw4OadnP9T0zSZz7fWmBz/i/VbjRvD813aFfNUqAWGeK2rSVpbSKRwAzICQB&#10;7VzHxDz/AMInKQjFPMXdgZ/Grdh4v0afyIIr0ebIAFXHf8aBHRd6O9IOnPX60v0oAKyNa8N6Zr/l&#10;/wBp24m8voCK1+aQ89eaAOXt/BNnpkE39iTSWbyIQuHOFPrgV0FpHJDaRRzS+bIqAM5H3j61PnHS&#10;lGDxxn07mgBVqK4uIoImklYKij5iTgYrP1nXrTR4g0xMkjnCQIMyMfoKyYNJ1DX7gXWuM0FqDlLN&#10;T19N57/SgBZtU1HxDIYNDZra0VsPeMMHHcJ/jW1pWkW+kwmO1j+Z+ZJCfmc+pNW4oY4YwkKLGi8K&#10;ijAAqXtSGIKU0ZHalHvQAKaU9M0hx3oGKAE60DincUCgAopaDQAlFBpR0oAiEZEm7d+FSUUUAFPh&#10;/wBen+8P51EfvU+In7RH/vD+dMDXooorUkx/pQM0YorIYuaTNFFIApaSigBc0ZpMUuKACiiigAoo&#10;ooGFFIetAoAKQqDTsUYoAbgZqtfadb6hbtDdxLJG45z29x6GrVJg9Qce1MDmEOpeHH+fdqGnD+ID&#10;LxD+ordsNQtdSt1ns5VljJ/hPNWGUMMED8f8Kwrzw80dy1/os32W7PJBGUk9iKBG8D1Hf09KWsCy&#10;8RFZhZ65D9ius4XJyjn1U1uBgyhgwKnnIoATzk3lSwBU4IJ5B9KduGev4Z6VyHjDwlPqEcl/otxJ&#10;a36DP7tsCQelZnhfUPEei6ax8RwXd1FIciZW3GMDjBFAHoY4Hseh9aUn0rN07XNP1MA2lwhY9VPB&#10;H4VoDknHOPSgBeTQFwKBjPXml6UDCkNL0oNIBuKWkJxRkdzTELR9KPrSDrgc0AL1qOSNXQqwDKeC&#10;CM5qSmODnj06UAZ93ZWNvbTXIsopPLTdtWMZOOwrFh8RSRFdS1ORNOsWjAFvNw+7JHP4AcYo8R+M&#10;bfSLh7CIbrwplAV+XJIAyfqa57WfD9zbWcN5eySzpJhrqSM4ZVPUD2oA9HtLuK9tI7m0dZYpVDRs&#10;O4xmpxWZohshpNtHpkglgjQKnOWCgevrVW88ZaFY3T293fpFKhwVcGgDeIFJis/S9asNZgabTrhZ&#10;o0OCRV/rSAcDxSUg/OgEZxTAWk3UpOBmmjJY9KQDgfWlpmemehpc5XK8j1FMBc0pPFNA/nilx27j&#10;tQAtIOtLSdOTQAmaWk/Cq1xqFpbMFubiOInoGbFAFs9Kr3Vnb3cWy5iWRd27BXIzWNceNdLhlaOE&#10;zXOw4doI9yr9TUDeL/tT+XpOnXV2wGS23ao/GiwEup+FYLhvP0+RrG8HKyxcfmOhqrHrup6KPL8R&#10;2zPCOl7ApKgerDt9c1bsPEqy3QtNStpLCd/uLJ91voe9bErQGE+aVCjqWbigBLK+ttQt1nspUmiY&#10;cOjZBqyp/MdcCuZk8PmGVr7w5cLbStyYwN0Un1H9aLfxYLJvs/iOH7DKPuuG3RufY8fyotcDqKSu&#10;f/4TXRCuYroy+nloTmmf8JrpwA/dXXP/AEy/+vRYDoyenHHc0FupH3R1I5rmpPEd7fYXRdMldieJ&#10;bgeWg98jJ/Skbw5qV8rT6lqsy3BX92tudqJ/j+lFgOmDbuRyPUHNHB6VywvfE1hbbLnTre7WEczL&#10;OQzD127f61MnjfSWt1aSSRJ8YaAxksDQB0W4djzQQOxrnE8a6VtO8ToewaI5NL/wmNrIf9GtLyce&#10;scI/qaLAdFkiuX8ZeHG1exNzYSNbX8ILRyI2PqDVmDxfpss3lXDS2chOAlwm3P061tq0c8fDKysO&#10;oOaAPPvBXiDVbI/Z/Fs0iea22BnXg446+teiB1YZBBB+7jvVW9060v7VrW6iV0Yfd9K53ytT8Lf8&#10;e++/0xesZOZIx7eo/KgDqpIkmQrIisD1BGarrpdikokW0hVx0YIOKj0zVrXVYBLZyh/7ynhlPoRV&#10;/HOO/YetACZx70FqUr60hWgAyTQTzjNLjH9D61l6xr1no8X+kNulbhYkGWY+woA0JJEiVi52Be56&#10;Cubm8RT6vNJZeHE81lO17lh+7T6ep/Go49K1PxKwm1lmtLEHclpGeXH+0fT2rpbW0hsohFaRLGij&#10;bhRyPxoAzdI8Pw2WLi6Zru8b708vXPsO1bIA+poHAA6+9LxQAmPTj6Uv6Um4Zoz+NABilBxSZo70&#10;AOOO9JgdqMZ60n0oAdSbuaMGjHNADs5oJoHSkNIBMk9admmjrTsUAFAopQKYDD96pIf9fH/vD+dM&#10;I5p8PE8f+8P50Aa1FFFaiMeilorEoBRQaSgQc0UdKKYC0UlGaQC0UgFLQAUUn4UdaYxcUUCikAUU&#10;Gk60AFKKSloAb3pvm/Nt7HrTz1qPZh80CK99p1tqNq0F5EJFP94Z/wD1Vg+Tqnhti0JfULDP3Ccy&#10;x/Qnr+NdQRQRkfWmBT0/U7XU7cS2kquD94Hhl+o7VcOCMcL7nnNYd/4e3zfbNLla0u+uVGEcehXu&#10;Pfr71DbeJPs0htdfRbOUZxKzfu3HqG6D6daALGp+FdM1KTzjF5E+eJoDscfiKotbeIdGGbeaPVbd&#10;f4ZPlkx/X86tHxjo648qczrjhokMin8RUD+LjcNs0vS7y5ZjwzRMi/mRQBZ0/wAUWV43k3IeynHB&#10;huBtOfY9PyNbYO4ZHIrkb7R9Y8QxNDqENpaxEYJXmVPoexptx4U1izsUGi69c+bEPlWcAg+xJFAz&#10;sc4FZd74h0zTm23N2gfuqAuR+ABrmNLh1zULlrLWr6/tJ1HzFI08ph6BgvH511GneHtO06D91ArO&#10;3Jkk+dj+JoAjs/E+k30/lQXi+Z/tgp/6Fir731sqkm5iGOp3gVWvdB0y+UC4s4j/ALSqQw/EVSXw&#10;Zo24H7K7KPWZyPxyaBDLzxhpltIY7dpLuXvHbqW/UcVJp/irTr3KvIbaZesdwNh/AnrWnZ6bZWMe&#10;20t4o19UTH61HfaPYajj7ZbRSns7rgigAGr6eR/x/QfjKv8AjU0d1Bcf6mZJD/sMDWT/AMIhobcf&#10;2ehB9yP61DN4K0wj/RGuLRh3glb/ABoAg8VPoawTC/8ALa6kQoBGu6TPbp74rQ8NQ3R8NW8WqLmT&#10;aQVbnK54yPpTtO8MabpjiRYvPmI/10rFm/M1r4/HAoA5HUdJuvDtw2peHk3QZ3XFkDgN7p6fSpLr&#10;TtC8daX5kiIZMfMwGJEb0I611TAkn6dK57U/DrJcPqOhuba9VeVA+SX1BHc+4oAoaV4B/snT1htN&#10;VuoJASdySHaRnj5fpV0WHiayXFvqVveqOQZ12k/kKjtfFN/NCqx6HdvOBiQEbQD7FuDU9v4ttjci&#10;31KCbT5T089CFP0bpQBE2ua3aHbe6G0uOrWzqR+pBqaDxjpzNsuvPtX7iaNgPzAxUl74s0myO37Q&#10;J5evlwYkY/UDJH41l3MureJYxBb6etlaydZrhcuR7Dt+VAHRx6vYTQebHeQmMdSJBWa3jPR1k2Lc&#10;yOFPzPHE7KPxAxVGy+Heh2qBfKll4+YmRgCT7A0+LwTHp8Zj0i/mtI858sKGX/x4GnoAxbjU/E91&#10;IbKeSw06M4EqgiSY98ZxipI9G1/S5Wh0vUY5YG53XRLOmffBzU0cHiWydQktpdRbhwU2sB+GBXR8&#10;9+KQHMLY+K5HBm1K1iEfAKRZ3/Xjj8KcdM8T3ziO81OG0hTva5Jb65ArphS0DOUWfxLpDeQbYatG&#10;fuzKQjj65x+lL9g8S6nzdX0enxn/AJZwLvP4kj+VdR+FOFAWOWPhfU4Rm01+43EciRdwH0zUlr4M&#10;sOZNWDancN1kuDux9AeldLRQBWtbC1sbcQ2sEcUY6IiBR+lT7QvygAL6A06kNIChqmkWmrwCG/i3&#10;hQcEdvoeorFk8D2Dw7DcXsi4wI3unZc+4JrqaTFMRxuj2/iLRNPTT7ayhmSMsEkaUhcEk/WrDeGL&#10;zW5FbxNNFLChylrEMIPqe9dVQKLgc3YeGZtGvVGk3AGnk5e2mXOP909v0ro9g/uj8qXmnUMBqjHA&#10;wAevpSn04x7VFcymK2mdRny13fjg1h+F9an1XQvtd4UV/MdQoI6BiBn8qAOgxzkg5HvTBBGrBwqh&#10;iOcDBrD8Javc6zp0891tytw6Ar6A8V0A6UAM8tT/AA5P+1ShQOQF/lT6QYpAU73TbS/jMd5bpMCM&#10;YdQ386xV8HeRujstVure3bpEjn5foe34V0xFAHHNMDlG0jXtLK3Flqb3+zIeCY4DL2+pHrUsXi+K&#10;NxHq1jdWDHgM4yh/Fc/rXTHCrk1h6pr+kW7GC6ZZ3/54onmH/vkc0AZNzb6ZqGqC58P38drqeM/K&#10;PkmHoV6E+9XdO8UmO5+w69F9iuDwsmcxy/Ru1YmoCXV57STw7pU1ncQvujnaLy1UHrkMOeldhdaZ&#10;BqmnmDVIEk+X5sLjB9Qe1AF9WV1DIysD0K9DSM4RSWZQo5O7pWO1zY+FtJSKec7FJESu25j7Duaz&#10;/s+peKNr3gksNOY5WIHEkg9/SgB99r9zf3TWPh2Pzpeklw/+rj/HufpVjR/DMdlMby/lN5fv1nkG&#10;dnsB2H0rVsrG3sLZYbOIRxrxgDr/AImrBOO1AC4xyccL3qhcazYWd7HaXF3Gksg+VDxmrpbg5615&#10;T4uXzfihpKsOPk/H5jSA9WB47fhR1rn/ABF4usfDphjuQ8s83EcMS5ZjVDTfiDY3WqR2N3az2U8n&#10;3FmUjP4U9QOvzzThz05rD13xVpvh2SBNUl2GY4UhTWQvxM0B9SS0Wd/mOFk2kDNAzsacvNZGseI9&#10;O0KyS61Cfy4pOFI5zxU11rVlZaQdRnk22wTcW9jwP50AaRPFIeFqhY6xZajpSX1rIPszAkSOcYx1&#10;rHb4heHkujC1+pIO3IHy5+tAjqFOaOaqLqNq1h9sSWMwFCRIG4rHfx34fS3jmGoRssjhF2nJJoA6&#10;UHikNMjYOoZeQwyMU7NIYopaQDmloAKKKOo44oAPwp8Q/wBIj4/iH86jHpUsPEyf7w/nTA1KKKK1&#10;JMcGg9aXFJ3rEoWmmlPNHamAdqKDwOKMUCCnYFN20o4pABHpSc0ppKYAKdgUmKdSGMPWjtTqQigB&#10;BzS0YxRQAYooozzQAUYpaQ8UCEOAOaOwpc0lMAxVa90+21G3eC7iR42GDuH8qs0d/egDkl0q78Nc&#10;adarfWP/AD7bf3kY9QatJ4hkAH/ElvsY4xDiuiYBsbhn3NGATkjn17mgDnz4oZWAOj6gD7Q0v/CU&#10;DvpOpj/t3Nb5UGjYvpQBgr4njJJOl6iMdM2xoPiuFMH+ztQ5/wCnc1vBBzSbQO1AzDPiu1DfPaXq&#10;59YDQfFtkuN0F0B7wkVubFJztXP0oKL6DP0oAwf+Ev08tylx/wB+6d/wlmm4K/vV9cx1teUvpSmN&#10;D/Av5UAYJ8YaTn5pXB91xS/8Jho3/Pzj8K2zHH/cH5UnlR/3F/KgDG/4S/Rhy16o9Mil/wCEx0Q9&#10;b+MVri3iJ/1a/lSm3iPWNfyoEY//AAl+hZz/AGjCP+B0/wD4SvQyozqUHt89an2SDvEn/fNBtICO&#10;Yl/KgDN/4SnQm5GpQH/gVQ3Os+HL+Pyrm6tZVPYmtf7Bat1hT/vmozp1nnm2jP8AwGgDKtbrw3Zr&#10;i0ks1I6Y5NXV13Sz0vIyT6GpTpGntndaRHPqtRnQtMzxZQ/980APGr2BP/H5EPbNOGrWGf8Aj7h/&#10;BqiGgaUTltPgP/AKQ+HNHJ/5B1v/AN8UrAT/ANp2R+7cx/8AfVIuo2ecC4jI/wB6q58MaOxydPg/&#10;74pv/CLaL1OnQH/gFMC+L+1J4uI/++qPttvn/XR/nVD/AIRXRDn/AIlsH/fFJ/wieh/9A2D/AL4p&#10;DNP7XB/z1T/voUfaoD0lT/vqsk+EdC/6Blv/AN8UDwhoXX+zoR9FoGaxuIscOP8AvoUguEzzItZB&#10;8HaHnP2CL8qT/hDtGJ/49FA9jQI2xKhP31x/vUebHz8wP41i/wDCH6QORb4+ho/4RLSx0ST/AL7o&#10;A2vNTn5lHpls0eYuB84J9qxf+EU0/ja0649JKD4VsTz5t0D/ANdjTA2mcDqwpN69m49c1jf8IrZ8&#10;4uLsZ9JjTR4UtV+7eXw+k5oA3dwOMEc+9G8Z45rFHheHjF/fjH/TwaP+EWiXBGpaj/4EGgDSviDZ&#10;zdD8hGMe1cL4Q8M6dqOgPJdxSeaZ5dxLEdGPvXTP4ZU5xqmojjH/AB8GmR+FljULHqd+ig5wJj1o&#10;EUPh1GsGi3MSKyIt3IFDema6/IzgfzrAj8L+VkQ6pfIMk4Ehp58P3Azt1i9/F6QG57Zx9aTgHrWF&#10;/YN4Pu6zdD8f/r0DQr8f8xq4/wC+f/r0wN/cMdR+dJuB6VhjRtRH3dZm/FM/1pW0fVGH/Iak/GL/&#10;AOvQBpahDNcabcQ2shilkjKq+M4JFcnpmga9YWohhewhkGN07xGRnPv8wrY/sbVwuBrbH2MA/wDi&#10;qQaTrag41sd/+XYf/FUAVGs/FUcbMNTsjt5A+zMv/s9VdO8Sa5qM8tkmmQmdBtNwkuYlb8ufpmtJ&#10;9B1K7ZY9Q1h3t+6RRbCfxzW1ZWNtYWywWkSxwgY2KMA0AZmn+Gkjuvtmpu13fY+8/wB1PZR2FbOA&#10;MAdOw9BTvT29KQjgADgUgDo3FISPSlNBHFMDlrXxnDd+L59BFqyvEDulZ+OPTiuK8UyeZ8XdMCEO&#10;VKYA7fMetdZ4i8CDU9WXVdMvnsLwDBZBndVfw98O/wCz9a/tfVb57y6X7rEdDVICDxJrUEniyHT9&#10;N0yO+1VFyskhwE71y/iuLVk8U6NLqxgSV3GxIONnPOa7fX/BU95rsetaNefZL1QByuVIAxWZc/Dv&#10;UL+/tr+91gzXMLhjleMe3NFwMn4pQrNrGkRTZKM4Ug+mcVP8StJsrXwvZyW8KRukqAMowcYNdB4u&#10;8H3XiLUtPuIZ0QWrBmDd+c1P4y8L3HiLQYbG2lRZEYMWPTgEf1ouBxvj5ifAui7jnKx5J/3RXQ+M&#10;GC/DF0A6wIAPxB/pVnXfBb6r4Ot9NMqrc20abXPQsBXP3Hg3xfq+g/2fqV/AI4seUik/N9TijQDW&#10;0JrGL4TQf2m5itjC25kOCfmPSsOeWxfwpcW+heHZZLbymYXMxyfr0/Guil8F3d38PIdDnlQXEIyC&#10;p+UkEn+tZkGmeNJNAOhiO2t4UhMfnBjlhjAHT8KAIfB9xI/wpvVkY5jZwufTApnwr8M6be6S+oXt&#10;uJpPN2pnopFbPhfwzqVn4EvNKu41iuZGbYScgggY/ka0vAHh678O6CbO+ZDJ5pb5GJ6nPpRoB1KA&#10;KoCgAD0p4ApMfhS4qBhRRmigApaSlzQAmMdBUkP+uT/eH86jqSH/AFyf7w/nTA1KKKK1JMijvRR3&#10;rEoTvQRzijvS96BidKWkPWhulMQuaM0g6Ud6QhTzSAUopRTAMUDpRRSGFGfSg0UAGaSjvRQAUmDm&#10;lpaAAUGig9KAG0Ud6B1piCjFFKKQBRQaSgYUUUUAKODSCg9KB0oADS/hTacKADim9KU0jdqACiii&#10;gAHtRSL1px6UAJS02nGmAE+lJRRQIMU3vT+1MHWgBTxxSjpSGjtQAuaQ0gpT2oAUcdadxTP4hTqB&#10;iY9aXgUd6Q0gA+1A680hpgP7/wDCgZN1FNxxTh0pDQITFGKUdKO1ACYpOKWmmgBwxSjrzTRTqAEx&#10;QRS0hoAQj0ox70tJ3piDFGKWikAYNGPWlFBpAJik4pabTAOR0FOopO9AC0lKab3pALR/KgUfwmmA&#10;E5HP8qMegAoPWlp3AaR69KTHqPyFPP3aKAG7SRg8+mRScen6U+md6AFx24A+lJtyfT60ppaAEwcf&#10;jyp6UuPTjBoFLSuAnvg/TNLnqepx3FFJ3NMB3A6dKKT+EUtIYUY5oPUUfxUDCijvRQIKfD/rk/3h&#10;/OozT4f9fH/vD+dMDWooorUk/9lQSwMEFAAGAAgAAAAhAAkjZP3eAAAABgEAAA8AAABkcnMvZG93&#10;bnJldi54bWxMj0FLw0AUhO+C/2F5grd2k9RKGvNSSlFPRbAVpLdt9jUJzb4N2W2S/nvXkx6HGWa+&#10;ydeTacVAvWssI8TzCARxaXXDFcLX4W2WgnBesVatZUK4kYN1cX+Xq0zbkT9p2PtKhBJ2mUKove8y&#10;KV1Zk1Fubjvi4J1tb5QPsq+k7tUYyk0rkyh6lkY1HBZq1dG2pvKyvxqE91GNm0X8Ouwu5+3teFh+&#10;fO9iQnx8mDYvIDxN/i8Mv/gBHYrAdLJX1k60CLNVCCKEP8FM0yQBcUJYPi0ikEUu/+MX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viUYnK0DAABpCAAADgAAAAAA&#10;AAAAAAAAAAA8AgAAZHJzL2Uyb0RvYy54bWxQSwECLQAKAAAAAAAAACEAVV5mWp7zAACe8wAAFQAA&#10;AAAAAAAAAAAAAAAVBgAAZHJzL21lZGlhL2ltYWdlMS5qcGVnUEsBAi0AFAAGAAgAAAAhAAkjZP3e&#10;AAAABgEAAA8AAAAAAAAAAAAAAAAA5vkAAGRycy9kb3ducmV2LnhtbFBLAQItABQABgAIAAAAIQBY&#10;YLMbugAAACIBAAAZAAAAAAAAAAAAAAAAAPH6AABkcnMvX3JlbHMvZTJvRG9jLnhtbC5yZWxzUEsF&#10;BgAAAAAGAAYAfQEAAOL7AAAAAA==&#10;">
                <v:shape id="Billede 3" o:spid="_x0000_s1030" type="#_x0000_t75" alt="Et billede, der indeholder tekst, linjetegning&#10;&#10;Automatisk genereret beskrivelse" style="position:absolute;width:57150;height:3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BExAAAANoAAAAPAAAAZHJzL2Rvd25yZXYueG1sRI9BawIx&#10;FITvBf9DeEIvRbO1IrIaxRaEUoqgLa3eHpvn7urmJSSpbv+9EQSPw8x8w0znrWnEiXyoLSt47mcg&#10;iAuray4VfH8te2MQISJrbCyTgn8KMJ91HqaYa3vmNZ02sRQJwiFHBVWMLpcyFBUZDH3riJO3t95g&#10;TNKXUns8J7hp5CDLRtJgzWmhQkdvFRXHzZ9R8PRb/OxW28Pr5/LDj8gdjRvWA6Ueu+1iAiJSG+/h&#10;W/tdK3iB65V0A+TsAgAA//8DAFBLAQItABQABgAIAAAAIQDb4fbL7gAAAIUBAAATAAAAAAAAAAAA&#10;AAAAAAAAAABbQ29udGVudF9UeXBlc10ueG1sUEsBAi0AFAAGAAgAAAAhAFr0LFu/AAAAFQEAAAsA&#10;AAAAAAAAAAAAAAAAHwEAAF9yZWxzLy5yZWxzUEsBAi0AFAAGAAgAAAAhAKxMsETEAAAA2gAAAA8A&#10;AAAAAAAAAAAAAAAABwIAAGRycy9kb3ducmV2LnhtbFBLBQYAAAAAAwADALcAAAD4AgAAAAA=&#10;">
                  <v:imagedata r:id="rId15" o:title="Et billede, der indeholder tekst, linjetegning&#10;&#10;Automatisk genereret beskrivelse"/>
                </v:shape>
                <v:shape id="Tekstfelt 10" o:spid="_x0000_s1031" type="#_x0000_t202" style="position:absolute;top:32575;width:5715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14:paraId="046020EE" w14:textId="64A831DA" w:rsidR="005106A2" w:rsidRPr="00974274" w:rsidRDefault="005106A2" w:rsidP="005106A2">
                        <w:pPr>
                          <w:pStyle w:val="Billedtekst"/>
                          <w:rPr>
                            <w:noProof/>
                          </w:rPr>
                        </w:pPr>
                        <w:r>
                          <w:t xml:space="preserve">Figur 1 </w:t>
                        </w:r>
                        <w:r w:rsidRPr="00494201">
                          <w:t>Dominerende lufttryk og vinde i jan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Figur 1 </w:t>
      </w:r>
    </w:p>
    <w:p w14:paraId="76E02BBE" w14:textId="77777777" w:rsidR="005106A2" w:rsidRDefault="005106A2" w:rsidP="005106A2">
      <w:pPr>
        <w:pStyle w:val="Listeafsnit"/>
        <w:ind w:left="795"/>
        <w:rPr>
          <w:sz w:val="28"/>
          <w:szCs w:val="28"/>
        </w:rPr>
      </w:pPr>
    </w:p>
    <w:p w14:paraId="0BE2FA90" w14:textId="20C05243" w:rsidR="005106A2" w:rsidRDefault="005106A2" w:rsidP="005106A2">
      <w:pPr>
        <w:pStyle w:val="Listeafsnit"/>
        <w:ind w:left="795"/>
        <w:rPr>
          <w:sz w:val="28"/>
          <w:szCs w:val="28"/>
        </w:rPr>
      </w:pPr>
    </w:p>
    <w:p w14:paraId="5D166590" w14:textId="73DB1691" w:rsidR="005106A2" w:rsidRDefault="005106A2" w:rsidP="001C6B92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Forklar på samme måde hvorfor det netop </w:t>
      </w:r>
      <w:r w:rsidRPr="005106A2">
        <w:rPr>
          <w:b/>
          <w:bCs/>
          <w:sz w:val="28"/>
          <w:szCs w:val="28"/>
        </w:rPr>
        <w:t>regner i Indien i juli</w:t>
      </w:r>
      <w:r>
        <w:rPr>
          <w:sz w:val="28"/>
          <w:szCs w:val="28"/>
        </w:rPr>
        <w:t xml:space="preserve"> (sommerhalvåret </w:t>
      </w:r>
      <w:r>
        <w:rPr>
          <w:sz w:val="28"/>
          <w:szCs w:val="28"/>
        </w:rPr>
        <w:br/>
      </w:r>
    </w:p>
    <w:p w14:paraId="416280DD" w14:textId="15C97C35" w:rsidR="005106A2" w:rsidRDefault="005106A2" w:rsidP="005106A2">
      <w:pPr>
        <w:pStyle w:val="Listeafsnit"/>
        <w:ind w:left="795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4981DC" wp14:editId="616013E4">
                <wp:simplePos x="0" y="0"/>
                <wp:positionH relativeFrom="column">
                  <wp:posOffset>175260</wp:posOffset>
                </wp:positionH>
                <wp:positionV relativeFrom="paragraph">
                  <wp:posOffset>156845</wp:posOffset>
                </wp:positionV>
                <wp:extent cx="5534025" cy="2952115"/>
                <wp:effectExtent l="0" t="0" r="9525" b="635"/>
                <wp:wrapSquare wrapText="bothSides"/>
                <wp:docPr id="9" name="Grup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2952115"/>
                          <a:chOff x="-10956" y="1970847"/>
                          <a:chExt cx="6240549" cy="3198711"/>
                        </a:xfrm>
                      </wpg:grpSpPr>
                      <pic:pic xmlns:pic="http://schemas.openxmlformats.org/drawingml/2006/picture">
                        <pic:nvPicPr>
                          <pic:cNvPr id="7" name="Billede 7" descr="Et billede, der indeholder tekst, linjetegning&#10;&#10;Automatisk genereret beskrivelse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956" y="1970847"/>
                            <a:ext cx="6120130" cy="312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kstfelt 8"/>
                        <wps:cNvSpPr txBox="1"/>
                        <wps:spPr>
                          <a:xfrm>
                            <a:off x="109463" y="4902858"/>
                            <a:ext cx="612013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C674F4" w14:textId="26D2D00C" w:rsidR="005106A2" w:rsidRPr="006A4A26" w:rsidRDefault="005106A2" w:rsidP="005106A2">
                              <w:pPr>
                                <w:pStyle w:val="Billedtekst"/>
                                <w:rPr>
                                  <w:noProof/>
                                </w:rPr>
                              </w:pPr>
                              <w:r>
                                <w:t>Figur 2 Dominerende lufttryk og vinde i juli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981DC" id="Gruppe 9" o:spid="_x0000_s1032" style="position:absolute;left:0;text-align:left;margin-left:13.8pt;margin-top:12.35pt;width:435.75pt;height:232.45pt;z-index:251664384;mso-width-relative:margin;mso-height-relative:margin" coordorigin="-109,19708" coordsize="62405,31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RJavNAwAAgggAAA4AAABkcnMvZTJvRG9jLnhtbKRWXW/bNhR9H7D/&#10;QGjAnppI8re1OIWbNEGBrDWWDH2mKcriLJEcSVvOfv0OKcmpkxTtOgRhLsmry3MPz73MxdtDXZE9&#10;N1YouYjS8yQiXDKVC7lZRH8+3JzNImIdlTmtlOSL6JHb6O3lzz9dNDrjA1WqKueGIIi0WaMXUemc&#10;zuLYspLX1J4rzSU2C2Vq6jA1mzg3tEH0uooHSTKJG2VybRTj1mL1ut2MLkP8ouDMfSoKyx2pFhGw&#10;uTCaMK79GF9e0GxjqC4F62DQH0BRUyFx6DHUNXWU7Ix4EaoWzCirCnfOVB2rohCMhxyQTZo8y+bW&#10;qJ0OuWyyZqOPNIHaZzz9cFj2cX9r9L1eGTDR6A24CDOfy6Ewtf8LlOQQKHs8UsYPjjAsjsfDUTIY&#10;R4RhbzAfD9J03JLKSjDvvztLk/l4EhE4pPNpMhtNe4f3XZDJYJSMR/M2yDCdz6Zp6n3iHkN8gkwL&#10;luG3owPWCzq+LRt85XaGR12Q+rti1NRsd/oMN6epE2tRCfcYVIg78qDkfiXYyrQTMLsyROSLaBoR&#10;SWuI/52oKp5zgoWcWwYZvncEYfziGyzBXea8qwnHt9a9IZWQf3HHNxLq/vWXw/K3MCx3TqEihN2S&#10;DZfc4AeRuN0aseeV5Z49j8iDaCFRT9mdYltLpLoqqdzwpdWoD9xK4PrUPfbTk3zWldA3wOoV4e2O&#10;OSTxTIuvkN/q/FqxXc2lawvX8AoJKGlLoW1ETMbrNQdb5kMeANHMGvYHAIYStQ4ZstIfXgBEtw6B&#10;HDcC4ieQHr+FrMm6+V3lIJ+CslCiz2T9NXn2Cp+kqMwheodX+DAdTKaj0DaO4gSzxrpbrmriDWQA&#10;0OEkur+zHj5cexefgFSex5BWJU8W4OhXQioefGciF1+c6JC2px2zF8T/pyZwX1LNgdKHfZIqunUr&#10;1QevvoJXjsy8Ojov3yeIO7xTKOtwSX69BdqX6rFdoOpHk2Eo+9E8GczGIRDNXuV1MJlMk/9Jq1WV&#10;yHuFer6vKkP2FI2/KYULJeH18qXXV+h/yspb7rA+hDoe9EysVf4IIozCZUMYVrMbgfPuqHUravB+&#10;YBFvovuEoahUs4hUZ0WkVOaf19a9P24UuxFp8B4tIvv3jvoOVX2QuGv/ePWG6Y11b8hdfaWQaRrQ&#10;BBMfGFf1ZmFU/RlP5dKfgi0qGc5aRK43rxxm2MBTy/hyGey20d3Je432mAZJe14fDp+p0Z3YHe7z&#10;o+rVRLNnmm99W5H7plWIUBCe15ZFSNxPoOxghYcO1slL+uU8eD3963D5LwAAAP//AwBQSwMECgAA&#10;AAAAAAAhAMdSQ5YW6AAAFugAABUAAABkcnMvbWVkaWEvaW1hZ2UxLmpwZWf/2P/gABBKRklGAAEB&#10;AQBgAGAAAP/hEO5FeGlmAABNTQAqAAAACAAEATsAAgAAAAwAAAhKh2kABAAAAAEAAAhWnJ0AAQAA&#10;ABgAABDO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T3R0byBMZWhvbHQAAAWQAwACAAAAFAAAEKSQ&#10;BAACAAAAFAAAELiSkQACAAAAAzQ3AACSkgACAAAAAzQ3AADqHAAHAAAIDAAACJg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E4OjAyOjE2IDExOjExOjQwADIwMTg6MDI6MTYgMTE6MTE6NDAAAABPAHQAdABvACAATABl&#10;AGgAbwBsAHQAAAD/4Qse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mRjPSJodHRw&#10;Oi8vcHVybC5vcmcvZGMvZWxlbWVudHMvMS4xLyIvPjxyZGY6RGVzY3JpcHRpb24gcmRmOmFib3V0&#10;PSJ1dWlkOmZhZjViZGQ1LWJhM2QtMTFkYS1hZDMxLWQzM2Q3NTE4MmYxYiIgeG1sbnM6eG1wPSJo&#10;dHRwOi8vbnMuYWRvYmUuY29tL3hhcC8xLjAvIj48eG1wOkNyZWF0ZURhdGU+MjAxOC0wMi0xNlQx&#10;MToxMTo0MC40NjY8L3htcDpDcmVhdGVEYXRlPjwvcmRmOkRlc2NyaXB0aW9uPjxyZGY6RGVzY3Jp&#10;cHRpb24gcmRmOmFib3V0PSJ1dWlkOmZhZjViZGQ1LWJhM2QtMTFkYS1hZDMxLWQzM2Q3NTE4MmYx&#10;YiIgeG1sbnM6ZGM9Imh0dHA6Ly9wdXJsLm9yZy9kYy9lbGVtZW50cy8xLjEvIj48ZGM6Y3JlYXRv&#10;cj48cmRmOlNlcSB4bWxuczpyZGY9Imh0dHA6Ly93d3cudzMub3JnLzE5OTkvMDIvMjItcmRmLXN5&#10;bnRheC1ucyMiPjxyZGY6bGk+T3R0byBMZWhvbHQ8L3JkZjpsaT48L3JkZjpTZXE+DQoJCQk8L2Rj&#10;OmNyZWF0b3I+PC9yZGY6RGVzY3JpcHRpb24+PC9yZGY6UkRGPjwveDp4bXBtZXRhPg0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8P3hwYWNrZXQg&#10;ZW5kPSd3Jz8+/9sAQwAHBQUGBQQHBgUGCAcHCAoRCwoJCQoVDxAMERgVGhkYFRgXGx4nIRsdJR0X&#10;GCIuIiUoKSssKxogLzMvKjInKisq/9sAQwEHCAgKCQoUCwsUKhwYHCoqKioqKioqKioqKioqKioq&#10;KioqKioqKioqKioqKioqKioqKioqKioqKioqKioqKioq/8AAEQgBkAM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+/hFHemn7ooFYDFY+lN&#10;HvTgM0uKYDadRmgY2nigBgp6038iKcuMcDAoATvSnpSd6cOOKAEoHWlpB3pAB6H60fWgc0g4amAu&#10;M/SjH6UtFACd/rRjjigdTR/F2oAaaMetPpDmgBo60o60vFGfSgA7Gg9qKaeKAHd+elITzimg0oPN&#10;ACFT2pRx1pWPHNN3CgBSc00/SkJ+bvQW20AKvOc8UoI+tJkHvRn0oAcWppOaTPFKWoATPFOU8U3P&#10;NLn0oAUctS55pnXvSk4J78UAL1pWIBFM3MoHFG7sOpoAcSM0tM+vWnZ+UUAFBzjpRmg0AL2pKDSZ&#10;x1pgLSfWlBpKAF/nS9uaOg460An+IUgD3ph604n16UuR/D170AJ2FLSU5e/GaQDad06imgnvS59a&#10;YAeelBpKaTzx0oAcThQD0PU0hHHy9BSZGaXPpQAZ5pM80Z+ahj7UADDIGCetOOKQHjpQzDbQAppo&#10;704N8vFNzQAp6UmfloBI6Uh+7uzzTAfk460Zpo6j6UgyWoAkFIX5puMH/wCtSj/PFIB4waXPamji&#10;gnHNADjx9abyeuKQH60pIwaAF/xpSetIG+XilHPagAU0HNAPtQPY0ANOaVfel/ipp69KAFK9xTep&#10;9qcPrSt7UAMIG6n5z9KZuIXpTxQAYpD94UtIaAE6k/WkzSjrSHmgBecig/eoI+WjPr1oAKXGRSUE&#10;nPFIBM9qjm3MmEPXt61LgnrUcqBozkuR/sjkfSmBV02QG5uAsjN6KT0rRFVrSHy5ZG5Gf9kZP41c&#10;oAjOMCmkDtTj700mgA6daUnmkpetACE8inCmd6f2oAKBTTmlGaAAd6WjGKKACjp0ooFABRjnig0D&#10;pQAdqPSlpKQC0neiigBGHzHmk6ClpegpgMFOHQ0uMgUh4oATpSk0nXoKaTgE8cUAKcGkcnhhx/n6&#10;VBcXUNqhe6lWOMDJZjjA/H+Q5rFm1m/1SRrbQbc4U4N3Ou2MD/Z7v+Ax70wNLUdXtdLUfaHYO2fL&#10;hUbpHP8Asjv9aox6rq8yrINDkRG5HmzqH/Edqn0vR4rBmmnla7uZPmaeT5j9B/dA9K1D0JbnHOTy&#10;DQBinVNWGf8AiSucdP360Pq2qCMH+xJWfH3BMtacN9bXMkiW9wk7RHEgjcNtPoQDkGpz6Z/EUAYv&#10;9q6qE3HRJs+nmp/jUJ1zV05Hh26Yd8Sx/wBWrf42nPTPUn/JqrcalbW25ZrmGJx/C8gB/Xp9TQBm&#10;HXdSC7j4dvj7CSE/+z0v9vaiOvhzUMf78P8A8XWJB4m8SC+jW60eKGJ5vLZWkIKDPLbsYOBniptQ&#10;8Sahd2pOlG1gUN8sk8oPmAE5GBnaT/tYoEax12/C5/4R7UP++of/AI5UY1+/z/yLuojPQFoT/wC1&#10;KtaDrX9s6cLl7ea1dGKOkqkdDjIPQj3q3ejfayq0vkF1KiQnG0kdc9qBmX/wkV4Bx4d1LHrug5/8&#10;iUo8R3a53+H9SAxknMJx+UlcQYLWxnOmXl3azPHkm5kMvBPOemw9f71W0tYEtbi0Sx+13gYLD5Bd&#10;YrlSM7yx4AwDnnGcDqRTtoK5vp48hmu3t4NMvXnQZYCW3/LJkAOO+OlWIfFcs6hoNEvZUIOHjaAg&#10;/j5tZp0/UNVto7VdHt9Ljh2kPcMrkt2wqngdeWI7Vn3un3Njq1vLepbyyopkgKxvHEzL/eKgnPHC&#10;gH2zQgudL/wkl0GwdA1HPQYeE5Pv+8py+JblmP8AxT+onA55hAA/7+VgaPb6FeQkawWe/L75XuVk&#10;ty7H+6HCkr9BW7J4TtPMil0yeWxZQVZoGI3jHHXNAxsvix7eMPc6LfwjPymR4VUnt/HzT/8AhKJg&#10;N50PUFTG7f8AusH8fMqeDwtpkbl50e8lYYaSeTcx+vNM/wCEQ0kSZMTNGDkRGVti/SlZAUR4+sj0&#10;tLg84IM1v1/CTNWh4lncBk0LUXDc7g0OD/4/V9tE0wqCbGFscDZGDxWFdaFYaVA5vdTmhslYutqJ&#10;htyewHUg+lFkIvjxJctyuhakSDgnMOM/g/pSr4iucc6Bqf8A5C/+OVjaNpZW8OrR3VxpWmRkNHaP&#10;8gkXA+Z8njPoccYNa+kalearqE9wkBh0tfkt98ZDyn+/z0Tt+IoAcPEdyW48P6n+UP8A8cpp8TXO&#10;7H/CPaofwh/+OVv4x05HXpQxAXOOcce/tS6jMI+I7kf8y7qf/kH/AOOUg8S3G0t/wj2pj8If/jlY&#10;+pa54nsNSmkfTmWzR1WFI4vNNxn1I5QfUdqqTXmpfbLpNSuNTW8Wf9xa2cLbHU/dwcYPBGc45zTa&#10;A6MeJ7gNz4f1TjjgRf8AxdK3iW5BGdA1T/yF/wDF0eF7XWILKU67dCeSQgogAJjUepHGa3SBvI9P&#10;bj8PWiwXMI+JZw3Og6mPqI//AIuhvE8oI/4kWpf98x//ABdbrDvwPrVW4urZGMUs8UchHCtIA35d&#10;aAMlvFLRkBtF1DcTgD93yfb56VvE0y4B0HUiD1IEZx/4/XM3ejWUMk3neI7NzO7ODKgkkOTnHD84&#10;zgcdqhsvFY0K1+z239oaiJXCm8u4WSGM5wAeMjPsDVWC51Y8UTbf+QDqm7PHyx8j/vumr4qdm8sa&#10;LqO89iIwce3z02PR9X1HD3+rGNGOfJsxswvsx5P5VoaX4e0/SnElqrtKwwZpWJYjHUk9zUgVR4ml&#10;7aDqnHfEf/xVDeJphy2ial+AjP8A7NW1M4SEsWVSMjd1wa4KTxLr+kTNNd/ZdStVk+b7KyFgmeNo&#10;3ZJ9sCgLnR/8JM5Ixo2pDPXMS/8AxVObxHgZ/snUf+/S/wDxVQ6J4utNTtWnuIJrHDlRHcDDtjv6&#10;frWgdd0sgH7XHz7ii1gKY8TEoT/Y+pD/ALZL/wDFUg8UZIzo+pf9+l/+KrdjkWVUKEMrjIZSCCPb&#10;HWlPXHrzjH9aAMQ+Jwv/ADCdSJ9oVP8A7NTf+EqjZP3mlakp94B/8VW6NvUdOwzkms+71zTrG5WC&#10;7u445GwSpPQHgH259etG4FQeKIQuTp2oDI/54D/GhfE8Swhjp+oFc94f/r1dn1rS4t6z6haxvHw4&#10;My7kPUA89cYP41I+rWajiVWHlmXKKWXA75GQfoKLAUv+EmgA3CxvhkZ/1J7Uh8U2xLD7HfgqAebZ&#10;uc1o2F/b6pZx3Vm++GTOGZCvfHQ89qs5GTu5oAxP+ErsY5VWeO7iRv45LVwq/U44rajlWWNXRwy4&#10;3ZByCPY9waHijljZJV3KRggjOa52XQ73SZmn8NzDYSGezlf90T32nqn5Y+lAjo+RzTsfuyfesax8&#10;RW903kXqSWF0Dgw3Kbcn/Zbo3/Ac1shuAD0J4xSAUUuTTMnmkDHmgZL/AAU0U0OfLA7070oAD9aQ&#10;daU0nYUALn0o6UAHnmkHXmgBetIRk0ob2o6e9ACDilNLxikoABR/D+NKBzSA/NigAxgUNy1ONMPt&#10;QAHIpetA6UuT2pAN5zTHBKdxz1Bp/OaY4yh6nmmIZalxcSglto6Egf41cqCFw25V4GfWpvxpgMZj&#10;SYzSuKTtSGHSg57UYLUKeMUAA5NOwaTvS0ANzmnDO2m0q9BQAmCOtAJJ5pT6UoXikAlKKKBQAtIv&#10;eikHBpgKD60tJ160Y5pAH40dqMCkLUAIW5HNLmjHA5pCMmmAu7FBJ9qYTjHqT8p96q3OoWtmP3sy&#10;ITnEe75iRTAtOcKGZuD0A6n04rE1DxFFBM9tpqC7ulPzKrKFiHqx6D6Hk9uhrH1jUL640+5ubmRr&#10;K0Vfkt43xNMScKGP8OTjjr61NpvhlP7OjN/eTQ7hzDBMYo1B6ggEZz3J5NAinZ6nHNP/AGjNaXWr&#10;3gYojQ27eSADyEYjbj3rT8jXtUbM0kej246wphpR7lug/OtiCXTrOGKCGaGKOICNVUgAKBVqK4hl&#10;wI5lbI6A5oGYS+HbuJVew1u+SUnnz281W99vTFIy+KbZWz/Z93sPXLRs34AYrosAMcfxdic8Um3p&#10;6DoOwoA4HVJtStL+LVk8OyC6tzgyRSoVdO6sAc+4NaNl4vudXti+j6RcTKreWzSyJHsbuCGIPFdW&#10;yBwQwyO49a5XVbWTw7qC61pkTPC5xe20afeH/PTHqOuepAouImk8Tz2YcatpF7bADG+FDOv4lM4/&#10;GuWfStHvtK1K60zU3ykjTiOc7PKkx1IPOPTNej2tzBeWaywSLKjgbXHIYe1Yl34M02+1S7vbiSdj&#10;doI5UWUqrL6EDg/Si4HOWWoeG10W0u9Rton1G4gSVoc+ZKWK5LHv75NUzDbXV1aXegJPdSwXKXK2&#10;pXMVqpyCNw4XOM/hXW6Z4K0rS5EeKF5RGP3STNvEeeu0HpTZvCWg2kc8rI0AZ/M3CQqIj3K/3SfU&#10;elAEniXXf7F09Psn2cXEsiRqsjEKgZgN5xzgZzXNanpC3fijTrTWZpblJ42kErEqJHGMIAOAMZJ+&#10;lblvYeEoNrmKxlkEnm+dJhn3dcljzn3rD1mbT9U1S5mvL6SOGGHyIVgXeUVmDNIR6fIo/E00AkU2&#10;j3UzQeJAyNG0iwhwVgVU6bW6ZAxWhpsi3F6yeFtSYzLH+8gvw3C9A20jcOcAcc5qjqmktaS6fqA+&#10;z3QDo0M0MIjdgOVDMowF/wAa3/DFpA9v/ac90t3fyJtnkzuEf95FHRRn09KAILrWta8OR+drEUd/&#10;bFwnnWuFaJj/AHge1dOojmjBUB1PzBsD8/auA8YXN9rGoXGnWnzwWUUdwYkTeZSSw+vG3p71s+Fb&#10;jxLcahO+sj/QGjzAZEVZCfUqOgIpAaPie707TNBnm1IHycbTtj3NzxWZ4Q1a6lkbTSDNa2sKGK5V&#10;TnkZVGzxuCkcDtik8UwW9xruj29wiTW89wVlRxuB+UnBH+eldDp+k2GkW7JptrBaxs24rGoUFvXi&#10;gC/ljgHHPpSBugBAA+8PSsLUvEf2a8jsNKtm1G8lyxRCAEAH3mPQVUNt4j1tlj1Dy9Msz95LeTdK&#10;/wDwIdB9OetAzT8Q6pLpmi3N5beSJIV3AysEXH1rkvBwfxFHPrGsySyyQXBaKAyFoI8D+Ejg8E1o&#10;arpOh+G7FL17D7bKjosPmMXZHLAD5j0571DdP4iSFxd28V5Z3SYZbH5WgJ6Af3uM5NNIRU0nVZPG&#10;XiieCSN30ixkzGEX93I4/vkdeeRXoSIIlCquADglehrlfBUssa3FollHZWdq6iIRnJzgEkn19a6k&#10;sofYSqkrlR1P/wCqkBVbURHrEOniF8yxswk/h4//AF1cZhjPbk/hXNandQaf4qtZ7uZYI/IkXczY&#10;HatJPEGlzW7zJfQGGIgOwcYVuuM0gLV/fW2mWj3V64RE79SPp71gL4vh1Fgnh+wubu4bhQ8RiVR6&#10;lnwMU2OW58Q6/FthZNJs28ze64FxJ2wD2Az+db19qFlpVv517NHCg+Xcxxn29/SmBjvqXieGNjNo&#10;sMrrzujnAUjI+X5sHP4YqxYeKbS7vFtJY57S7YEmC5iaM8dgxGG/CtKwvrbUbOO7s3WSGYbldR29&#10;qzPFb6VDpTXGs2YuoI2AC+XvOT+tMDXlLy2reTIquVysmMgZHUeuK8/vfhvL9ol1S31Sa81EZcCU&#10;ZUnsMelVo5oJm1FPDtlfW8E1k8bwxRMF848DatdHZeHNUg0+GG01N7K2ZVL25RWEbY5Ck9OnSmBg&#10;oo07wnLDY6dqC6oymWaVLGQh5M5YBwuAOoBB4rZtF0COxn1G3WK5vLSLfKXbe0b46N6GtF/CMMij&#10;/iZ6jhjlyLp/nPfjNTz+ENDvI7dLnTYJBAu1CyAkDuM+9FwMb7V4hi0OPW1uVnj2ea9kkXAQ843D&#10;knFU9E/tXxDZ4/thxvZXukAwyLncDGR/C2O/Y13QtYUgESxqI1QRhQOijjH5cV57faHqmk3Vw9tY&#10;O9nG4NtJbk+cgJ+6AOq5xkdMUAdSvg/SDIJZ4mupOvmXDl2rWjsbdFCxRIoHotc94R1vXNSkng1z&#10;SZrMxEFJnRlD57c/T9a6kn2qQG+Uo6Io/CmPBEVw8akd8ipsH1pMkE+lFxnPL4WuETyrbV76C24+&#10;RX6D0U9RSr4YXcQ+qamfRPtbD8a3yVPJAJ+nWlGBz0/ClcDAfw5PbknTdWu4Zu/muZV/EHpWTLpu&#10;pR6qmparodvqFzCoVLqGRUz1xkOQM9eme9dqSAuBwv8AOkHByDg+1NMRyVzpWp66WF3o1hDEWBEV&#10;ywkaTgc/LkD09eKmgu9X0m1SB9EimjiGEFnMu3b/ALrEN+ldOcEck/8AAqXdgdevvmncDnl8XWkc&#10;fz2OoxHuv2GUhT7ELinw+MNOe5jtr1Z7GST/AFYu4jF5h9iev0rbVFyflX8AKiubK3vbcw3cMcsb&#10;cMjrkH8KQydZMgkEYPPp+RqNbqBmMazLuHVSwOPxrE/4Q7TIjttGuLROvlwXDxr/AN8g07/hDdBa&#10;Dy1sInOcmQ8ufU7upoEa13aw3kDw3SI8cgwQefxB9awlOreH5AIw+paaAeFGZof/AIr+dTJ4Rs4c&#10;i0ur+3OMfurt1H86RvD91bZks9dvkyBuFw5nXj/fzigDU0/VrXUrMXNpMroW25z9w+jZ6Htg96vD&#10;LHcRgfSvNL0TgHWdI1u0muo1LF1GDMFHKELwQfeun0TxRBdadE2obbZ8DD5zGc9lb+nalYDpDilH&#10;NRwyrNEHjIZW6MDning+340xgxPalUkik6jNLUiFwfWjHFNJPrSg5oGFLRSd6AF5NGMDrSYxRTAO&#10;e9HTp1ooPAoAUbj1p1Npw5FMAxSEgClpDntxSAbjuDTJRnGG79jUme3FRS/doEFozYPXk8896sAM&#10;etVrNFEkj+aGB/hx0q5jPtTAjc4PrTetBNID2qQFGRSA4PNOpuKYx+c9qMU3OKXNACUopKcOlIAP&#10;egdKQnmlzxTAO2aBSZ4pRQAUhOKXFG3NIBu6gnFBXBpCaYC7qOtB6UEA4HBP5UhiA5yO4qOaZIoG&#10;kldUjUbiz/dx61R1HWrXTkXzC0krMVjhiO52P0/xrAvLx7iaOTXwqoxzDpUADmX/AHyfvfoOxzVW&#10;EXpdTv8AWMw6EgigPBvJe4z/AAD+IYyeeOK5u8ley1SXR/D4a61uQb5bq5UY2+u7tx0AwK3v7Y1K&#10;8haLTrO3sEPCyXUwJUD/AGB/iKjtpLTw7b+VaB9T1O6cs7ISWkPqW/hUdh2oEULfwJJLcLc3VxHb&#10;yRkD9xEGbOeSXfc2fVs+9Wv7I8MJKVvb03cn3StzdNINw9ifrWhJp3iC8geG81OCISxlWW3gKlQf&#10;TLEVZtPC2jWtrFF/Z1rMEAAMkKlm65JOOTzRoBgtP4MjcAaRamDcUNz9jDRA98tirz+E9CvoVuNK&#10;T7K+PkmspDFj/vkj8jW1cCzs7F1njgjtkXJXbhQB2xmuX8NWlydekutHjksdElQyNDIoAkkJ+8ox&#10;lRjNAF/TdQutF1FNL1y7Myzt/olyVA3jAGxsfxD9c10wbP4gECs/WNIg1jT2trn7pwwkXhkI6MPc&#10;Vn+H9UuhJLpOtOrahagEsq7VkTs4Hqe47E0gOh6VEQDkcdenHNSEZZc/xDNJj3IoA5DSj/wjXiWT&#10;Sn4sdQYz2u0/cccsntkcj6GusL5BYgcDIrlfiGL6Pw/9r06OMzWsgmDnlo8AjKjpnnuDxmt3Rbpr&#10;7RbO5nPmPLAjOQAOSOaelgJrq/trGNpbiVY1wzZPoOen0rlbfRrjxTeNqGrTzjT/ADgbWyDYVkA4&#10;Ljvk5ro9U0e31PTpbecHLoVVwfmUkdaytF161h8vR72Yx6hA/wBnEbhgXIAIYHpggj9aEgNuCytb&#10;cZigSPcSTtXHPt/jXC3Gk3eq+O7q70hopYPJFvNLMgdUbORsHqMHmt/WvEc8OoPpekWD3t2y7nKy&#10;bFhz0LH6+natDw9ph0fQrW0kZGljX94yLgFj1YUAZlx4VCW8kkep6l9rxkTfbH27h0OzO3Ge2MVx&#10;d/cSX+nxapZFoWuvm1GKCTYsqLwWB6jJOMdwa9ZKhl2gDb0welcR4p0XTNI8P3KafarA19cQiQgk&#10;r/rF5x2x7YFAF+10bTtE0S41DSI3hmmg3B5pDIygDI+9nGM1peF7u4v/AAzYXV7J5lxNCJHbaBuY&#10;jOeKTULVr3wvLbWrJK0kO0d1PGOD+FYXh3UfEOl6fp2mXPhyVkTy4HuRcLhRwN23HYUAavinRJru&#10;BLzTo8X1pIs0eOC+Oo/ImqV94hl1fTZdOttNv4b24i2YeIqIy3GS3pXXsMk/KGAycHnP50bBgDA3&#10;e470gKenaVbaZB5NjbRW6nljEgXcfXjrVxs4OWPoaR544xud9i/7RA4qIX1q8gjFxEWY8KJBk/hT&#10;AS6tYry1kguEWSKVSrKwBDD0xXOjwSI4xbwavqMVkAQtss3Cj0Dfex7ZxXU42k+vQqe1HTI9aBlX&#10;TdPtdKtIbOwiW3hiBwgHHPUn1z15rOeyuP8AhKYb0xxS2ywlFbADROSOhxkg4OR9K2JZVijbcV2r&#10;yAxwPxz0/SuAuPtF9o+r6rNqd6kkdxIsccL4UBT8ox6ZwffFAjrtJ1P+1FulktTA9tcNE6OQ2SAD&#10;u4HoRXO6TYjxH4kvbzV/3qabcmG2gIBQH++R3Y9c9u1dRpMhm0e1eZlDNCpcqepxzyO9cJ4lj1fw&#10;1fyvplwFt9TfzZCNomQIhZtpIIyVB6g0Aej/AMPPPYex9q8s8T2t5qmvXc2sB7iPS3WeO0j+60AP&#10;zHH97g9a6LSPEDafbXltf3T3BhRZYZJAC0isPu8dWUjsB96sixutStdNuL0wOlxqUxRXyouN5kKo&#10;vzhlC7dv8JxVLzA6JfGfhzTVtbSO4jXfhUjhTgeldQMMgIx8wyQR0rkfD/hqRru7vNdsoSZJFa1h&#10;LmQQAZ6ZwO/XFdgoAUKOg9qlgMVAowoApw4wBwB+FOxTW+6cUAGcgHHHUc070rnHvrkeO47ETYtz&#10;amQx4+824jP5V0XpQMM54pCO3bpSnikDHd7GgA2jtgY6ADpSEY7048mkIyeKADf7UY3LRz607Gen&#10;XuKAGYG3ikA/vflSTyxwxF5HWNTj5mOK5mTWdR1q4e18OweTCr7Hv7gEr7lV43H68fWlYDY1LV7H&#10;S4fNvbmOFegVjyfwrNj8R3d+pbSNIuLhP4ZZT5SN9Cas6Z4Zs7Ii4uQb+9Y7nu5+WLe3ZfwAra2j&#10;nufVgOfyosI5/Pim6XMf2CzJ7EPKR+O4D9KYdK8SSY83Xo4z3MNsnP5g10f+fWjjoBQBzo0jXui+&#10;IpenIFvHk/8AjtRjSvE0N1G0evRvErZaOa1Qkj6gV02flOenpXN+Oby5svDbS2dw0DCRA3lj5mUs&#10;AQvuRQBuSwmSzeFZDE0iY3Jwcn+IVy2r+ILzwrHb2UMMmoeRamSSeaX55Aucgf3mwKsQeFmmt4/+&#10;J1qot2UFYDMvy55wW27/AMM9qc/g55tStri71i8u0t23LDMsW3PTGQgYjtjNMDft76C4CiOeNmZd&#10;21WBNSTMixuxHyqMheufXI9K4b+zbbw/8QLS5Ft5NrLFJEkiE4EhwfnJJ4wDj3qK7s/s2s303iK2&#10;1C7s5mVoJ7a4k2RoRjBVWHcE9+tCAk0GwnvdfmudJjht9EWaSGa33F0mwSNwU/KOfQV20Gn2sFqY&#10;ILaJYWyGVV2hh9BVXQ100aTCujCL7LgGNYh1/Pv655z1rTGSx6emPShsDmjoV3osjT+H5Atvu3NY&#10;y48s/wC6f4Pw49Qa1dJ1iPU0I8uS3njOJYZRgqf855q+OCQc/ga5DxrNb6dPp935rWdxJOIBdRnH&#10;lAgkAjowJAHI9elCA7DdjORjAyfSlJrm7PXbm0uI7TXIkG8/uruFcRSD0OSSh/HFdCkqSRgxMHB6&#10;EHPHrUsBxpRTQMindqAAGlPWmjrTgc80DFxk0dKcCKaeelMBD0oPSlFIemffFACjpQW2tjGaBSkZ&#10;oAAcmgmkwc+1B60AGMc1FIAy8JnmpOvFMkDshAJH0FADbGIQq20YJPJq4KpWYKuykcdywq79KYiE&#10;/Sk7jpSnJXmk9KQxeaB1ozzxRg0AIwpQDQDTu1ADelKORmkNIc7cgUAOPIpvIWlDZHIxSn7tACda&#10;dTQKcaADNICd1LSDBNIAYik4FK3qORnHFZWp6vHYDZBE13cyHbFDCpLN7nPCj3J/PpTAvyzw29u0&#10;s8iRooySzYwKxTfXGvOYdOM0Fjj57sKFZ/QIDnHuT749aSPR7m/dJ9cdZGB3LaRHMaHtknG4/kPr&#10;W4ERYwEAVR0C8f5xTA4seC9LsPsk+p6vOLmGR2E7T+WZMkZByeQMDv3rRvNV8MSzpLdTwvcLxvj3&#10;HAz6qM49q27vTbS8ZGuraOUx5KlxuxnH+FKmnWkX+rtYVz6KB/Si4GPBqHhmcZWazAPXd8n6MB/n&#10;tWtarZbPMs1g2t/HHgBvxHWkk0qwlUrLaQNkY5jB/pWZL4TtI28zS3nsJOuYJOGPup4/KgRvnAXC&#10;5A3Yx1pCOcA9Rk+1c5Frt3pUyQeI4QkeQiahES0T4GPnAGUP5j3rejninQOjiRW+7sbOR65pAcX4&#10;rl1Gz1CW+uLF7yxtYvNSPzwkbEDnIwSW9AeOldlaSedbRuy7GYBigHT2NcP40e18QMLT7RPHHaPm&#10;UpE7LOvQqpUH5h05711fhpbuPw7ZjUSftIiCuGOTmgZqEZ74HqO1cl49kisdLi1UStBdWkiyRuik&#10;l+eVYjsRkc+ua6wkAgdMdcVBd2kN5avBcRiSOVSGVujcUIDP8Ma7F4i0SO/hjKCQ7WUnowrYNYHh&#10;fw9/wjMNzZQ/PZtMZYSTyMjkEe2P1rfz8vJBOKGA2SNZFKOgYMOcjIxUNnYxWNutvaIIoVyVQEnb&#10;kk9/rUryBYy7kADqScY/z+lc4fG9g92iQQXNzbeesD3iKPKjY+7FWIHqAR9aAOkB555HXiud8SaT&#10;f3d9p15p8UE32WRnkjdtm84G05wenP510StvUHqfUdD/AJ/yKXjuKewGDoGlXsN3d6jqgiju7thh&#10;IjkRIoAVckc9PStvgZA/Wl6bsfN/sk1weua14gkvLhbVTZ2VvIVeWWMDzQB/ASc7j2G0g4PNAHd/&#10;wnjGPasjXtZ03TYSt+d5KkrGqbs/XsPxrIaO9s9Ij1Ma9dQRNF5jC8hEm1cZ+ZQRtI+prnZLCbU/&#10;D2p61rFx9sjuEC28MI2ts6K7AE46hiMnpQI7XwhZyWfhyGOddjuWkCjoikkgd63Queehznp396zd&#10;GKQ6BaEyIyiJR5isNpAHXrTL7X7eBFFhFJfTyHCw2mG59SxIAH1wfagDYcYA4AIPasrUPEFhp7+W&#10;0vm3GceTEPMcn6Dp9TxVH7DrmrNnULsabb4x5FsdzH6v2+mMe9X7LSNO0ZS8ESQkH55ZCCWOOpbO&#10;aAOcvtG8QeLdNlh1SWHS4ZFDRxwMZZCw/vPhQB7AH61reGfCNjoFmiAC4uduXuJV3MT7E9BU154l&#10;02xUYZrkkYCWkbS5P/AQcfjVVdX12/GbDRfsyjo99KFI9wqbv1xQB0eMk85OO4PNVLrUrKy4u7qG&#10;FuwZwCfzrKGhX92u/VtanbP3o7YCJB7dyf0qzbeGtJs2DpZo7nrJKd5P5k80Achr/ieyvdeFmftN&#10;zbCH9zBGjfvZixHPAyo474qr4dj1mW4S4tdLP2WGDyJo5pgouGHU4wQceuBXpLWsCjzFiTKpjcVA&#10;IH5V59ax3lreXtnBe3F001yzGGwj2iM+nmN8uOeQOfyoQD9N12+8Pa5dafdaWZBev58EVrKJTESo&#10;Xbg7QB8ufTmsu48Sxap4lgg8Wqunw7ZFS3ZDlGZSmXfPQg9h+Ndf4a8KvYahNqV4sIuJFEaRI7Ps&#10;UE9WI5JJOeKval4R0TWLk3Go6fFNMQBvcnPHpimmBk2Xhh7iCL/iarLabi0ckESiTB77uQemOMVu&#10;2Ph3TrJ/MSGSWXHLSyNIQPYMTg1XtdM03wrazTw+dFbcKY0DuFPOCFAJ9fartvrmmXO0x3kO5hwr&#10;vtc/8B60XAvqoBzjJA45p46U0MCeDzSsQOpxUgKTSH2o49T+VG4Lycf8BOaAOTvSF+JWncfM9m65&#10;9cEmurx8vFctre2Px5oMpB3fvIyR6bTXUg8ZHI+uKBijnINH3cUiuCTtPXqOMfgaUdeMfnTAMc0d&#10;GOaMnNBJ3e1AC4z04qG4uEtrVppnEcaAlnz0A5zUr4UDdxniuW1kv4h1xNDgf/Qol8y9deQfSLju&#10;e/sRQAmnabPr15/a+sOXtCSbOz5Cqp6M47nH4Zrp0UJGEQBVXgADtQqLHEiIMBQBgdqfigABwuD+&#10;GKUH2ppwKUGgBDzihlz3xTZp4rdS80iIo+8zsFA/E1gXXjnQrXU4LFL6Oa4mbGI23BR6lvu/rmgR&#10;0ABGc81ma/okeuWaQNK0MkbrLFIp5RlOQcd+nTirH9s6duUNf24B7mRRn9aniuYJ1LQyRyDOAysC&#10;P0ouBgGLxZZqG8+xvIkOdohaJmA7Z3MMmszUviC9k8FwtizWIby7oM2JYGzypAHYcg9/1ruGAPTJ&#10;GOgrm9c8Mi9kku7IRi4dSskcp+SdAPutjpx3AJHvQBrwyWWsacJYitzBOm5GAyv0xXOI974SvPKn&#10;ZrvR5WykhQyNbE9Q3TK+np0xXO+HtSu9HlmtY45Lf7PITcW1391lPIZWXo2ATjv04r0qGSO7tI5F&#10;G9JFDBc9cj8gcYoQHI2t1b6Z4mtW0e4jm07U3YSxB9wikCFtwx06ciu0U5UHjkVwvi7wzdKYNS8N&#10;wZuoZVdoUIXfzxjoM465wMZrtbdpWs4muBtlKjcv90456cUmBP8Aw+9cp8QdGt9W8Nt9puDALZvO&#10;Q8YLAEYOe3NdSD6jNRXVsl1bmOZA6nqpAIP4GmM5rw5qejp4HtZpblGtEi2yGdtwz3Bz15zj2xTL&#10;q6sdOj/t/R7uP7PyZoDLtjkA6heDhh1GODjHGciPw7ptpa3eqeHry1VlE3nRh14kjf0+h3DHtW1H&#10;4V0ZdMXT/sMf2VZfM8ok4Ddc/wD1qBEmi+ItN1+1WfTblZSQN69GX6itb2rEvvDVlcohtQbKaPmO&#10;W3whH6c9uDUFrrN5p1wLTX4gqFsR3sQJjcf7Q6qfY8D1NKwzoSOOKFPFNDh8MpDDoCDnI9acCDyK&#10;AHDOKUUA0ZxQAAcUEfKAKM56ULnPNAABTqOhoJFABnikxmlo/GgBuPQ4pj7R1PHfrT2Poc03jr8x&#10;oAS3ffkLkfgasCooc8nP4HNTA47UARjPPIpnenn7nWmGgBw4NDGkxQBzQAdad296D904poz3FAC0&#10;CkFKKAHYHTFNIx3pTSN0oAXnFNzRnijCg88nGaAFA7njNRTSJGrPKdqqM5PAAHUmoNQ1CDTbJ7q8&#10;mSGFRu3MeAf8fb1rIisJ9fmW71HzY7T70Vm4xuHrID39jQA1tRvNeMkei5t7TOGvnUjf/wBc1OCR&#10;/tdM9M1r6dpcOnoI413OfmeV+Wc92J9TVmNRGqhAAqjCYHQU88D5jyOc5ouAcdKMYqvbahbXsJmt&#10;J0miVmUyI3QjqKda3lvdqXtZVl2MUO052sOCPzoAn59KOe4oIIpMmkAfhS/mR6jtRz3pCcKaYFe7&#10;MYtZGnKKu07sgYA98141Z2WuaXrM1xHNdHQLmbyTcRRkgIT1A6gZ43DjnrXot6G8TazLp3zHTbOT&#10;/SSvSWQHIT/dHf6Yro0gjSFUVFCAYCgcAUwK2n6da2VpFb20SiKPkZ5z71cA65HJOadj04pCKAEx&#10;7UNkjkfhRyKD09T2ApARyuIUZzkKo5I5xXCp47fxHr6aR4YhZl3gy3Uy/Kqj7xUfmOcc1v67eCWe&#10;HRbacpdXQJbYOUj/AIn9uoFT6P4Y03RHkfT7RYmZQsr7fvY9T3NMBuu60mj2AMhDzSsIokKli5IJ&#10;PT2BP4Y71xct1PY3aS6jps13FqSmEBYWXcF5GI1BxndjJweK7zU9Ks9RaGS6iWaS3fzI+ejdP615&#10;rYeK/E+veLbjSrRooolmZTII1zCinDEZ6nFNMDvfC8T2FiLK9lVLgu00duZQWiQnIT6AcZrddtoL&#10;EgAAnGM1z9j4U0vT9XOqL5kl2V/1jyF8jp+FVrpLjxNfJEIpYtLhc+c5+U3B7ADrt61LAtXviiP9&#10;9HpULXzwg75UISJAOuZGwvBBBAOaxtT1iHxHoKyW+l3kg4eOSNR+7kHQcnn3IyAKvXNnq1/ZTaZZ&#10;6bb6fZFHgLPIDlcFcgJnHHrUln4OtxaRW95dTXMcagLbo+yLA/2Bx+PemA2LxJa2unQ2uqTJc35Q&#10;CW3tUMr5I5BVQSOPXj8KzbnQbrX7sXFraNoAblp2cCRxgjG0E8HPfFdhY6baWMIis7aKGMdAigYq&#10;HV21SOGMaPbwySM2HaZsLGuD8354oAzdO8IadYxRpKZrryeU+0SEhAeuB9anuvEOm2VwbaxjF5eY&#10;wbezXe4/38cKPqRUK+Gpb4k69qU15kDMSHZEPbA6/jWxY6Za6fCIbK1jhjHRY1x+PvQIygfEOpcq&#10;IdKhPB3fvZPxA4/I0+DwnYiVJr15r+YNkSXDE7T7DtW6B/e60v8AFQBEkCIp2xhSB2UCsa70LULj&#10;UJZk1u5hjY5SKJBhRgcZzzW6DzQRzwcUDOfHhic5aTXtSY+gmC0weHLuJt9vrt6H7iR94Hvg4zXR&#10;EccjPvUM5dYW2hS+CQPegDAuJfEGkwO5aDUokUs5UeVLgegPy9PUiuF0H4g29x41AtoXsre9mZZk&#10;dx5Z4O1vZs/hz1rqdD0yXX9Le61O+vkmeaVZIo52VcLIygYHbAFa0Hgnw9aMrR6XbF143MgLfmaB&#10;G6p+XcNpDc5znP40pb2J9cDtXPXt99vu00jRrzyXRf3z25BaEDovoMisrWjc+GTarbareSSXdwIF&#10;aRfNXcemQf4c4GRSA6TUde0zS72C3vZxFJPnZlTjAxkk9AOVGTjtU9zp1leQNFc28ckUnDBhgOD+&#10;tczNMuvSfYruKO11u3Q7EkXIlQ/eC+qnAz6YFZ/h3XLvRLp9L1j5baKUQxvnd5BY8AnrtORg9s4o&#10;A1ZLLUPCrNcadI91pXWazkI3RDP3kJ9O4rX1bXU0/SFvowZnk2iJMczFh8qj1NWb6RP7MnYEFTCx&#10;AJzng4rhI9d06e80a0utQhMdgjT3JLgKG/gGemR6dqqwHQ2Os3tpdXGn67cW6SiETwTAbIyvcc9w&#10;TVrwut0NKJvdQTUGkkd1ljcOgU4woPtj9ap3OsWuotE0GiXGoBGzEzQ7VPuGbgD3rEv9QGmXj3+n&#10;W15YX5IEtm0RaKf8vlJ/2hQMg+I9/qukeI9JurRBIgcrHuXP7w8YwPaugmjvNXvbq2luZY4rSBG8&#10;qBthlZgTgk/TGPetLUtGg12zsHukaGSGWOZcj5gVIO059cY/Gs3WkbT/ABho19GwRJi9vKNvUFcg&#10;59iv6+9ADfAYYWF9uZoXNwwNoxIa2woGDnrnG7Iz1q34l8R3Wi3FuttaxzhihmDMV2oXVMjjlssO&#10;Kr3+NG8YWV4rFIL8C2mHbfnKn6ndWxfaFYapf2d7ewiSa0bfHzgZxSA0VbceepAOfX/69P8A1po4&#10;6jkdTjp7U4cUAYviuWaDwtey20rRSrESsicFeRzn/PWsH4Y2WoQeHHvdUlZ2vZDKsbjle2T6k4z9&#10;CK7G9tIr6xktp08yNwFdPUZ/+tUlvFHFbpDAu2ONQqr6AcCgB4z3oHU4oJK9qUetIBuQOopRz04p&#10;aKYDJIUmXZIoKnrnHP4VnS6BpMzq8thCxRw6ny+VI78Vdnuo7aFpbh1SNBksxxiuMuPGWqa1NLB4&#10;P09rlUOw3sgKxg98epoWojsGtbYjmGLjqSvWsq/8L2F1L9ohD2lx2lt3KP8AgO4rFfQPGF5Ghm8Q&#10;pFIDkrbptwPQ017Dxxpsjvaahb6jAp/1coCEj2Y1VgNPzda0LEl6y6lYL96RV/eoPXA+8PXv7VvW&#10;WoW+o2q3NpOlxC65EiMGB+mPT0rkrLxxJDdQ2nibTZdNmmO1JQpaGQ+it/Or954ektbhr7w1KtrO&#10;2XaA8RTH3HqemRzUgU9Wj+zeMEULuXUbKSIgnrIpGwn8N351X8LQ6lDqFxcyo2naVGphNrMScuB/&#10;rVHQA59e1Nh1FvEviqxSKBopdKlZ7tWIHlsVKhffr2rrdSsI9T0uezuN3lyxlGwdvX0PrQBzmva3&#10;YatdWmhW2pNE18x3yWrq21QMlSc8FsY/Guo0+zj06whtYdxSJdq7m3HH17153JHNHe6b4eufs9s9&#10;pNHILp5FxcKrDaBj+I8V6YDkcdPp0oAXNOBJ/CminYoGc94ntZY0g1mxRmurElii9Xj/AIh71s6f&#10;ewX1jDdWriSKZA6t6g+vvUrIHDAjO7oo71zemRy6DrkmnHixvC0luzfwSdWX8sn8KAOoHXimSIkk&#10;RWRQwIIwR1pwztzjAPT6UmO5oA56TTr3RpWn0Yme1HMtm5xt/wBzPT6HArS0rWbXVYTJbM29eJIy&#10;MPGf7rA9D/MYNaGKx9W0H7VcJe6fI1rfp92aMfeHow/iFAG0CcZOAfTGP50oGRxWRpespeTPY3Q+&#10;zahCP3lsxwdv94D+IH1FaoORuxj29KAHAHNGCOaZGOvPvinAH1pALnNLTT94c0/PNDAQUE0p+tIe&#10;KQDaXGFozSN05pgPh4JqTPtUMOBIcelTZoAZ/APmphoJAUUZFACU4UlHTpSAU9KbjNLmlU0ANpw+&#10;7SHFKD8tMBCaUDPWkz3pCcfj0oAcQB/+qsrUtY+xypbWyGe+lBEUIx09WPYe5pNS1tbTbb26tLdz&#10;fLFEOuT6+gHel0nSYdPR5XzJdTHdPcP99/QfQc4oAj03RvLc3eqP9rvX58wj5Yx/dRf4Rjv1PU9a&#10;1/4cHpSnqRjHrjik6k0ALkFTmq96G+xyFQSdp4HU1ZUCkZQRg9KQHm/g068PD8wsTZmMXEoAlUkg&#10;56HHetj4dsz6TeCcqZzezebjgby56fjXS2OmWenQNDZwLCjOXIXoSepxRYaZZ6a05soRF57mSTnI&#10;Zick81QFwDjBFNIweKUNn6UoI71NgE5A9axPE2qvYWKx2Y33V04ihU/3j/StothTj0xXLeIGa28V&#10;aHcyx7oBI8IOeFZgMH8MGmgN7TrRLGwjt4wCFXbkDlj6n37/AFqywI4pVI3ZHf0p3BouAg6UGkJx&#10;0oJ+Wi4wIyCM4z39Ky9f1ZNI0uS5I3zMdsUf99ycAAfjWmeVxnHqa5eNRrfjIucyWmkLhScENMwx&#10;n6gE/jQIveHNJbTrEz358y/uDvnl9Seij2H+NbJGGG7A29wO3tSD27du1UdR1S302333BYKQccf1&#10;piMnVr+TUtWj0O0TeGUSXbZx5SZ6H6nAx6Zp+oXsekS21lp+nK00itHCEIQKq8n8BnP41naDeRad&#10;prXl9+/1PVJTMYUGSeu1QecAAn861dN0y+u9Uj1XWSiSwoY7e2jwViU9ST3Y+tAEem+Gwy/a9eJv&#10;bx2LOruZI42JztVTwAO2K3Y4I4ohHEqoi9FUYAqbGeTnjgFuT+tOIGOmanUZHtB5OKd94c80hCnt&#10;ThjaKYCEUUueKQn0pABIGCe1BxgA4xQee1ZOu6y2kyWWyNZDc3CQndwFViMmmhGvwO5/EUyYyCFz&#10;bqry7flBOATWJrviEaULP7OI7h7m5WDYH5GQTn8MVu8EAbQR1/GmBWjvIpbyS2Tf5sYBOV+Xnnr3&#10;qzznGfqaAuegAo464wPU80DAnPesvXbuS10i5eNXP7tjuXsccE1oiRduc8dSQQapQX9lq0FwYis0&#10;EbmKTI4YjqPcc0AUvCcUdv4RsQGC74RLIQc7mb5ifrkmmeK7qJPDd9CJ41kePYEDDcxPGB9a5+TS&#10;r2W8uB4QuTaWELBZYVkOyZsZIj/ucd175qzbeGb0svlWVnpz7svdMftE5PqHP9QaBF/R9K+xyW9z&#10;dXZjQW0ax2yuUC8c5XoTVHxKfDOuTWzXesJEbKUOPLlxuI7Y7fhWn/whGjSMHvYpb2T+J7mVn3fU&#10;E4/StRNJsYo0SGzt0VOFAiXj9KVwMHW9W0OTw2bmS7zb7/LW4iJJjfHHI5Bql4a0y41MS6jr4juD&#10;LAIoGZ94MO0DOOgLckj3qvDeWEPiDxDJqiRRWg8pHtpEBErDf8wGOp6fhWbouo674i1Q2dnaT6Z4&#10;fkJRTbxCJowO4IAwT69qtARajqeo/bJvC2izCeCORW89pfuR8kxlu5GPyzXR6EbeTxc32UJ9nGnR&#10;YMfCgh3BPHTkVoQ+DtH0+eO6sLOOC6hjKRsT1JHU+p9/es+00LxBd6g99qNxHp9yibEkswpaZATw&#10;4YEcdqljR2QPy/Kcc+mMnuacccFsYz0964u/sfEmi6fJLbanLepbZ8iL7OrvJk8B2PJA9iKs+G77&#10;UZdevLW+uXnRbaGXa8ar5TsX3LwP9kdc0gOrAA5HHGKzdftVvNFuojAJ8xkxoRnJAJH456VpAg8Y&#10;5pxHGO3pRqByGmtY634NjtrmfzZoo9su44eKQDkeoI/OtDwXdXV54Uspb5mdzGMOxzuHY881Nqnh&#10;bSdVmWe8tv3yjHmRsyMw9CVIyPY1p2VpBZWcdrbRrHDCoWNF4CgdAKYybGKO3NLupOD2pBYBTiMD&#10;g0lJ/FQAvakJNAoyOeKBCikzS8YoI4oA4zxRAureK9J0e4UvauWnliHRyOmR3HFdZFDBa24jgjVI&#10;1HG1cAe1cl4jmXTvHWhXkjEJKHtsrx8xHGT26117DcpOO4GB0+tNeQirYapa6vbG4s5N8e4xn2IO&#10;CD+VWWULyflOMYz92vPPBdhqejeNdVtZflsLhzIqsTyc5yB+PNei8FmI6ZyOaWoHA+MbNjr6S6oD&#10;Pp8sJWMMf3ccwIxuzxkjOD7GsyODUtDhm1fw/fIYVbzJdLWXeioOpU16dNCk0ZR0V4z1RhuB/A1x&#10;+tRjR/FGn6h9kEWnxRv5stvHyGIIAOP4R1+uapNMDISeHxPdDVtGQC+jh8qa13bJEIIYMD7EY9wT&#10;XU+GPE9vr9mUBMd3bsUnhYgMrjvj0NYnirS1vIl8TeHmLX9qoZBCBiVcjII78Z69KyvD4t9Yivta&#10;gkj0/VkujKN3GBsRSrdMqSpoYHTeKdOS3SXWIvLYxKPtcbLlJ4xyQfcY498VZ0PUjBdHTJi+2RBN&#10;Zu77t6H+HJ7r/UVya+J/+EhhiOqo/l+bsTTIWIMrjks7ddvGQOnTINdHpulSav4gi1u+tpLeCzXy&#10;7S2kXBUnqx59gPwpAdWO2CDzjPfrT8Z5B6daaSON2WOMYzz7VymseNk8N6sLbW7dltpBuhuYVyv0&#10;agZ1uARz0qjq2mx6nYPbyFoz96N0OGVgOGUjnI6/hU1peRX1pFc2rb4plDI3qKnIG3HOGPrzQBga&#10;Pqc9vImlauSl0v8Aqrg423C+o/2vUVvLvxlv8+1VNT0q11W1MN1HkZ3IygBkb+8D6+9Yy3mq+H9q&#10;6lu1GwGQt2q/vYx6uO/1/SgDpxRkZOcY6VHBPHcWyTwkGNx8pHf3p5x6UgKl5p9tfw+VcxI5wShI&#10;5U4PI9/pWPDfXmgP5OqlriwztjvOpT/Zf6evvUXirxBPpOp6TDBIYI559ssjDIK4PHtzjpVbxP4l&#10;T/QrTTZYw9xcpG5KKytGc5HI/wA5pgdirK43L909KeP0rm0kPhqSKFlkbSm4WQsWMB9D/s+np9K6&#10;CGZJUBjYMpHWgCXA3DijHNJmnZxSYDW4pDTsgnkUvakA0Chvu80p9qQjI5NACRE5JAAHrUgye9Mj&#10;JBxiph9KaEQkfKKaTk0pPyA03OelAxwNO7U3FL2oASg8UUE0gEzSg8c8U360DI/HpmmA48DisPU9&#10;Tmmm/s7R9r3ZGZJDytt7t6/TvUmsaqImTT7Ulr654QLz5Y7ufQAfqRVrS9Oh023EUIYvnc8jnLSN&#10;3Y+pNMBNM0uDTrZVj3TPjDTS8vIcdWPqfQAAVfFNHPIGOeKdmgBeM80EY5pCKU9aQBnFKBmmE/Ni&#10;gNz6CgBxFGBtxTc5APrnFQre25uja+aPPEfmGMcnGcUATgY60hyPpRn1waiuZvItpZtjSGNciNer&#10;fSgZKTgct+lcx4jk8/WtIsQgBWRrrccHGzHH61saZqaanpEF/AGWKdA6bsAgHoD1xXKNcvceINQv&#10;7wCOLSkaNVDZJZ1GTjH3emPfNERM2fDGs3moTXcN95bGFY2Vo1KjDKDjBJ5Ga6Eke9cv4FjRdBG7&#10;L3IldbhnHzGQEg/gDwK6bI9abEKBu+lI3y//AFz0FNeQIu8nCjqTXMqbvxW7SJcSWulK+1THw9wO&#10;5z/Cv6n2xUoC7rHiTTrCCUSXUXm7GAjLjk46ZFY+iakmg6HpsVxbXFzeahl2WBAWLkbz1I9DS+MN&#10;I06y8H3KRW0SLjAO0Fj75POfetjS/Den6aySwqzPGgSLe7N5S4525Jxn1qwLWn61YanlLeXEoJBi&#10;cFWBHUEHnj16VyvxCvmhjjtYgZ/tPyyxlsKkZ4LH681q6m8a+MtLzEqt5MrGYjBIG35c/j3rj/E2&#10;oy3P9s3klvEunzR+XbXEj7WZlGNqqM5G4E/jmkB6Xp9nbWlrELWBIl2gDagBq4QB1ySeuazdF1CL&#10;UtFtby3JZJYlZSe49a0c549KQx2cj+dAGKTtRuoAUAUjcdKFOaQnmgBCCeuce1OGP4RSbu1FAARk&#10;+1YfiOwlvpNPEcPnpHdK8gYAhUx71uEGj+6AScdc4Jpgcj4r0F5m0ybSrASSRXatIsSqu1cHLZ9K&#10;60Y49hSkDjv7mgjnNAC9FwKjIwMj5SPQcn86cSenY/pXPa/aXS3sOqf2t9ms7NS8tvjAlx0y3b6Y&#10;oAreIp5bmaHQNKfy5bnDzvEcGGHOWYH1PI/Go9Qt1kv7Dw3pv+j2qgy3BjOD5QwNuR03E5z7VmaF&#10;qs88cl9bWLXGs3yqzRlwI7eP+Hc/YYwcAEn0rqdF0htPkubq7kE97cbTNJjA4zhV5+6MmgRpQW0V&#10;pCsVvGsUajCoo4AqbPy/LxSUoIoAdgY460mDnmkLelG7ApdRlDUdEsdUgdL23STcMbtoDD6MOR+d&#10;Yo03X9G3Lpt0up2oHFvd/LKoHZZQOR9QT711Bbr9eMcfzxSqegPOff8AyKoDkdF0abVbW9ufEEFx&#10;BczTMUVbllKJkbdpU9ue1TtpniezBjstVtbqMH5PtlsS6j0JVhn8q6XjqO9O6DqaQI5l9S8S26ET&#10;aNazY+UvHdFAc8ZAKnA/GrHhSJRpAuioWa6dpJiCSC2ccflWzIrMhxjJHfpXmdit9pF3FrR1Fntb&#10;e4NpNaKDtiQkkk88kEjnA60Aeojb25NO3AYz36GoldWTIbcOMkVVfVbYa0ml5c3TxGVcL8uwEAnP&#10;4igQ2LXNOn1SXT7e8je6hI8yPOCM+nrxV8PnOB+NcF4r8Prbak2v2aSoMKbkwECRQp/1i57gdR3A&#10;FbWiarcJdraahPBcJKm61uYzt80A8qR/eA5464NAHSDnH+c0YxTFOSe9OOBjGOR69/SktBjqQ9aQ&#10;nH8Q/Ogt14//AF+lMAwc9acRis+w1i01K8u7W1k3S2b7J+OFb0/Sro555/AZpASc0h4GaQNjIOMj&#10;GRkUMRjBOKQHO+NdGGt+GbmFV/0hFLwtnB3Y45FN8CazJrfhO2uJ23zoDHI3qy8Emtq8lWK1d5WU&#10;BR1JwAK4/wCFMDxeFmdshZp3Kj/Zz/WqWwja8RTfYbzSbwcf6SIGPoH6/wAq3VGRwB9K5nx2Cvhp&#10;5gMtBKsg+oPFdHC3mwI3TK9aQEm3I54+lI6Bvb9KF6GgjdwTQrgc1qujz6dcHV9BdYXQYmt2X5J1&#10;6k47MADz9aq+JPCll4r0dbm1xbXTRgxzR8dedrY6/jXWyKJIXV/mBPIbv7/0/Gua8GvJGupWMjEx&#10;2l86oD12EK382I/CmBwum2i6xHJo+oW/2XW7Eh4JXyRMU7E5yRxXp+g3x1DS0eZBFMp8uaLOSjL1&#10;5/Edq5Px5p841DTdQ0loE1K3cyGMvseVApJAGPm+lFtqc0aQ+J9MSRre4UJqFr1IYZ+Ye45z9RQB&#10;3/DHBBUN3HpUN5YWt8ALu3ilAOUDxqwX6Ag0yyvoL+2iuLOTzIZV3If73GeP/r1aYgZYngD8qAMC&#10;50GezuGu9An8iQrhrZyTBL9B/CfcY+hqfTNfF1cCz1CB7K+A5ik+6/8AuN3H4A+1XrXUbW+VhbXC&#10;yFCQwX7ykccrwRz+dNvtMt9StjFeR7sHIaNsFT6qeo+tAF3OeckDpn3oK78g9P4scZ/KubZNa0Jl&#10;MIGq2fTa7BJlH8m/8dq/pev2WqZiglMdwv34Jl2OpxnGD1+oyKANQKFXCgD6DHFLQOh5BOOMc00M&#10;C3HPoaTAxPEehT6vdaXJbeSotboSS+YByu0g9veovE/h2TVbG2jsBDDNHcpKWK4yBnOP0rot4Pfj&#10;6ZzSbs9M59+lMYMqtuUqpBGBuyQfwNYF1ZXWj3H23SEMlv8A8trEt2/vL6Hrx09q6HOB6j3pAcqd&#10;3PpuoHoQaffwahbJPbPuVh0PUH0Pofarn1rBv430W5bUrKAvbyY+1Rxg5H/TQDuQOvTOO1a1reQX&#10;ltHNbyK8cgyrg8EUmIsClNNBzSbge9ADjwM0g5HuaM5pp/SgAhLs7ZXGO9TjiokOe5qXNAFYnKgd&#10;qFXA4peNo4pRSAM0Z4wOtIeelGMdvxpgHNLikzSk/Kev5UgGtxyeeO1Yut6pMvk2GmAPfXbBU7iN&#10;O8h9hyR6kcVc1fUo9Ms2lkVpJGISONRkux6LVbRNKeyWW6vj5moXZ3znsuf4B7AcfhTAs6dpcVhE&#10;oBMk5UB5n5Z/xq9g9vXpSgZHXpWR4muvsnhy+m+0PAY4WPmRcshx1HvSA18YJHp19qXFZHhS5ku/&#10;C2nyzyO8j26EtJ988dTWvmqAXrSHmgEUBhUgIw6nOB60gIC5/LjrS5GcZwfTvWRrOuJYKkEC/adQ&#10;mB8mBDy3ufQe9UAa7rI063CwKJ7yb93BAD8xPrj0Hc0aDpDafC1zfMJr+chppff+6P8AZFQ6Pocs&#10;E7X+qMs2oygbifuxr/cX0A/Wt0YHIBoATr/jUF2zJayMgDMoJAPc+lTg4rN8Q3jaf4dvryMAvBCz&#10;rk9SBQMzvBC48G2Ge0YxkZznj+tY/jewuIZDLp1tNKt9EbeYQqW+YEFCfTqa6LwtavYeF7C3b7yQ&#10;KD9a1pBlTjOSMHHf3qVoxM53w4RJr+uvAcwmdApU/KWC/Pj3yDkV0ZHIHc9K5rwbOptdQgJUzx38&#10;wlVOxZyQcfQ10jHEZOc+h/mKpiOd8QM1/qtloqSFYrjL3Ww8+UO3/AjkVvRxRwwhI1CrGMbVHQVx&#10;0OrraeLGv9bi/s+Ka3aCGSf5Vwjtxk8ZI+Yeua0LjxIL8rbeGmS8mY4a5T5ooh6lhwT7ZzSQB45C&#10;N4Wugcb1Tcgz96tK21eyTS7e6urmKFJY1yZnCYOOnNc5q2lS29xYx32oyX73svlyRsMRle7BexXP&#10;X3qt4Z8NTb5ob25uI5rM+QNy5QoD8jLngnaOTTA6SS60PXJkje4hnnXJRA3zAeoHWqjeGFtbfybe&#10;Jby3aQSKl5LlYiOcrheMenfpVDxDpDabpZuJ7iWe2UjcHA3xgn7wftj8qXTvFEtvJ9kF3b64oX5X&#10;spVeVlA7pnJ+q5pgTWMp8M+J/wCzZiF0/UW3WpLfLFJ1MYPQA9fwrsAc9uemK4kXOqwXtk/iD57a&#10;6H72Hy9y2sgI2gnqD712u8dSdq9Ax4+v61Ix/bpSUcAYxg+4waU0AHak59aWk70gDB+tKBRmlHWm&#10;Ah70n0604gjPyn8utVpb23hmgieUb7gsIgOdxAyf0FMCcjmgHJoPU0gyeOo9B1+tIBJCFBJO3HUk&#10;9K4PVNVTVpp7y5Y/2PZvsiiA/wCP2bvgdwOB9c1ra3cz6zfHQdOJUABr2fpsj/u/7x6fTNV9Vto9&#10;N8ReHiqf6MGeBV2/KjELtbHr1pgbPh+ze10xWurdYLmU75UHIUk52577eg+lapA3Z/MEZ/WgDBwn&#10;Qfjig1LYgPJzmkHUkc0pOOpA46npWfq2s2mjaebq9lCAsFRcfM7EcKB1LH0+tUBoZ4ycbexrA1Hx&#10;fp1rIYbTzNQuVIBhtULkHOME9B+JqlFZ6p4mk36tE+n6bj93a7sSy+7kdPpXRWem2dgoWzt44gMD&#10;5VAJAoGYAfxVqyAGKHR4HB5kfzZf++RwPzq5Y+HJILiG4u9XvruWPkh3AQ9/ugVuberYwT1wKUYy&#10;AnzEjIC80AHJzkUHgdfw9aPMUgkEHHUg1h6z4ntdPm+yW6SXuoEZS1txvce5A+6Pc0CNW+vbfTrO&#10;S4vJUihjBLu7YA/+v7da4zWUt7N11WEF9IvjsvY2UgDdjEnTgjHT6Vo2GgXmqzLqHisB5A2Y7IHM&#10;MB9P9pq3b+0ivLGS1ZF2SIUIP88UAYfhm/ltbqbQ76Te9ud1rKf+WsJ5X6kDj8Kh1e5Np8SdGbbk&#10;XME0JPQEnawH/jtYSm9t7OEhXa+8P3GHVeWmt+oI9fkI49a0fFV+txZ6LrunYkjhvEYt1wGBXH69&#10;KLAds6rKhR1yp6+9cbq1lBoN5DI1hcXdjOzZhhhaTyZMZDKF5XPT05rskbfGCOmBkilK/N82Djmg&#10;DhH8OapqOnS3oebS7kgvbWkcnQf7RJ6nH4VRXxrqls1vpNmUvdRlYIwuVaN7cnj5xjDc/wAQI3dR&#10;1rv9Su47DT7i4mO2ONC7k9APrXm/hNftd5DfXK5vdZvGkQucskUZLDPt8vH4U1YCe40Lx9dXLfad&#10;SDR7ThbaTYiHtnIz+Wa2/B13Hp9odNvp7ldUJLPHdEjcRxlCwAZcAEYzXZBf4jyc9T1rF8SaS2o6&#10;ZizZY7yP54HI5Vx0/AmhtAc14T1jTdP1vxGb69gtpZL9jtmlC5wT613UF1BeW6y2kySRSDKvG4II&#10;9iPcGuPXxJpd3c2pn0ozQTsIpbry1KJKw+6e5PauwtbeG1gSC2VUiQfKq/dHt7VIzmLv/hNbbUJG&#10;tRp11aFz5YJKuF7ZNRjWPGZYj/hHbU7SRuF6BnH4V2IIOegPbFIcDCuOoz71SYHEyWHiHxTL5etw&#10;jStNRcS28M4ZpSRnlhwBzXX2dpBp1ottZwrDDGAqov8ACKxdRvdR1DVDpmjFYPK2tPcOMmME9FXu&#10;cevTNS+Fb6e+sJkvZlmuLWd4HdRgkKeCR7gGkIj8d/8AIn3/AKeXkVtWTZsYDjH7teD64rB8dOV8&#10;KzwqNzzusSj1JNdBGMIqjoAMUDJCRRg8cckdP8/z6VV1G7Njp8twF3FFyq56nsK55v8AhK/siXiy&#10;2ruwDtYLGOR3VXPOf0oEb+pXi2OnT3EpC7FOAT/F256daytLS28PeG5L68lb94Dc3EhQ7iTzn1OB&#10;gYHpWZpNkuu6hPceIDm7jkLRWMko/coCNpKjofeupvbGDULGW0uQJLeVdrgHt3Ge1AHMaJC/iPWZ&#10;dZ1BEe0gkK2BXjCnruHUN2OcYqnLdnwt4zWCZR/ZGrfc4+SOXvjtyMZ57Cs3xxqUXhDw2miaIrRe&#10;fu3SjnIPX5j1JrptS0G31vwXHZuAf9HVkIPKHHB+uaAGXyXHhq4/tPTVL6ccG6tUXO0d2QDuO4/L&#10;0rpra6iurZJoHV45BuVgeCPr3rl/AGpyX/h0Wl8MXdixtpuOcqcD68YqaKWHwnqX2WQNHp9237ot&#10;9yGTuPbPbtxQwHx/a4PFVxPJBb2cBMcCPLMo+0r1YhRyGBbHPHA5rqCCpxyChxyMVCYopmQuolIO&#10;QSNw/wA8VIG3Drz3GelBVhfvEdueTVW60uyvDuuIFL/3xww7ZzVpSBnJ49e350/oe/TNAmc5LZa5&#10;pKb9KuBqEQOfs1yfnI/2XHX6EVJZeKbKaQQXYbT7rPMN0Nm5v9ljw34Hit44xg8j9arXenW2oQGG&#10;7gjkjYdHGaBEww2MYOemO9O4HasjTNCfTL5nivrh7TbhbWTlUOeoPtWzigBM0oxx6+1J6igLjFAx&#10;WGcZI49RWBqVlcaU5vdFX5EO+e0xgSKe6+jDtjryOK6D6U0jIIx8vYenuKAINPv4L+yjubZgyP6H&#10;kHuD6GrIAGfrXOXlouh6kNRglEFnMwW6Xoqsf+Wg7D3/AArokIKBlAAxgAGkA4Y+lI3Q0cN14oIw&#10;KACMe5FS5qJDz1zUgNAEOeBTwKYMfLTs0ALSGg8ikz7UgEzzQzBVfdx25PegHBOBk+lYXiG5lf7P&#10;pVnzJeHyy4/hjAyx/IED3IpgJpLtq2ozX7f8eluTHAMZ3n+J/wCQH0Nb4qva28dpbRQQrhI12KBV&#10;gYIznmgA60FVZWVgpB68daTcfSjJoAVMKgUcDgEDpQQd3HXGcUm47aoavrdloli1xqE6xRjkBurH&#10;2oAvFhtySAKZNPHbwvJNIsar952ONtclp3j59ftnk0TTLi5uFZlIYjagzxlj6jBx71ow+HJL6QXH&#10;iCZryQMClsrkQx+wXv8AjRawDTrN3rLmDQIyLdgQb6Ufu1P+wO5/StLSdJj0yEAvLczsf3lxMxZ3&#10;P1POPar6RiNFWONVQDgKMAD0xTyKLgGcce/Xrmm47/1paQng0rgIxxwOp7Vh+IHSf7Hpr4Zrq4G5&#10;PVF5b9K17m4itrWSaZgkaDcSTwMd65zw15utahJr9ypSFgYrJW6rGCfmPuxyfoRTSA6dFCrtAwBx&#10;j0ApSoPB5HtSAcLx2yCfWqV9renadEWv7yKFM43PIOv0pCKeq6S88y3mnzLbXyjdvAO117ow7gj8&#10;utQ2Hii1khMWqzJZ3sP+uikbbtA/iGeqnI5qpJ4+8PxznGoRyQlCx8tWJ3A9PTpSHxf4Q1Fk+03d&#10;ozKN0YnUAj86oDo4pYLqJZITHKjHcpTnOenNUdb1GPQtHlvfJ37MABMDJLAAg/Uj8M1j3DS6GJdS&#10;8OrBc6Y6CSa0iOCT1LrjjJHb8a6CG4tNWsVmQpLFOmc5yJFPY46//WoAxdM1CyGorJrGpWp1CfAS&#10;NX4iUj7oH8yetdMvODjGR0Pp61zPiS0stP8ACctlZWcKLNiKCBYwgdz0GBXQWMJgsYYpZDM6oN0h&#10;HLnHJNFwKHiCw1G/t449IvUsm3gyuVyWX0//AF1WvvCsd7d2d99paK8tV2rKqKQT3Yr0zW8etBkR&#10;WCll3EcLnmi4GHH4fuJn8zV9TubroQiyFE4OR8o4PPr6Cl/sS5s4pZLDUJ2nd3kUTyMykt2IHYY4&#10;Fb24FfajgAkMRjmlfUDO0XU5dUsTLcWktnJ5jKYZj8wAPB+hrT7VzMckdh48kgtYCBeWxknKAldw&#10;ICt7ccfjXS5wPpTGHHeikLDA45NJjHFIB1GcMcdR19qY7iNCznaq9TWBea7c31w+neHxHLLHxNN/&#10;yzhz/wChNTAt6xrcOnIIoQLi8ckQ26cs/ufQe9R6LpE0EzajqkiyajMOcfdhU/8ALNM9v51Jo+gw&#10;6Zunlkku72QYluZmyz+gHoBnoK1TwB3x1oAX5RyB1PrWP4g1QW0KWlqQb27JigQHksR976DOc9qu&#10;ajqMGnWc11O+1Yx29ewHua5GwsbPS7pvFeuI9veXkgQJExG1WACqQOvGCc9yaAudZpem2+k2KwWy&#10;naPmZpDlnb1Y9z71jeJk8zX9BjV/nN2SAe+0DPH4iulY5Xf0LZIz0rldLB1DxtqMt780lltitV7K&#10;pGS34nj8KBHWghgD254pvFG5VXrgAZyaoXmsWFgjyXV5DGiEA7nxSsBz3xD1a7sNEjttId0v7yQR&#10;QiM/MfUg9utWPCujX0Fv9u8RMs+oSHducZ8pT/CPb6VTvvHfh1NRjlhWS9uY8iOSGEyBc9g3bij/&#10;AITHV5Xj+xeFb4o3Cu5A49+KOVgdptIGQBjrkClzjHGa4w6h43nkxHpdhAmcBpJNxA+gonsvHM0m&#10;5NXs4PpbBiKdgOrvr6Cws5Lq6kCRRfeJrzuf4nz3OvQWmjafJPaMdpfG0uxOByegzWo/h/xtMpE3&#10;iO1IP8JtFIP6UieH/GiptXxHbZ7Zsk4OeO1FgNIaRresZbVNSFtBkH7NZZGQOxbr37Vt2Gl2enRC&#10;O1t44wOu0csfeuUj0/x1Awb+2bO5AGSjWwH5Ypya54zs8fb9BhnTJ5tJDuOPY5osB2hAwN/Bx6U3&#10;IDbccjkg9cVxsXxGtbfcmtaXe6aytjDx7x+JxXS6ZrenavAslhdRzRnsh6GiwGF4nifSNTh8QQKT&#10;DEdl4qjJaI/xEe3X8KydfubOzgvLaO1EsGpWxmgWPADOuN3XudwP/Aa751DxsrYbAKnnOR71wGt2&#10;f9j2smmDcLfd9psJWbPlOOTGD7rnH40AW/hv4mufEGjmK8jSM2WIflLbmAA5IrtS3lr8xG5TmuT8&#10;JaPHp89zqlpKotdRRJxDjiKUj5iD+VO8Sa5dy50rw0i3F/KuSwbIgTGNzH9PxoAwfFGuW+t6+ujy&#10;SiPTrJxJdPnJZj91PcnB4rpfD2myyajPqt1bm3UosNpbsMeSgHp/Dk847ZxUPhXwRYaDAs91Ck+o&#10;ufMlndcnJ7JnoP511R4GW4YDcSP6UAKWCkd+M5rEuPFNlH4gh0aA+fdSje8aNxGo6n0z3qx4gv4t&#10;N0eeaVmXC4QDJbceAFHrk9e1cv4C8GXOhX11qd/LvkvYw21z88bEknJ7n1qQN3xdaI/hO8CYjZE8&#10;1XVcEMp3BvrxWlpkjXGj2srMWLRIW98qOfxqxPClxbyRzKGSRSrA98j/AArmtGuJdD1QaFfFmick&#10;2Vy5+8vUofcfyxT3GQeOvG8fhez8mH95fygmNcfd/wBr86Vr2603wAj3c7zX06BAzMdzO/QA9emT&#10;+FRNp0fibxTe3N9ZJcWVnH5EIkX7znlmA9ual0S0bWdYnur9tyaZMYLe2U4jQgD5yPUjj25x1NNC&#10;NvQdKh0rSIoliQS7B5zqozK+0ZJ9Tmota0RLmJruyLW9+g3JcI21gccA/wB4HpitvAKjjBpjAkY4&#10;XJ4I9aAOSS7bxFZaOXHzrP5sq/7UZwcjtzz+NdcvycBgccZ968/Njq8Pi2ew0qeOOKNGuY3dd7Rb&#10;8DaA2RyUJ/Gup8N6tJqli63aKl7bOYbhF6Bhxkex6j2pMZa1W1a80qeBTh3U7fr1FZWiatHquntp&#10;17ut76GMR3MbHay8Y3j69a6PaTwaxde0IagEu7N/st/bqfIul+8h9Poe46EGhCKejeCrbSrqK4uZ&#10;pbtrcFIA6hfLBHYDqcdTXRjkjPXoD14rK8N6qdV0wNcxql1CTFcRjs46/hWq7dSBjC5B9aGB594o&#10;1Jn8dabZJD9oaBC0URYYZiMZJ7AA5rrtFvZ76zk+1RLFPbyGORIjlQcDkd+9cbLZNq1zrurW1uTd&#10;Wd0v2RgcNlOCB9cEfjV3T/E1raa1cXF2zm0uLeJlbbuEcgLBw393+Gn0Ab4q0+fw7q8fibS13Ip2&#10;3kKjHnL0JOO4HPNdXa3Nh4j0dZotlxa3Ax8w4PHQirD+TdWLLxLFKvRTw4I/lg1xlvcR+ANXNtLG&#10;40m9bdFKuSIWPUH6/wBKANvTNP1LRdSFvE32jSmBMe5vmtz/AHRnkiuj3EgZz9cn0qGKVJoxJCwd&#10;GGQ2eoqQfrQO5nXn2qz+0XsM4fCKqwS4EaYJywI5zz+laEEqTwpLEQUcblwOOeeKivbf7TayReY0&#10;JYcSIcMv0NU9Iv3uPtEEpEj2snlbi24kdiT6mgRrYpAeKM8UCgAHWjPNGDuoPPQUAL0PNLxtpmRn&#10;ilDcHHWgY4cUcGmgk/eoBoAJIVmhZJFDI3DAjORXP2kjaFrSadOSbO4YtansjAZMfsOuPwFdCM4O&#10;Kpaxp8eq6bJbSEqSAUdfvI4OVYfRgD+FAF1TlRz2z9aXORWPoOpve2jx3K7Lm3fypl/2h3+h4/Wt&#10;cnB4pAPjXk8U/GKahy/IxxT6AIDwoX0pM089TTaAEzQaBQeh4oAjkbbGzN6Vg+Hc6ld3etXGGMxM&#10;cB/uxg9vZsZqz4qvGstBuGgbE7rtiHqx6CrenWMenaZBZQDYtuiwgdcbeAPyFAFzNKDxyQKQDjnq&#10;Kq6hfxadp897chvKt0aSQKMkqBmmBcNLVSwvotQsIbuJWWOZAyhhggVZU8CgBwXDHHX3rOvPD+l6&#10;hcCa9tI7hxwrSksM+oUnFaGSKAc9amwytZ6ZYacrLY2sFuHO4rFGqA49cCrQ6c9e/FJ/CcUYqhC0&#10;UgpM0gHU12CxsXICDLF2/X6ClB/un8uayNa8Qafo0DPfyqXY7VgA3M2e23vmmBw6WGv+MPEMl/cT&#10;PbaMJQFt5QSsyr2KZx3zz6Cuo1nxTBo2yw0qH7ZqJGIbaLp6DPYD27CsppPE/iohbSP+xNLbgueZ&#10;5B7Doveuh0Pw1p+g27fZULTk7nnnbe7+mTQBgf2frU0Ml/4q1t7S2Vd7W1q3lqnsX+8fz61d8P6J&#10;4d1fT01CDSomjnJMb3GZXcA4yd5PcGsbxlpt94z1g6RpFz5cFkpNwxb5d/ZT79a7jSLP+ztHtbXC&#10;qIY1Ube/r29c0AOj0fTY0KxWFqoxjaIVA/QCoJ/DukXPE+mWjjHeBP54zWlQ3A46UriOQvvByQxl&#10;vDV3Jo1z1URMWRz/ALh4/LFcvcahP4fjks9ctGsJ2BNvf2TMsJbrgqDgZxzxj2revdcef4qWOkwy&#10;FYYYmLpk/O5XIz+BFdVqGm2+o2z2t7Ck0LDBV1BDH+Y+vWhAcouqDXtF0nWrcPcLZzA3EcRDMGXG&#10;WAx17j61sDxfZLteS2vEgLYMxhJjU+mScjmuIuft/wAMNUJsI/tmjXZ3MrfI0J/3uR+JHPpxk7Lt&#10;c3es2F/dSIYNRlMXkpKZIxF5bcdBnJwenHqaqwG1f6jcX3iC00uyungTymuJpYgC23gKuWyADz0w&#10;eKwvEFjJpviFZoI7p5ZrfyrWYOz4lJKkEk5HH4Dr1rsdN0ex0wObODYZPvOWZicdBzyB+lXS2OWw&#10;vGWJ5/Xj6UNjME6frVlKDpN1G8MqjMd4Gfyj3KkEH8Caa3/CWXBKI+n2QAx56oXL/wDACfl/Emrs&#10;viTR47z7K+pWom2FgN/GBjP48jvVSbxdpjAx25uL5yNpEEJJJ7DkAfrS1CxV8O3Gqy+JtRgvZ4Lm&#10;KCNVM0cAjKvwQo7lcA9Se1dVnPIP4GuCa48RWmoXmqaXpTOky75Ybpwjuw6bduR0q5ZG817a1/4g&#10;EBYfNZWiCF1PcZfcTj2AoEdRd6rZ2CFr26iiGP4m+b8B3rHbXNQ1PK+H7HdESP39y2xB7jjLfTir&#10;1l4b0u02bLYTyryJJiZH+oLZx9K1F6dh9KTQzDt9BnnjJ1u/nvpGPKKfKiUem1eo+pNa9taW1lEI&#10;rK3jghx8qIoAX8qnFIx4pIADc1na7q8eh6Hc6hKAfIjJCscAtjgfiav5x0wfb1rnfGNxow09E1yR&#10;nh3h1t0OXmIOVGMeuP8AGqAy/B9+fGCvqeqwyb4HCwwuu2NOvzj+8x9T0xxjJrrL46elqDqAgEKH&#10;cPOwRkd+eK5VNV8Qapb+R4a0iPS7b7q3N7/d9FRehH1qW18AJNKtx4l1O51eYHcUchIvbCCgQXHx&#10;DtJC0OiWV3qcn/TJML/30f8ACuWux4tt7641kPHokM8aLIoQSttUnk7s4+9XqltZwW0Xl28CQoOo&#10;RQBTb21ivbSW3lAMciFWG3rRcZhWfhUSReZqWq319IerfaGRc+yoV4qf/hE/D1uTPLpls5AyWmBc&#10;47k7if507w1cJFajS3m3XOnjyGz9/YOFc565GM/WsXx9Bfax9l0bRrmSK8k3NIgwE8ruWI5BzjHX&#10;vRcDodDuNLvbeQ6LDClvG/lgxJtViOpx3x/StQYKDB4+lZPhfR10Lw3Z6ft2tFHh+c5c8sc/UmtY&#10;9MAY9yaWoC4GKNvccUmRxzgjvjiq97fW+n2r3N3KsUSjLFjwtMXUg1rWLfQtJkvrrcIYhkhVzzXP&#10;eF/FOo+Kr9riC2WDSYw2GcZklbGOOw+mPbmp4obzxZceZfw/Z9HAJSB1O+dv7zc4C46AetdDp9hb&#10;6XZR21nEsUMfCqo/xoGWFGeTycUu0YHA/LpShdox3HpQTSYEcsMUsZjmjR0bhlZcg/h3rDuPBeiy&#10;Tme3tPsc7D/W2sjRMf8AvggfgRXQBj26/Smbgqtg4Hc4oTA5CXwz4jtXA0bxPKsKjJjuoVmB9s4B&#10;rM1TS/HGoW/2K7Gl3CNjMpUoyMOjKAcZq/4g+Itvo+pnTbWxkvbwkbEjcBWz/CDzg/hXRaJPqF3Y&#10;ibVbZLaSQ7kgQ7jGvoW4BP4U72A8wt9F8RCaSy1iXVI7dX2xw6ao2t6vnIxk9vrXT6JpGo6VC39h&#10;aVa6eJPvy3rtNJJjnkArj6ZruAoOQPyxWX4ivhpmg3VwuRJs2xgDO52+VR+ZFHNcDHiudb8TaTIt&#10;rdx6bd2135UkkS7kdVAJ2g9M5x36V1bSeXGzytgYyxYDgfSs3w5p39naHbWxGW2bnzxuc8n+dQ+J&#10;5fN05LBGKvfOIAM8lTw+PcLk/hQBm6PEfE2pPrF5k2UTbLOBvukjrJ7+g9Oa65MdO31zVeyto7Sz&#10;ighUJHGoRVUYwB7VYB9KTAB7549K5rx0kCeGLidxiaIboJE++j9iD6103fk4HU4HNcjqLDXPGFlp&#10;5GYLEfapxn7zEkIDjpjax/GmBoeE+fDNszhhO4LXAxtPmZ+f6c54qv4fOzxJrkGOkscnHA5Df4VV&#10;W71Wwvr3TbDTWuGdzLBO7YiAfkluhyCcYH6dap6Jqr6RqNwmoQmYT3RhuL7fg+ZjIGzB2p1A5J/O&#10;gDuxSSkCMsONvr0B9aVWBG71rK8TXgsPDt9KTyISFHueB+pFSgOf8H3LX3iPWdRnDlZ5AsBZv4F4&#10;wBjpu3Hr36VZmB0fxvavD+7h1JGjkVR8pkVSc+3Ax+NWtPl/sLwXbTCGWfy7cOyxAbjnlsZ+tZfi&#10;26hvrHSNQsnDRm+hKyKeCGcLnn2NVcRcfxPfnUbpobGN9Os5PKncud+7uVXpgZHWugivYbi3E0Eq&#10;vG4zuVgQe/aubsG/srxXd2tz81pqo82F2UFC44ZD6kgr+Rqvqmh6npt+X8LRRR219GIZVY8QNuOX&#10;C9OB6elFhj9Ck+2+Mr2/0uN0014yskx4SeQEYYD6bue+a6jUJRFZSyk7QqHGR7daj0bTI9I0iCxi&#10;LMIIxGWbqMVF4gcLoF2235liYAH6UAc/4ZvYtJ+Hw1W6xK8kRuZecbnb5iPzNZN7JZw/Z5YtOaaH&#10;U0e6nLSESqo2gqCpG4c9DVtPDya74I8P2cl+LWIRxM8Yx++GASOuffj0rV1LwtpK6ZAGnuLOGxDF&#10;Hjm6K2Nw+ZTkfKOKroIo6Hf3w8YSaXp8iyaRaxIqrjOxDGCnz9Tye+eK668srfUbd4LuNJYmGGVx&#10;n8q4qC0k1F3m8MQnT7aSMA3rA759owoVT0XgenHbvXS+GdTbVNDjkuG/0iI+XOuMYkHUVIHP3ena&#10;x4TnW40BpL3TP47Bzu8sd9hPIHfGa6XRfEVhr1qJrJypI3GJx86D0K9RRr0NzcaHdR2UhjnaI7JF&#10;/hNcBomoxeL4xdaY39m+JbVQZHRD5coHB3Dupzz3HagDv9V8SaXopEepXSwsRkBs8j61l6X480HV&#10;LmaO3uHQRnO+Rdob0x1zWafEE1sog8a6JjDAfaoI/NiI55weQP1rW0PSfC80ct5o1tazRyn5ygyA&#10;R7HOKLAaf9vaYet7Fzz96oZPFeiRhTJfxBW4BGck/gKWxTRNQV2s4bWYQuY3KQgbXHUYI5HNXE0y&#10;xTHlWsCBTkbYwKAM4+L7Bo82yXN0f+mUJbP54pratrVygey0bYSCFe6m24/4CBkfnW6ijntj0p3A&#10;45NAHLPZaz5jS6teSywLH5n2awHlrkD7v98n/gQHtXSw4FuowwIA5cnOPQ+9SHBBGOD1z6d6zNbg&#10;1C6t44tOmWAeaN7kfMqAHp+OPwoGaK7ifUU/P0qhpt8LpWUhmljAWV9uxWYcHAyf/wBVXRjNJgOz&#10;nij26Z+Umk3BQP8AOaz9R13S9OBN7ewxc/dJy35A5pJAUNRH2DXrTULUbRM3k3IAwCv8LH1IOR/w&#10;Kug9Awx6+1YNxqltq+hXM1nvZIsH54yucHORn6Vr2Vyt5Yw3CcrKiureoIBqgLSEZ4qTNRR9KkFS&#10;gIi31oHIpWGOtJTAQUeuf5UoGKa/3TjqeBzSA5vxCy3Wt6PZgr/rmmYE/wDPMA8/nWtd6lZ6epe7&#10;uo7dSMqZZApPv61x/jez1W51mxTw5MYbrbIWcsqgrgcfNg+vTNY9l4Q1OK4MmtaJJq9wSzGR7xNh&#10;OeDhiOaqwHSXHxI0kXAt9LhutUlyAxtoThcnqc0vxDvbqDwtdosGYZomRpAfuZGKdBdaxaRhbbwl&#10;5agYwk0QP86lfWNfmTZJ4VdwTkg3MRB/AtQBc0XXNIaxtLa31C2dyiqqCQbicdMZq5rn9q/2eRoX&#10;kJeZGBcKdvXnpWEt3epIr/8ACHMrA5DLJDkH/vqrq6/qvfwzfceksP8A8XQBiT3fxGtIDi0026b/&#10;AKZ5B/8AHiKanjXxRZFRq/hOYqB88lvIGP4KP8a3f7f1YnP/AAjV6P8AtvBj/wBGU8a/qJCsfDV8&#10;WPHMsPH/AI/QmBlQfEzTjkXmnapaY6ma1IAH51I3xN0MELELuUnpst25/Srr6zeyZ87wtducckvC&#10;cj/vuoxq06Mv/FKXgx0x5Jx/4/RcCp/wsi2PEei6w57bbQ4/nSDXPF+qkrpmhR2ER+7NevuJH+6v&#10;IrQPiC5i3Y8OX6nGc/uv/i6yh8RYLbWZdO1SwurV5Npt4ygZ2B7fKSAaAL0XhjVr0E6xr9yS/Jht&#10;UEap9Dya1LPw3plk6SR2qtKn3ZZiXduc8k5xVX/hJ5MZOh6j6cRBs/kaT/hK8rzo+pr/ANuzUAdC&#10;qgY46dKy/Ed7Jpvh+8urUAzpEfKBBILdhxVT/hKUVuNL1LH/AF6t/hWLrXiqK8ms4EtL5QLqMyK9&#10;s68bvpzQB0fh/SY9J0mKLIkmkUPNNg5lY87q1sfN1/Cuek8Y2kXSx1IjPRbCbp2/hpE8ZWWMm01M&#10;Z9dPm/8AiaVgOjI4o+nPtmud/wCEzsT/AMuupf8Agun/APiKR/GVkIyUtdRJA4/4l0/P/jlKwh1h&#10;YwSeKNRvJIV8+N0RGK9DsHQ1u4x25FcRo3jSxGp6kbmO7SZ5FZbcWcrOBsAyQF45FbLeMNN/54aj&#10;x3/s+fn/AMcqugGtd2cF3bmO7ijkiYfMjjg15n4j0KbQPEFg/hdJbiRGMn2BnLKqgHLLk8Dt9TXW&#10;3/jbTra1aQ/bImXhTJYzKMnoMlcVm+HdYsrOx+06rHejUroeZcFrCclCeSgIToOnahAavhjxlZa8&#10;zWxWS2v4jiS1mXDD6etbl3Yw30Pl3CeagP8AeI/lXC61LoGqn7XCl/Zakg/dXsWnzZU9gSF5FVdD&#10;8f6rp7G38T6beGCM7TfR20gGB3YEenegZ2Vp4M0CzuzdQ6bCJW4LEbs/ga2UgjgG2GOOMf3VGMVz&#10;sHj3w9M0aRajG7v91VVmLH6AVZbxfpKNh5Z/T5raTj9KWoG3t9efwqldaXaXJLy28Zfs4GG/Mc1T&#10;bxdo6glrvy8dWkjZAPzFM/4TDQGVcazY89A0yjP60tREWh3clvrOo6RLM7i0KtAX5YKwB5PcAnAx&#10;6d66Dqflxg9vSvPvE3iPRPtlndaZdRyXwnjDvaHzCsQcFshckgjPGKjfx5qWsTOmlxW+lwR/dutR&#10;yhfP91cc/nVAeiPKka75H2oOrZ4H1rmNR8cWy3P2PQ7eXWLrH/Ltjy1/3m7ViwW+hTyCXxD4pj1N&#10;znEUk6pGme2M9M5rfsda8L6dGYrS/wBNiVcKdk6AH6HPNAGHf3ety6nZQa5eppVteMyCO05cMAOC&#10;5wAOewrqrTw7ptnKsog82VRjzpm3scHGcnv9AK4P4kahZa1p1obDUrV3t5N7skysUXPUBSc9K63R&#10;vEelW2lQxXuv2VxMoAMjTopZexIzTA6Vc9AAB1pcHP41k/8ACV6Dn/kM6f8A+BKf40o8U6DjP9s6&#10;f7f6Un+NSBrgH0pCO/ftWT/wlWh/9BnTz/28p/jTh4n0U9NZ0/6G6T/GlYZl+MbVIdLm1O0b7LqE&#10;KgxSrxvbPCH1z0/Gs7w9q0Gl2zS6zbXsWpy8zF7dnOO2GQEbevGRS6vrml6vr2n2j6jbfY7eUXEj&#10;idSr4Hyc5/v7TiujGv6IVIOq2PU9bhR/X2qugioPGWltyrXRXGN/2WUj6YCVG2q6vq4ZNJsWtICN&#10;purw7SvuqDJP47TWimt6Ps+XUbHBOOJk/wAaeda0scDUbTIHAFwvP60kBgazFd+GtNTULaSa8e3U&#10;/aRJLgyZ7gdMjsOOtUNOvYr3VFn8Vx3MTTkfZIriILByflAwT83+9ir+vahY6hfafYre2rW3medL&#10;tkBBC9QfzqLxZe2Wora6LazQtNcTISwcYCqwZmz64BpsDsUAVflXAUAY/pinE5qjDqNhHCiC9hYr&#10;x/rF4wPrUh1GzLjN3CCe3mD/ABoAtgcUjcYwMk+pqEX9seBcwZH/AE0FZXiPxJaaNpbXJKyyMQsS&#10;Bh87dh1pWAm1nXrbR1jBDzXMp2wW8X35SeOPb36VUstFvb9zc6/dyEv920jO2OP8erH34+lM8P6S&#10;LRWv9XuFudVuMGaTj92T1RBnoOme9dCkqddwx93rxRYCnDoWnW8kckNhAsiHKybRuB+tXD0wOaXz&#10;EK5VlI7YOc/lTdwb7p7ZPYilYByksMYyRgYFYNykOr+J47YszR6evmuuPlMh4UH8CT9RT9T1wwXC&#10;2GmQm5v5F37PurGpONzMeMcdOpxwDVjQdJGlWjmWRZbudjJcyA/ef29vSnYDQdljjJJwAB1HWuX0&#10;QDWvE9/qkhZ4bRjbWynpn+Nh+ORW/q12tnpc0zOvyqTz24rL8EwGDwravMdr3G6dySAAzksV/XFO&#10;wHQj1pBgdqAw9fxzS7gPQ0rARXEgjt3d8BVUkknoBzXP+CrfzNPuNUmH7++nZ2Y9doO1R9OM/jU/&#10;jDUPsfh2dY9rPOBAoPYuwTP/AI9mtLTbb7HpNtbLgeXGF478c/rRYZcwN2T65HGawrrwnZ3WrC9a&#10;SdAziSS3VwEdx0Y8e/4/hW7+g96XIJ5P0GKLANI2jArlPGu6eTSdOU8Xl6u4eqqC5/8AQa6wttXP&#10;XPbNclqsTXfxD0Zd3y20Us+3PfG3H/j1FhHVYRYthUbQMD0ArjJ9SutVnu9MsfD8MtvaTeWfPl8r&#10;5hyDtCkjJAx/Ou1GD25xyMZrjfEVjqFt4ittUsLu3sY0iInlkkCiR/4FJPUHgZ96AKWi3cN54gGj&#10;hXePyJJZLebJe0kUqMBvQhjjGelbfha5mF1qWnXEzzLZzjyi4+coyhgD243Y6jpV3Q7u11G2a6S3&#10;SO4BKTLgZDDryPqPzrKmxZfEW3a3+YX9sftEY7FQcN/T8KbA6zdx7VjeKL2Ow8PXk9zhkWInH972&#10;HvT9b1htKihS2gM93dS+TDF0BbBJ59gCfwrNj8O3F/m58RTR3Eg+aOKNj5MX09W96LAY3hnQYrzw&#10;taahrFy0iLaKsRUlPIUL1H+1x97pVuKxv/Evhuaye822jH/R71lPmMAf40OB+OefQd00K0F34T1T&#10;RN58yCSa3+ikkLn0HStPR9ds7fw5ayXskduQPJVWYDcy8EfyoApjSdc0e4U6Q0N3E8YST7VKYwj5&#10;5cYB6j+EDj1NavhzS7nTobiS/wDL+03c7TSLFnavoBnB/SoLrxno9tEnkXUd5JI4jWGFg0jsTjBH&#10;an3Pib7LrkNnNbMIZiFe53DEbsCVVh77Tz64pXYG6RlSCBg9Qe9cxqtpZ+GrmHWrS1ESq3l3Pljr&#10;G3GfwYg59q6jIKg9cZyM4x7VFcRRXNu8Ey70kQq3Q5B4IP4UxiAw3luGG2SKQDnGcjr/AFqODT7S&#10;wjmFnBFbiTlvLXGSR1Nc5Z3jeF9Rj0u83HTpji0uWb5Y2/55Me3qD3z7V1YYfNhsZyCMj8qBHHfD&#10;u6g/sW7Z5ETN5LkF/m6jFdmCjRghhj+92rEfwfoEsru2nwgyZLYJGT+Fa0FtFbWq28K7YkAUIDng&#10;UAOhuoLhN0MqOucblYEVMCByeh6cVy0/gbT/ALV5+mT3GnTDJDW0mAT6kGoHh8X6Mp+zT2+rQgcJ&#10;N+6lY/XpQB1xz04we5rN1rxBpuh2puNVuUhXoE/iY/Tr+lYMPjxbSf7N4l0260yROrsvmRE+zLmn&#10;x2fgzxPcG5U2l7NJztMgL49ducj8qLAN0nxpa6pZyXGiaVcXE8jsZEQBAhHyruZiBkgDp2xWkq+J&#10;dQZXkaz0yM/wIDO5+udu38N1X9K0fT9Ft2h023S3Rm3uqkYJ6Z6+gFX1cdu/vzQMx4fD0YOby/u7&#10;wnr5kmAPoFFW4tE02J9ws4WP95k3H8zV48NSc54oAbJBGbZonA2MpGAO1Y/hOVm0UxvwYZ5Y1X0U&#10;OQv6YrbyA3zHgc8iuf8ADXyX+sxDO1LzjnPVFP8AWgDooz1qaokHpUvRc0ARnrTScU8rTTSAbnNI&#10;RnjHWnYpcA5zxSA5jVv3fjPRnJ6pKmevYf41e1HxBpWjyomp3UVvvXKeawAI9c1U8URmGbTL1esV&#10;0gcnsjHB/lWre6dbalbtb3cMc6ONpVlyCKYFXTPEGl6tcPDpl5DcyRgFhEwOM1qBtwyo5HXHOPy6&#10;Vx9h8PrLSbq6uNJvLq187btWOQgLjPUfxfjV5l8Q6UGbKavAoPG0Ry9O2ODTA6NTzijHXcKytM8R&#10;2OoSNBlre5QnfbTDa6fUGtckFAcHkdcUAZWt2N3eWLnTryS2ulU+UVbgnHAIrl/DnijXbVd3jG3N&#10;vbS/JDd7dqKQSCHP8Oe2etd5nAHP0qOSGKSFllUFWG1gRkEemD2oAckiuoKtlT90g8EdgDTsD3rl&#10;59LvfDQluNCQz2ROX04tgZ/6Z56f7vQ1vaXqcGq2Ed3bZ2PwQwwVPpigCyy55x+tc14j8IQapcLq&#10;UMedQgAaFmOQSvIBHvjFdORyR370c4HNLqBlaBrEeq2G7aYp4yUnhbgow6gj8j9DWlgHnGR9K5nW&#10;dPuNI1Rtc0mAyllAu4F/5agfxf7wya3dN1C31OxS5spPMiYDA7gkdD6H2pgWgAcZFY/iTyrexju5&#10;MqtvcRyMQP4Q2TW0CM8dqqapZRanpd1ZXA3RTxtGVHUgjBoAsRFTECOcjn+lPKLtBxXOeFtQmWOb&#10;R9RJN/p5EZLceavZh610fXJ9Dg+1K4CbR/dFI0YweOvXHT8qf0oNAHGrZW+nfEzzmjZDeWn7srwC&#10;yk5H5CutKrnoPy71heLNPnmtI9R04Fr7Tm8+Feu/HVfxxitLTNSg1bTorq3bdHIoYgf1/GmBi+K0&#10;eA2OpMgktLWUvcxEckcYbHfFdKvlvGCo+U9K53xrFdT6Cfs4EkW/dcRR/eZO4H4Vu2d1b3dmk9nI&#10;jwsuUKHg0ASFEzkKBxg8VHLCjoVZFYMOhIIx3qbncQCM4yPeuY8Xza5pUDapo0gljgXNxaSJ8rIO&#10;SR9KAJbnwL4fuLn7RFp628+dwlgyjA+tQv4Puvm8jX7+Idgx3/zpvgnxc3iaxc3iRW9wrY8tH5Pv&#10;jriur53fMMEcdaAORHgu7nTF7r97NHj5kQBAw9Kkg+G3hq3be2nCQ+srbyTXWE8Y6HHKnqKTaP8A&#10;IoAy7bw9pNrB5Fvp8Ecf90IMVXuvDwNu8emzyWzMWYA/MgP+6eMZxW5jnikK5zmi4HKQXmqQWi/b&#10;fDQmZflkeCSIrJj+IKDnnrj3q1aatplzdxW0ljLavLnyRdWpi8wgZIUMAScA8V0BUleuTWZrmjRa&#10;tZCEv5UyMJIZgPmR15BH5flSAkn0uyu4TFNbRlW4O1Rk/iO/PSsPRLOLStVm0aa3RrZgZ7OVlB+U&#10;/wDLPPqPT0qzp+t3NvqSaZr8SRSyki2uIziOfAHH+y3PI9xVnxBHdLax6lpy+ZPZt5giAH7wdGX6&#10;lcgUxGkLCz/594h/wAUn9mWJOfssR/4AKbpuowanp8d3buSkg6f3W7g1b5HXNAFZtLsiebSH/v2K&#10;Z/Y1gG3C0iz2+QVezmg9Mf5NAzjLrS7XTfHVjIIYWjvUeHDKDghS2f0rpP7IsHXDWURzyDsFUPFm&#10;nSXukm5tB/plownhIHJZecfiBj8avaTqMWqaXBdwnKyKG+nY59DmgA/sLTCObGAj/cFRv4e0kg/8&#10;S+A8d0zWoD7UjEDrwCKAOUn0LTl8SWYW0jCtFINhXjt0qhqui2GleKtPuYrSIwXpa3lVh04LBh6c&#10;it7VGS21/S7mZmWNi8A92bGP5Ve1DTLXVLU29/BHNFtAKHkUCKZ8J6FIA76ZbnjhioH40N4O0A4J&#10;0q2P/AKp6Hcz6br1xoM87yxJGJbeVj8+w5BU+u3jB/2q6jPHqKAMIeDtBHH9k2x99lc1eeHNKXx/&#10;plmthEIGgkdkx8pPbivQTyc1yWv/AOieMtCuhkeYzwMewzjH9aAND/hDtA3Z/sm33NwNq8elcvqv&#10;g17nxL9m07TI7bTvITdcjgbtxzgdc4A/OvQweAQMZHT0ozhgTzgdMUrsZiDwZoH/AEDIGwDyRyPx&#10;rH1vR9D05ra3tNFguLy7kKwp0wAMlmPoP8K7GRwiu5XIAJ6ZGK5nw6h1nUZtcuXaVkkeC2XHEaZG&#10;SPrgc9vxpgJpXgXSbO2Z7u1inupTukf09Ao7ACrw8HaGM7dPQY6Z7Vtd85+lODAswI60rgczqPgz&#10;S5bOVLWyhjkdCqsR0PrWf4R0HTbzQUFzbq01vLJbuxY5JjYpn8dtdZfX9tYwCS8mSMMcAse3+Nc3&#10;pDtp3jq/08SBba7T7TEhHV+jY9uppiNceGNLHAtxj/eNIPDOmL0gx9GNa/Ukj6D3owQv3qAOD8X6&#10;PYW8+kwrE+24vFU/MT0yf6V0o8NaeH3BZckdpCMVl/ECLdpNreksBZXUUxKjnG4A/oTXTwSrNbpK&#10;jfKwBB9QRn+tAzN/4Ruy/vT59pTTv7AtQwKSXIx/01Naucc0h59aVwM3+w4AP9bc/wDf41zX9lRj&#10;4irG89yw+wsy5kOQd6jg/jXcHiuV1SVrHx9pM5U7LqOS2z6HG/8AkhoTYjWGhwd7i6yf7sx5H1qC&#10;98OWt5atb3U1xJE+Mo85wQK2QfTikbgD6/nTGeaWcg0nxfNpUrXENtI6iNTdfOwIOJB6jjB/4DXR&#10;aj4RM11Hf6fqVxBcoCpk3btyj+E56YrQ1jw1ZarMt3Im26hQiKXHKd/6VSi1KfUfDV9BeOsGoWyv&#10;DNzgBsfIfbcu047ZoEc4bqPVIbhY7wz6lpkwKPFcZJTO1nUfQkZ7Zrs4dKSeJJFu74hlDjFwT2qh&#10;4e0TT20G3nS0jinntRG8qphmU9s1MuhatGBHDrsqxKBsBgQlQOi5xz/OgDndZtZtA16Kexa4uI9R&#10;BidVm5aXGVYn045pmmeGZrnSYbuzvW8yGVgjSSEIYv4sexbjI9K1dY8J3esWssmr3bT3caZtURSq&#10;xSDkOO+f6ZrD07xHf6TpWkW08S+Qvmi9mPUKpHzfXLUANiXT7S6bUtZ1GW40+zIAmc/Kswbog6tt&#10;6ZHp610I0i3vb+6d7m7eMxxyFCxUZGSMnufam+EbC11Hw+6zxRXFqb2d43kUMCPMYg8+/Q1HdeCr&#10;s3k9zp+rTI07FjEThQT0Py9SOcZ6ZNADdHlm1fTZo/7UvbXUYHYukhIKgsQpw3YgDn1yO1Rv/bGm&#10;ajcWMzanqTMA1u8Z2LwOQz/dH4n261dvrWXSrm1v7aWOe4tIBFdrK4Qyp2JJ7g5P41e0TxJa6ukW&#10;Ee2mZAwinTBZcdQf4hT0Aw5LvQb+zNrrd7dWhkO14LuYqdw7Ang/UVJdJdaRerPJe3txpARUUxy/&#10;NFjq57lfft16V1kltBcQuk8ayRtncHGQR6Vzd7okmhlbnSQZLHGJ7EudmzPJRezfzoANB1Gz8QRz&#10;yWl9ffugNx+05HOccjjseOtQ6Zqo1C7ELyajbrMXW2lecOshViCPlJweOhqGx1GHw7Ztc2ciXOhs&#10;24kY3WrZxgj+Lr35FUJ7yxvHvH0tZprO42yQmJcMt0Dg7fTACnjjnPekB2o0d1/5iF0B6eYaT+xp&#10;M5XUbsDpndnGauWUpeyj8942lVQJNhH3u/SrOSpB7dvegDltTSzsbm3ttS1iaMz/ACx+Y3ys3YZP&#10;emXHw/0q+kaS7Z3kxy4O1sVpeKfD0XiPQprGThyN0Tf3X/hP0ziub8FtqHhzGk+JLmUtKAbYyNuj&#10;wM5AY9DyOKdxm1ZeCodOTFhqV/F/dHnlgv4Gg+G9bWQeV4mulRuoManFdIrBlyv3DxkH+tPx2pAc&#10;q3h7xAoPleJZSfV4RVdtD8XeWpj8Rxlu5ePAA/Cuxxzx/Olx+XpSuByaeHfErA+f4kfpnCwD8+aT&#10;wXaT2V/rcNzcNdSrdKGmYYJ/dqeldU2FVieB1rC8KIzWt7eOMSXN3IT7hWKD9FFMDoYshiDUm7se&#10;lRR/6w59Kl25HFJAITSUh60ZFIAo/Smtg9TQCO360AZniGwXUdHnhLMC6YBB6Yo0HUDqmiWt44CS&#10;SIDIB/A+PmX8DWmw3KQMCub0UjTPEF9pJwI5Sby3B/usfnH4McUwOkAwMdRn61RmnkmNxBabY7iJ&#10;RseaL5MkZzxyetXuwwcg9KP5DtmmBn32jWmqwJHdRBpIhmOVeGjPqrdQaxru81jw7L590rapp/Hm&#10;SKgE0YH0xuArq8ev86Y6hh90ED+EnrSArWN/a6jbpcWU6TRnlXU84PTNWGRmj4Yr8p7dPcVzlzot&#10;1pGqHUvD43iVsXNo5wrqf4l/2x/LNdKhJRcZzjPPbPUUAYAtLzSHa4Wf7VbrGAyzSEFfmyzHORwM&#10;nGO2Kh1G1u9MeXV9DYyLIwkuLVhmOUd2X+636Hv0FdKRlNrjdxg5PajbiMhR1/z0pgU9M1SDVbFb&#10;m0cNGRyB/AfQ+9XMcHHPH51yN4p8J619ug+XTb99t0FHEUh48wDtxjP0zXWqysAV6dMDp/8AqpWA&#10;OCozxx69KwLjTJNHuH1DQYWkMkm6e1Q4D5PLKP7x657/AFNdDik25PIH4j9KAKml6nb6tYrcWhby&#10;84YMuCjehq3weoPPBA6Uo4HoR645/LFKFPagDF1XQRfXEV7aTPa6hAGEc6dOeoZTww9jV/Tftx06&#10;I6qkQuuQ/lfd9iPqOcVaHHel6r1oAaelBag9KDikITaHIDeo98e/PeuebR7rRLrz9DQSQTTbri1d&#10;8AZ6snofboR2ros4NOBxyDzTGRqC0agjHcAjFYV/pM2lx3F14dZYJT87WxGY5cckY7E+3fk10OeP&#10;f1NMcbgAefemBU0q/j1LTY7qEjbIMkDsRwR+dWyO2PbOK5fwzJ5HiLXNPi+WCOVJ0H90uCDj2+Wu&#10;p9MnJoAzL7QbC9jiLQLHJAf3MsY2vF/unt+HWqc6a7p7K9s0eo26rh45FWOQnPYgY/MVvg9jTXyM&#10;EDdigDHtfE9m8qwXqvYXOeYbhdp57Dsa2AytgqeD0PY1DdWdvewNDdwpPEw5SVQR+WMfpWGfDdzY&#10;v5mharcWqdreUCSEfgfmH4MKAOkA9OaXOTjNc99s8SWjYutPtbtB1ltpDGx/4Ad386sWGvx316bJ&#10;rK7trnaW/ex7QRkd8kUrAbIHH401gdw2nBH60i/dznueMDjmqmralHpljJcTLIUUcmMZIHrSAyNf&#10;Av8AW9K06LlvNN1IQfuqnAz7kk/lXRMgZeQD6D0/+vWF4as5JHudYvVH2m9IKrzmOIfdHX6n8a6D&#10;HFUBzuoWc+jPLqejglXbNzagfLIB1Kjsw9e/ftWtp+oQanaR3NmweKRdw9R6g++atEZzngE9e/8A&#10;+qubn0650TVPt2ixGS3nf/SbUdiesijsfUdOPxoA6ReeaVhQhyvAIHoaUjNAhuNwIx96uZvbS80C&#10;U3mkJ59pI5kurMjr/tp6H26V1GMDkUhGeuMHg+4pDKml6lbapZpc2km5HHQ9Qe4PuDVrrg/0qlb6&#10;VZ2uoSXtvHsllA8zaxCyEdyvQH3xmrwOFG7r35zTEZPiHTDqelskDtHcRsJYZFHKuOhqPw5q7axp&#10;MU06eTeR/uriHbt2Opw3HpkVtNyBgfrXJ60r+HtZTXrdGa0bCXyL/dxgSY/2eM+2aALGoR+X440y&#10;4RMFreaMuOhyUOPrwa6Tp06VialNFcR6ZcRMroLtCrKfvZVq26AFyM1j+JdJXV9JeEM0cqkPDIvV&#10;HHQitfFIw/8ArfWgDH8N6tLqulK90qx3kZ8u4iA+644P4Z6e1bAGe/5Vymqq/hrW31mBd+nT4W9i&#10;HUHoJR/X2zXTW8iyxrJE25JAGDev/wBakMJ4I7mFoZ40kiZSrKwzkH61i+HrdtMln0jcJI7cK0DH&#10;7xRs/KcdcYroOO/T1rnS/l+O+FIJsmPX7xDL1poR0JHTpQVG4dfWqOlaouoWuT5fnKzeYivu24Yg&#10;dfYf/rqdb+3a9+xCZDOE8wpn5gpPU/nSsMka3R2V5I0cqcrkZxWR4igEEcWsKpMtgd5xnOzHzD3y&#10;M1t55IzSsFIYdc0xFe0uIrm2jmt2Uoy5Bzkc1NjjmuUgkfwpqz2s+7+ybyUtFKTn7PIf4T6Ke3pj&#10;3rqQwZcjp6DvQBXv9Oiv7WSCfOxxgjdjPb/I6Vh6HqlzY6g2g6uq+ZECbWYDAmj9MdNw/wAK6UY3&#10;cds/e9azdb0ePV7VRlo7iE+ZBMn3opB3H+FAzSzzx+lLzWVpGqG6Rre82x30J2zRrxz/AHh/skci&#10;tMHuOaQAfesbxRph1DTUlgLi7tXE1uynGGHb6EZFbRpuOc/dJ+XOM0CKOi6nHq+kxXa43OCHA7MO&#10;CMfWr5yRXOta23h3XWu0/cWl8Qlwufkjk7MPTdnn6CuiWTcoIHFMBAp9fwrlvFXhJNVP2q1TM24N&#10;LA0jLHcgdmCkc+5rq17nOKXA/HOaBnD2VxBpMixyyXmhy58vy9/mQsP9jcCAPpitIak7o7WOvW1w&#10;8eci4jQID+ABNdE6K6kEKc9QRx9aoS6BpU5BuNPt5GHRmiUkfiR09qAObHjC7miGyCxYJ/rGMxIf&#10;/d9PxzXOQ66+l6zd36aRNdafcgKzPNmON/4gGxjn5cjHpXqQtIAoVYkRV6BQPl+lc+nhy6TTdVtm&#10;uVne6cvEGXKqMcZznnjt7UAQ6h4vtNF0NXS3ENx9k82O2Cfd46HHHH8hU0PiSa7U2qWZ/tVLUTtb&#10;twuD2BPfOK5bSfDr6JcpF4vd7u1lKhJTKxUt1xJ688f3cdq767vbLTbRr25aJI8LuYJ19Mdz6D60&#10;COf03SbrxNotzH4rs1hkaXEbbArogAxnHOAc1Y1rRpNP8P2i6PbvLLZPGYth+ZVDDdj6rkfjV208&#10;WaXdK26RrUg/duEKMR7c9K0rHULXVbFLu0lSWGTnIUjjuDznNAFLTdagvvM/1lvcxgCSGUbXX0OP&#10;f161Uh8YWc93JGbe5it1lMH2l1xH5gO0gntyKz/Fc2mJdnNhNe3kaBpTbzvCyJngsykZ6nAI9elb&#10;thZae2hpFa24FpPHkIxJyG55JOSTnk5oA5+y0qC61rVtPvGbLSpdpLG204OcDHTj9c10EWhxpqAv&#10;Z5ZLidBtVmwAo9h0z71gLoGt2muWE0EyXEMDlGmZtkhhIPyPwd/O054xj3rswvoQD646UAc2mh6h&#10;pF4ZNHvVWKaZ5rmKWNfmBPQEAY5NWrbxDBts01CN7K5u5Gjigk5LFT2rWlVnhdUfYXXaDjp/9auQ&#10;Ghajp9xo6zRf2pNFdO7XMg+aBD6H/PSgDtAA33lyCOhqG7srXULdre8hEsT8kMB1Hf6+4qZV2Zx0&#10;7EjqKOvXpSGYLwahoEYOn+ZqFqq/NBIxaUD/AGWPLfQk+2K0NN1yx1GM+RJtkXh4peGQ+hFaHPGM&#10;4HGM8CsvUtBstTcSyKY7lfuXELFXj/3T6/Xj2pgahOOvFOyDxmuajGuaO224ZdWss/eC7biMepxg&#10;MPyrpARuwFwSRuHX/JqQKOrSNHpM5Q7WZdoJ7ZOP61Lp1oLDT4bYc+SgXcf4iByfxPNZWqXDXWtW&#10;WmW4yu77RcEnpGOAp+pOR/umt4DGcnJ7Gn0AVF7nrUwqvGXLHdx6VYXpQgIyOaa2R0px60lACDpz&#10;QCAaVjmmgZPNAAx6/TpWL4hsZHthf2K5vbI+bGf7y/xIfXIyB74NbeAxpGXepI+npQBW069j1DTo&#10;bqDJjmQMu316EH6Yq5t79O9YFjbNo+tz2iELaXYM0Kk/ccffA9jlcDHXNbVxE81pLHDIYZJEKpIB&#10;kpkdcd6AJR0zSZB4xUTeZFa5TEsiJwCdu9v/AK/pTLC5kvLZZZYJLdySvlSAbgQcZyCePSgCxxS4&#10;44o9do49vSobOB7WHy5LiSdt5bzHA6Ht+FAEuKa4k/5ZlR9Rmn9BikHB96AIL6yt76zkt7yPzYpE&#10;2uucAg1leHBPafatMuJTKLRwIWb7xjblQfcDvW6ehJ64rB1C0vLXxRZ39nGZYZA0FygONq9Q/vgg&#10;D8aAN4cik/io52/j+IpcjjPXFABijFIKWgBOCaUYFJ3opABIppFP7dl9zSdScde4/vfSgBMUDg03&#10;cCR82adgZ4pgObBFMZQeD0PWnYpudxxQBhanZS2V0dX0qJpbnaEngBAE6DJxjswycHPc57Vc03XL&#10;PV482rkOoy8ciFXj+qn+nFaRAH19ayNS0SO7ulvLeRrW9hwUnjXPHoQPvD1H6igDVGD1IPpil2+9&#10;YejazcS3T6XrMPkahENw28pOgIG9D6cjI7ZFbp56DFMAGKTA3bu/pSqKctK4CYHp+VNwN33eeuc/&#10;pin5ppIz1oAOO35CsrxPtHhvUMqzE27gY7ZHX8q1RjrWZ4g/5F7UCOP9Gk/9BNFgJNDbfoVkw5/c&#10;KCfXjjnvWgM5rL8NoU8O2KkHmINj+7xWp/FQAhA9OaMZ69acT9aZ059f0oAX2pabnjI//XQD27nu&#10;aYDz0pucdelH5H6GikwDavWg4xSfWnDGKAE6UyWOORGSQKyEYZSMgj0qQ4pu0ZH1pgcoDCfE1joV&#10;ig+zWkbXMic5jbOFGfTlq6sENzXL2uLX4i3yzDa11aoYz/e2k7h+G4fnXUf7vSgQo5zSA8j2NA+9&#10;RjLdaAGTQpPA8boHV1wykfeHcflWbpNlf2FxcW0rxSWCsDatyJEB6qR04wMVrqBnk0hOO+RSGIx4&#10;BwMe561gWrQXXia7vlYsltF5IfPGSct+W0fnVWZp/EusXVlDdPBplqwjlaM/NK+MkBumBnBA54I4&#10;NJ4ms7fSPBk9tYJ5KSOkfBORuYAnPuM+9MBzeIYGaWTQNJk1CVsqJ4kEUbEEjDMewOeQDVI2c2i6&#10;7pV1cOs+pahM0V24BG4eWzbVHZQQMfSussbWK002C3iGI44hGFAxkCsq2mTUfFl0Qu9bCIKXIyd7&#10;kHj36j6ZoA3hxjP6/wAqCwUZ9KQDBPGOAcDnFOJzg9iPSgCtdWkF7A9vPCJYnGCrdCPQ/wCe1Yd0&#10;194XRJrZZL7TI+JIsZmhHYp/ex6H8+w6QdOKCAVwRn60AIDwMDH/ALLSuCFHPQ9B/jRwFOOtHPX8&#10;6AMy+0e2vZo7kmSC5jyqyxNh8enofoeKoRate6TcGDXkTyGOIbyMEKf9l152n3z69K6PjccVFJCk&#10;ymOZFZW/hYZB+opAKsiSxh0IKnoysCDTyOOevaszTtITS7qX7JLILeQZ8knKxtnkjuAfTnmtIYAG&#10;eF+mMUxEF5ZwX9pJbXMXmxupDK3Rqwzey+G7pba9d5dLkKpBcnkw8YAc919/z9a6RWDHAGRUN1bR&#10;XVq8E8YeJwQ4PQigY+N1lVXU5B5UgdR60/FYmiaTe6Pdy24uRPp2AbcSHMkfqpPQj0NblJgMIyeK&#10;d0AzS0HGOuD6Y6/ShAJ+lVL6/t7C1kuLhwqRrknPSodX1qz0i1DXMh3twkS8ux9AvU56cdOtcvN4&#10;R1PW40utV1iWBpUz9mjUBY2zxjPUYxwe9MC5/wAT3XtPN35FrFDKf3VhcJ/rI8/xPn5SRzjBxmsq&#10;30zWorgXFzpwltrFgIdPknLDd0LrIQM9ejD8Rio9NXxnp2utBfZv7OGNm3LgGUc8DOAD9cV1CeKb&#10;SJiuqW91p0mfuzwkrj/eXcv5kUCKOvXqnSLW9+xJA80ixF7qIE24LEFsZPT8PrWraWtn4e024lDs&#10;I1Z5pWbBznJJ/wDrU/7XpGrWzwpcW13GyEMqurBh74NZsnhOOeBbc392LIkbrUSBkYA5wDjOMjv2&#10;oAo6bp0mp6TquoXSskmpZZFJy3lAfIM9udx/GtnwleLf+GLSRU2GOPyZB2Dp8rY/EGp9XP2PQbny&#10;cDbAduBgDjHFQ+FkVfCml/KMNaIx292Kgkn39aANj5VjB3HA6ULtA65/AVFdWqXcD2867ldcY3Ef&#10;qK8+vPDPiXSdftxoepXEmnM2WieTDRY6jODnPY/4ZoA9I4AOBk9801iFXJJ9sVjW/iey+WLUVl06&#10;fo63KbR+Dg7f1rWWSOZN8bqyleGU5z7g/wBaNQMm01k3+rSRWSOYbeVoLgFANjDneDnle2MVsrzg&#10;nqfwFZukadaWF5f/AGVHDzTeZLvYEFiO3tWo+R2+ntQMUDPSk4HtXPeI9S1IbdM0SFxeXMbFbh1w&#10;kRGckn19B3rX0mK6h0q2j1GRZLsRr5jr0Y45496ALRHt7/jXJeIPGUvh/WYrObS55LabCxXEbL+8&#10;kIyFC9ueM5/CusJVOSTj29fp3rnYYjr/AIgW6cb7Gwc+VtAxLLjBYZ/hHOPXAoAv6NpxtY5Lu7xJ&#10;fXYBncdsZ2qB6DJ/M1q/3cUqgbeMEDoRxmlx7UgEX71Siok+93qUChARmkpT1oBFIAoXpRSE4FMA&#10;NNXnNLmgcdKAKWp6aNRt0VXeKVG3xyL1Vh3Hr9KqaTqss13LYaggivbdskL0kQnh1+vcdjkVr+ob&#10;oelZusaW98qXNu3l3lu26GTHf+6fY9/rQBpjnOSM9TzTJg7xFYJhEc8kruzWbo+sfbhJb3KeRewH&#10;E0JP5Ovqp7GtYFiDz3/KgAHXnjnPy8549qXPFG4Y44FN3CgBwoFNB96AwGeelADj0o6455pNwHcG&#10;kLZoAd9aSkDcUoI70ALQTg0ZFIWoAU0dqaKfxigBrYxXPeNNQm0/wpeXFo7xTIoCOoyQc9q6LIrL&#10;8Q6V/bWhXdhHJ5LzLtD9hzn+lAHG654rvV8G2jWkd9b3cnlKbgwsMk4yd2Mc16BCxaFGYgkqDkHN&#10;c9rXhqXVPCUGjrcLHNGsY80jumOf0rool2wop5IHNADxzSEUuRRSAQtu/Cjrn9felzjpSZIGe/am&#10;Bi+ILaNvsV6PkmtJ1MZHoflI/XP4CttRjHp6nvWX4gULpMkpAzGyyZPswz+ma0IZklhR4juV1DBh&#10;6HkUwJTTQcLS596TikAdaWgUEjHNADT94dAO7E4xXP8AiS4lvEi0ax2+beD98d2PKiHLN9T0HuRS&#10;61e3F1q9tolhMYnlXzZ5k+8kecDb7kgitDStGstJDGzTLvy8zNuZz7nvQBbtY0gt44Ys7UQBSe4A&#10;xz78VNSZ+bPelzQA7pTSTz1Hf8KN1IeWwfQ8DqaAOPu/EZ07x49ne3JSy+ylkUKSQ25aS38U/wBp&#10;eP7Ww0643Wf2Z5JFKkfPn3rSGhSL41fWZZo/KktfI8o/eByD0/Ckk0KY+NLbVkljWKK2aIxjqSTn&#10;Ip3A3wfkHPHpSikB7/hxS8UgFoxTc0ox3oAM0dSPrSkjikNFwMjV4UTUtMudv70T+Vn/AGSCT/IV&#10;rjpWN4kuBaWNvdMCVguEY4/Ef1rZU/IcqQRzt9qYC0opP1pN1TcQ4mqGtXIsdHurjdtMcRIJ7Grx&#10;OB/X0rmNTe58UXU+mWR8qxjby7mdh95hg+Wv4ck+4pjLPhK0W38L2TrnfNGJ5W7s7/MSfbJqp4iM&#10;mqa1Y6EgwjE3M7f7CEYH5kfka6O3git7eOGLASNAi89BjArnNTuotP8AG9jcyyqkE9rLGWZhgEFT&#10;g+nANMDfu5hbWTzM2BGpbPp71jeCYd3h2K+kOZ78faZG9S3OMenNVbia68Wwm3s4zBpMhKvcuSrT&#10;qDyqj0PTNdRDDFbwLHCoVFGFAGMCgDK1u/1W1+y/2PYC9Ly7ZgZAuxfp+dXobe4ivp5ZLozQyY8u&#10;LYB5eODyDzn0q2cH7vTHNGAeQAAKAAY7cGlozRnnmlcApDSMyqwG7BJ6E9aAw5BzkDgcfMaAHdqS&#10;g9x0wfzppOKAHHaTzg0cHjPHpSE80ZpiFCgdOKQ8nBpV5FHQ0hiBRmnHAFG4HoKqanexadYT3U7g&#10;JDGXYnoABnNAFO/8RQWl8LKC3nurorv8uGMvsX1Y9B7ZP8qZAutXUIkuLmGzJJ2xonmFQffjn6VB&#10;4UsnXTX1K9TF3qD+bNkcpnov0H9a6An8PpQBkaf4bsbKYXMha5uyNpuJz5je4B7VrheclcdsHtS4&#10;+U0g4oACFJyVz71E8MbgrIoYHswzUvHpSZy1IDOuNA0u7TEtlGV9hj+VVD4TsY8fY5rmzx/z7Slf&#10;8a28/PQSM81QFCexVNEe0aSSVfKKbpclm69TWf4KnebwlaByCYQ0AI/uoxUfyrblGY3CnqMdM1zv&#10;gcrDpl1YP8k1peTB4yeQGcuv5ggj2oEdPnjb2pD09qKWlqBzPjLVZtJsLeWK1S4V5djF4ywXIO0c&#10;A9Wwufen2vhuCa3NxLEbCdyCGtJGV1GAcNxwck8V0LIrAZAPPegMFyAOv8qq4GVDpF5aGX7NqUjb&#10;juJnjEjZ6dcinTRa7Hg29xaTHHSZCv8A6DmtUGl46kZpDKOnPqZaQarDaREY8t4Jdwf6ggUy/vv9&#10;IisYkkeSYElkYKYox1kO4jIzgYGTkjtmtLp3JHtWLq+pyG6Gn6aiy3soO5x0hU9WP9B3oAo3WzUN&#10;WOn2s0slwsQW5uI+PKjycLnpuPPTkd+orobO3itLdLeGNYkiAUIoxgVBpelwaZaiOHJYnc7t1dj1&#10;Jq9gbRjigBeBTWY9qMc9aXHIpAOTkjPWpBUaj5qloQEB+9QMY60h60celADuvSkxxzRijpQAh4oA&#10;zRxnpS4oAACrZFJgBs4+YdG7ijvyfyoDDNAGbqelrcyx3cB8u8gB8lwcA/7JHdT6e2e1JpGsLfo0&#10;cy+Vew5E8HdW/wAD1B9K09oPB71j6xo5u2W5s28i+h+5MBwR6MO49qYGhfXtvp1m095MscaYDs3Y&#10;9P1NYn9t6tell0nSG28bZbptgx67epFXLLUI9Uje21G3RLqMgzW7qGGQchhxyM9CPatYYCgY+UdB&#10;nIX8KAMmG21uQH7ZeQQvj7lvF/8AFZqZLG/JydVkHsI0H9K0scH39Bilx70gMxrO/Ccao+c9WjTA&#10;/SqtwPENs3+jvaXUfpKpRz+I4rcJw2R19fSm7cCmBz6a/fW7bdT0a5iHd4MSqPc46VesvEOnX8hj&#10;trlPNUfPG3DA59K0dgAwPx461najoenarHsvbWGX0YoAyn1DDkUAaW4Fuv0APWjrXOf2Hqmn86Nq&#10;0hjUc294POU/8CPzj86dH4hu7DjXtPaFF+9dQNvjHue6/rQB0nA6UlZsWu6Y/kj7ZETPjy8OPm4z&#10;0rQBDY2n9aVgHY44o6CkYcdaDzQgAAZ9aQ/epcY6Un1oAQ0o+tGAaNtABSH606k2g0ARXUC3VnLD&#10;J92WNkJ9MjFY3g+8Nxon2Zzmazka3dcYI2n5f/Hdprex8uPcYHrXN3I/sTxdFdoCtrqREcoycLKO&#10;AfxGB+FAHSfXjNKR+NGMg9+4o7elABwMUhHJ5wMUvHrTJpAkZdsYVST+FIDm4okh+IjeRvw1kGmy&#10;27HzNt69K6bJzg844+lc34Uia8+2a1Py99KRGP7kaHaB+YLfjXSE9SOp60wFAzSGk3UdTjv9aQDs&#10;CmnuDyKcMMMqD+VJx34+tMAyQMBsD+7nilBPTt6Z4prAHkihaAFNITxTsZpCMdelF0A0D1pduDSD&#10;2pRzQA7FBXj14oxxRSAztc0/+0dHurUnmSPgD1HI/WqnhXVJNS0KI3DD7TCTbzgHkMpx+uM/jW0w&#10;GOCc1y1oDovja4tQimDVMToV4KSKg3Z+oGfxqgOq+lB/yB3pAACec884OarX+oWunWzXF1KsaKDy&#10;e9TYRNPNHbRPJK4VUG4sTwPrWX4a3f2UH+6JHZ0JGDtJOB/M/jVCDT5vEc6XWqo8VhGwa2tCcb/R&#10;pB3PfHSuljjVAAnygDGM/wAvT8KYx3OMZPTFVL/S7LU41j1C2iuUVgwEqBsH15q3jHvQV96QhkcS&#10;RIFjAjUDAC8DpinjjOMY9PSm+1Kqg0xhgk07BAxTSuDR2FADiOlI2T0pevXrSYy1AHEeI7q6t/iH&#10;pDQQvc/6NLmJGwPqc8VDqOoXN5420BbuxmslUyEBiCJD8vHFdRd6FDdeIbPVjLKk1ojIqo2FYN6j&#10;vRf6HbahqtjfSlxLZszJtPBJxyfyqroDSyRx7dqdSYG7PelJzSANvftQcdqQUuMUCFWhuOlFDEcZ&#10;pDE4A5rmddJ1bxFY6If9R/x8XKnoUXoD7EjpXRzSrBbvLLjYgLMc4wBXPaAj6jq19rZGILgKlvuH&#10;LRBRz+eSPbFAHSKgjXavAAwB6UYGKBjqOR2qKS7trfPnTRp6B3Ckn05o6gSg4FLkkVTj1Oykjyl5&#10;A2eOHHFW1YDHBIPcGgAoK46Uh5OO/fHajr0BA96AAZzyKDnoOvp60oPHXvx3zWdq+r2+nQ7GDzSy&#10;HCQQ8vKfQCmBT8QarPawxWumFTfXb+XEG7D+Jj9P8KuaRo0GkxOIdzyzMXmlkOWkYnO4n9MdhVDw&#10;5o7wo2oaqhfUrkHzGY8xrk4QY+7gdcde9b+0AD1UYH0oEGCR1xSk4GdygHpk/wCeKUdKr3FlFdSQ&#10;vKZN0Lbl2SFRn3APP40ATmkx7fr0pcZ701nZFJRSeOwHNADuA2M/h3NAJPQ/jWbJHcT6iQHmhtlK&#10;Onl7drEEE5OMj3HpTdS1Q2zrZ2Ceffyj93FjhB/fb0HP40DHajd3LXMdjpxCyv8AM8rjiNM4J+vB&#10;xU2naXDpyuYsvLI/mPI/3nb+97e3pmm6PpQ02B2llkuLqZg88zk5Zvb0UdgO2KvgYzyeQAfcUAKM&#10;FaD0pc0ZHekAgFL3FJxS+mDQAKTjPvUgNMAHTNP4FMCI0dqCTjNHYUgFFGaMdKPpQAnNLn14pMml&#10;yT3oAQDBzSgDrikJpQOKQBSfQd8ilpMGmBnahpKXrxTRu0N1CcxzqfmHsexB7j8sHBqHT9XL3bWW&#10;oQ/Zrtfun+CYeqn+lbG0Y6Zqneadb6jbmC5BPOQV4ZT6g9jTAuBuOe3WlzXOpqN1okwttYbzrUnb&#10;BehcY9pR2+vT6VvrIjqGjOUPQ54pAP60mMmgGkzjNACmmgcUvJoH3aAEKg8kZ+tG3I5P5gH+dLzi&#10;ge9AHGa58MdH1nUvtxkntZQBj7PtUZ9fu5zXQaLplzplv5FxfyXyL9x51G9R6EjGfxFalKOhouAh&#10;APSk/Cjp0oPI5oAXp9O5pM56c1kao2uQ3gm0pLW5twmHglJjYH2fn/0Gq6+KEtzt1ayurBs/fdN6&#10;f99Ln8yBQBvgjHSl+lVLTULS/XfaXMUw77HBxVsnkc5+lACc0Zoz1/woxigBO+RWP4ps2vvDl1FG&#10;D5giPlEdQRyDn1rYzTXUOhU8ZoAp6HfnVNFtL0dZ4VfGfUdavZ9fyrnPDDHTZ7vRH+UWjZgLdTEe&#10;ij6cDNdFtO7PHuDTAUHrtWuV1LUtS1G8u9Ft4YIy/wArSNIVZIz/ABAY5z0611TMVJJ+UKOe/Xp0&#10;rlLtpNZ8UWDaXHmKwkLXF10VwVI8sH+LnB/4DSQjorC0jstPgtYRhIYwgz1OBjmrQpqcjJ79TTqB&#10;iEUEYHQEe9Ln3pScigCvdfaWjzamON92cyRl1x6YBFZs99rdow/4l1vep1PkylGH0Ug5/Eitocde&#10;R6U0DBJOD6DpigDCTxZYjAvo7mykJxsnhPH4rkVp2+pWV1/x7XcMp9EcE1ZaNXUrIoZT1GKzLnw5&#10;pNyPnso19fKzGW+pUg0wNQOM46mgv8uSOO/PSufk0C9gYHS9auIFUYWKZRLGo9McE/nUMlx4nsIn&#10;eWGx1FEBO6NmjfOOMJg5/OkI6Y98ce1KMHp+tcJ4W8X65fMqa1oN0pZ8LNGoVSCf4gSMYHceld0u&#10;FX+978UALQOtIpPJpeaBg2NvSsLWNHup9Qh1XTJYxf2qMkazZKOCPun0PPWt09KPT+LHUHv/APqo&#10;Aw7J9cvImeeO1sicBYvmkI+pBXj2xTk0Hz9UF9q1x9seIAQxAYiiPchTnn65rZ2nbwceuO9GO/Sm&#10;IFAGABgDgD0pN3J+U4pVG3k5/CsG5PiW1u3kt0sb23Y/KhLQuv4/Nn9KRSOgA5xnJ9KCOKwR4jng&#10;ONS0e+tx3dFWVfw2tu/SrVp4i0y94iu0Df8APOQGN/8AvlsGgRphRQOKQPuAKYI9j1pf4j/h0oAM&#10;ZpMYpc+nT1pxQ459O1ADaAfmzQDjrS5I9KAA03HNOzmm4BOD0oAaxxjpn0z2ozk4zWbqHh+C+uTc&#10;rcXFtcYx5kEhXI+hyv6VTbTtetR/oerx3Cjqt5Blj/wJSMflTA6AL7ijv61gLquuW5/07RvPX+/Z&#10;3AkP4h9mPwJpV8V2ytsu7O+tX9Hty3/oGaAN3rS4A5xk+lc9e+NtHs7CS5eSUiPqvkspP03AVJpP&#10;jLQ9YwtlqEJcnBRzsbPphsZ/CkBZ1+Ge50WVIV8zHLoB8zLnkCs6HxGbiKODQtKmmwOTKvkRxY45&#10;JBweOwNdL14P6f8A16QLj6AcDtQBkodcuI8PHZ2rYxuBaXj/AMd5qCDwjpyOZb1Gv5m5aS6Yv+Sn&#10;gD8K3vxP5/8A1qD056UwMG+8LaTPDJ5enWsUpQqjLHtGccEhfQ/lWBoyalceILaI6tK8drArSKFG&#10;yQEsMAEZzx1ye1d2R0I6r0z6d65af7XpPiu6v49Omuree2jjja32/Iyli2QzDGdw/KgDpZMiHC4z&#10;jglcjPqQMViXGs6hpbE6nZCeBQWNxbkDYPQqT+uaf/wkMwHzaHqIbGVTEXzev8eKrLp0/iGcz6tF&#10;Nb2ceBHZswAkPdnA5GOwBxzzQBBF41i1a7MGjvbiJVDG5uGKqc9gMDd+BFa2k6PBb3Et5LP9qvJs&#10;7rgcArnhV54Ueg9Oc1ZbR7BoliNnB5aABBsHy1SbwxZI4ltXntX4AaGVuPoGJH6UCNjgAsgB3HsM&#10;f0pd2cYPU8Z71zWqafrlrpNw2k6k9xMIztW4jBdiT0DAgD8qydAvfGenqi+Ire0ms1OXmaXY6DHJ&#10;J6cenH1oA7a6u4bG0lubl9kUQy5PGBRY3sGo2UV3atvhlXcjeo//AF5rmru4/wCEnlCYMWjQZaeW&#10;VSvnsOigH+EZyScdBVrwXJJ/ZEsO1TbQ3Dpbz4KiRCd27B7AsV99uc80AdCzEAlRyR8ueAT9ajt5&#10;JWgVrlFjk53ANuC/jxk0/I5Y8Lnq36//AK6wp9SutWuWtNDYBEP769YfIPVU9T79B79gZbur+4ku&#10;zZaagyq4muG5WPjgBR95j+FTaXpcenRuwLy3ExzLcSHLN6D0H0AwKl03T4NNg8m3LHqzOzZZmPUk&#10;/X2q3jg89aAFHPUcZ55pDwOlAJxSnJHNACDntRinA0mcmkAdqaCQcEU7PNLnJGaAGo245qX8KYq/&#10;zqQZoAizz7UnJo4NGDnjpQApGaAMUUUgExzTgKSnCmA3FKKD7dKKAA0CikpALTQPUUtFMBksMcsb&#10;LIu5GGCuM5H0rEaG90OPNhH9qslOfIz+8jXvtzwfp+vat7Oe9NYZGOPXOOhpgVdP1G31O38+zlEk&#10;eccdVI/hYdj7Vb9s5+lYt3orx3j6ho8otLtuZAR8kvs4H8xVnStUN6rw3UJtbuEASQPjI/2hjgg+&#10;tIDSBoxxmk6f0PrS4wDkHjrQAEnFJz3pQPfig0ANpVFAOKPxoAU8UlAOKa80aSrG7hXcEqpPJA64&#10;oAd0Hf8APimyRLKpDhSDx8wp24Z45/pQc59vWmIxrvwvp08wmhWS1mXpJbnYf8KdDp+pW8YWPVDJ&#10;syd08IYn8Qf6VsYPccmk+h/KgZgSalrunsWutLiu4P71nNmT6lWwPyJqSDxZpMsginmaylIzsuo2&#10;i/DLAA/hWuVPp7nJ5/8ArVHc2lveRGO5gjkVgQyuAf1oAkSVJUDxyI6EZBU07A9Ovbuf/rVhSeFL&#10;KOL/AIlrS6c46G3bAP1HesDxPceM9Ijtl0tv7R3vgyx2xBAHY44wfWgDa8Rq2numt2hxPCVjlwPk&#10;aIuN+e/H3vwroYnWSGOSNwVYZGPT1rmNH1i91u0ay1vRLqyLoysTHmN8jkA9R+NaHhyZm0xoWYH7&#10;NI0HHJ4wQD6cGhgN8Sw3EumNcW2pvp/2UmaR1XIYAdD7cds0vhOHyvDNipR1PlZKyPuIPqeBTvEw&#10;mPhrUEtYPPcwMqr/AHsr0xS+Gb2C80eAQzPKYgI5C6FGBx6HtQI1x90ClB4xTcZwO+aOmcDOT2pD&#10;HA0HkUgBFFADs0ho70p60MQCkoxS9qBjCO4o29+T35p1AoATYB0HHTHTFDDA/lgUpOKM8ZpXAQDH&#10;Pr7UuRxQelNGcUwHE56Uo4pnSnZoAU03GRS5o6UABbjFIvtQ3HagD3xQAbTznn2NVLvSbC9z9rtI&#10;ZCf4iMEfiKu4HrSHimBhf8IrawAjT7y9tFY5KQy4H0wc1Ya11SJcR6hHIVHAlixu/HP9K1D2ozjP&#10;JH0oAwX1fW7M/wCm6Os6Y5eynV8fg+39M1TT4haKdeGlzma1mbHNzC0aq2M4Oe/v0rqcZzuywPGC&#10;ax7zwpoeoXT3N7psE08h/eO6ZJ4wOe9AjZWQSqrryhHDDofp607FVrKxt7G3EFpEsUS9FUdKs5Hr&#10;SGFJ3pe9NagBTTTg9aByKBxQAuOeeaQKO/P+9/SlopXApahpFlqts0F/bpNE3VWHX60y00PS7LH2&#10;ayt0K4IPljK/StCmk7T6Z9TTEOPbbn+dJWPe+I7bT7w281retgZ3xWcjqfxANQL430XdiS4kgPpL&#10;E0Z/8eAoGdBQawk8X+HpCAus2O4/wtOoP5ZpY/FugvqLWK6lb+evRS2M8Z4PfrQBteo6fSuc1K31&#10;bTbqa80lZL83Ew8yJ5BiIAcbA2B35yR2roUcPgoQQe+aUAZGc5GfxoAwNN0ie4vIdV1fcl9GpRY4&#10;3+TBJ5Zemce9b2DkY79hSgen4U2WVYo2kkIVFXJ55piHk9Qc8cZqG4uYLW3aaeZI4l6yO2AD9TXO&#10;v4mur22afS7QRWwDBb27cJEcdTj7xH0GKx4YZ/Ed0kcF818yjzGuZI82wP8AsD7rN756ZosBpXfj&#10;F2RpNPFutkh2i5upCvmv38tcZbHr054J5xH9n8Q674XUSpbxyTTZ8qcGP91uyA2M4JXrkVq6f4aj&#10;tp2ub+T7dc42qzoFWNf7qjsO9bYwp5A69/p19KAMdfDxvlj/ALWuWlRP+XeIbEOMdR3x+FX7u8td&#10;IsTcXMkdtDCnzFjhQO3+RWbquprYapC0Ms1zN5TIthCuS5JH7w+gGMZPHzU610Sa8uI73X2Es6Hd&#10;FAvMcXp9SPWgYxLK+8QWpe+ZrG0kwRbpkSMvYOe2e4H51twW0drAsVvGqIoG1VHAqZVwPlG30xS9&#10;ulACA8nPXPpS0nNGOc0gDHBooNKOlACUuOaTvR1NAC4+alIpMfNTjQAemKkU8VEhyealFAEGKM0t&#10;BAoAQcnrSikyM0uc0AJ/EKU/dNI1ApACjC9c0ucikxSimAg704U1jxTgcYBpAB6U0U/ANApgMzS8&#10;kdaCB2pKAEII7/hWbquhQ6nJHMjm2u4eYp4xhoz6e4z2NalBGe2aAMKTVbnSTGNWi3W/3Wu4/uoe&#10;+8dQD69K24ZEljV42V1cZVlPUUSIsibZBvGPunpXOSaZN4enN1osfmWTnMtmD8qk90B6H/ZHWgDp&#10;cg8g5oziqGnavZ6pD5trICVOHRs7kPoQelSapM8Ol3EkAYuqErt55xQBaHK9RS4+lYvhK8lvfClh&#10;PdSGSZ4gWc/xGtoDjk0AKBWZqeh2GrbTf26TFAdjbeUB9D+FaPSlNAGBHol9Yzf8S/VphEvAguB5&#10;gx7MeR+FWJZNYgj3pb21wQfuISuf++uK1R6UMBkcZpgYDeKY7KQR6zY3GnFj8rONyH33DgVp2OsW&#10;WqRiWxvIp0J25jkB5+tWyg2lcdfSsbVvC2kamszXFjAbiRcCfYA4PruHNAGjaX1tfwLJaTRXERJ+&#10;ZDuBIyMD361Y+9yK4PRPhmNEvhd2mtXkMrNk+WFAYehBGDXdxghQHOSBjNIBeuOcfWmsp3ZGMnrz&#10;TxggikAHTj8aAG7cc9j0rm5Fv/DcV5dxxR3cEk5nkCErIAQATjpxgV04Gc7e3vTJIlljKSKChGDR&#10;cCG2vIr2xhu4D5kcqB4zk8gjI/Q1maDLGZNQA+/9qY4xggcY/rWLLBqnhHU57qyha40IqHe3Vjuh&#10;/vMo9OpwOMVamsoNWzrPhu9VL/gboz8sv+xIO/16imI6kkHqwHXHtTI7qGdRJDKjq3AYH061zbeI&#10;rZ7L7H4itZtPaRTHIz58snviT0qXQ/B1noUts9rcXBNskiAF8bt5ySce4pWGdIDkZHP0o7ZpAcDG&#10;Bn1pQc9aAHD71B6mm5xWTqnifTdI1C2s752ElywVMJlRk45PagDZxmm80mcjP5H1oHFADxSe9NBo&#10;zigAPJpw5FGKQ0AOFNLdaCaAMtQAnWg4FObgVzcOrXr+PLnTZCv2SO3SRFx0Y9/zoA6PsCKXtmmj&#10;kdc9zRkHtQA7OaT+KkHeigBf+BUppucUGgBxNNzk0Ck70AL0OKWgUUgFDY4xSlvWmcd6UsQpKHnH&#10;Qe1MAz0+f8KCeax/DWoz6noxuLp1MhlZRtGOAeK2M5U0AHSikxjFGAaQATzijPFBo/hpgApeexx/&#10;WkzR1pAG0HsB655BpphRv4d3t2p360DrxxTuBXayt3UhoI9p/hxXN3Pw40K81SS/uYGdmIPlhyqj&#10;j9a6wHk0g6Gi4FHTdIs9Ig8mwgjiQ/wqOtXcqnXGKDjjNU9SsBqemXFo0skPnLs3xnDAex7UwLaP&#10;uG48AZxiquq2A1TTriyaWSETLtMkZ+Zf89KxtH1SO0+y6PcW93FNlooXnUnzFTI3bvQgZFdHjpji&#10;gDBsfB+n2kcQuTJetEB5bXLlhHjoVU8D8K3lRUULHhFHboKf90AkZ9faszVdZisVWOJGuLmU4jgi&#10;PzOfX2x1zSuBelmigiaWZ1WJerE8D3rHi1S81cyrpULQ25BK3kwILE/xIvVh3B6UxNCm1Rln8ROk&#10;3lv8lopPkp7kH7x+vTt1roEXaABtG3jgduwpgUNM0eDTVJiy80hHmTOdzv7k9avEfN04p9A6e9AA&#10;M44oXpTSWJx0HenjBxQAUHpSA9frRnNSAooPFJ14NGKYAKUmkzinA4U55oAbmgAmjlhkjFKKAHKO&#10;aXBpBjNPoAipM80ppMe9IBfoKOBR0HrSY4pgHBoxSg+tLj0oASk707FNI5pAKRkUgFOHNJ60wAUZ&#10;oH3aMCkAlL1oxSEYpgLik70c0Ac0gHZppHOQcHOaWkPPWmgMnUPD8F3OtzbSSWd4nSa3wCPqDww+&#10;oqpd311pcZj1RYzasMPeRZHl/VSTj1yDj2rocUySOOaMxzKGRhgqy5B+tMDmfD+natpmixWlrd2M&#10;0UYwkhgYgjt0eumiLeWhlIZ8YYgYBPfArn59Du9KZ7rw7IEQffsp23RuPRT/AAfqPareneILe+ma&#10;3uo2s75AN1vP1H+6ejfUflQBsZzTeTSqwP8A+v8AzinEZpANpDS4688UnXnnHbigApckng4oHXBx&#10;+dAGM0AIQPSge9LSHBoAO/NUNa1SPRNJmvpVaRYV3FV6mr5HrXO+PMjwZqLLncsRIoA3bWdbm1im&#10;RNvmIHx6ZqUn8KwtG1/SzpNmP7Qty5jVVHmjJz61u5BAyc+pFADdvr3HNYd54Ssb2/8Atiy3NpLK&#10;oWU207RiTHTcAeeprfCD71JxRcDmLnwWk8gifU7yXTzKsklpM/mBiOwZstg46ZrpMBVwAoBxwo4z&#10;7U8L3pDjI96YAODzzSg7l3djwBWZqes2ulvBFcFvMuSVhReS5HXnHA6fnSaTqkt3Chv4o7O8cEta&#10;+aGZBnjPvj260WA1M59/pVWfS7G4uY7i4tYZZo+Y3aMFl/HrVkcH5acc1NwF68H8vSkb0FJknrSg&#10;UwExQVOOlBNByelAAOopRSdKPpQAHtS8imnOeadQAjfMOOtcnf6brVt4wbVtLgiu4pbcRSJLLsKl&#10;T2IHIrrcUgU9cigDN0mfVZlc6tbQWrD7ixS+Zv8AXJwMVpA54AwKQADtR3xSAXODSkgelIOuMZ9v&#10;WsPxHrtx4fhiuF06S9tufNeJvmj98d6YG50GT09aDXMeG/HGleJrh4LAzLKg3ESKBgfng103Ueo9&#10;uDSsAtB45FIOBnFG3Pbr2Jx+XvQAAk59qceBXnfijUfF/haSS8sJY9TsWblJosvF7fLjIrc8N+LE&#10;1OwhXVCltfsNzQlGTr0xng/TNNoDpsbhmkZcpgcAjnmjPYfwjnnOPrRnIOMHPT1oSA5PSU8RaNYf&#10;ZYtLtpVV2ZXN3jIz3G2uriaRrdDKu1mUFlBzg9xnvT85yRkHPrR+ZpgCjjBpQtNPH/680Z96QC+1&#10;LgYpKQfe9qQCkYoxml9uppP0oACMdKGyMYApce9IaYAOlAopeooAb096GY8Y656etAoJ2nkkY5oA&#10;5DxLdx6f4s0W9uvkt1LgyAEgEpgDvitmDxTpE8Es6XamOEjeWUjrnAAxkk+1V7/XIWmNnpdt/aV1&#10;nDLG37uMf7bYIGO/U0aVoLecuoaz5dxfY48tdscI9EU559zz9KYEkd3qeqI/2SH+z4gvyTS/NI2e&#10;+3oPbOas6ZodrpbmUF5rpk2yXU7FpH9s9h7DArRVMKMcAHIGKUdMdqQADgYHHfFL1oopAOpKUDI6&#10;0lMBaPpRQaQCfWgdKPpQOlMBQB3o4oIxRgUAJ1NKRxSDqaWgBNx70UGlFACr1p4pg608dKAIu+Ot&#10;GKANrGg+tAAKXPy0mM80vQUAJ7ml3e9ANFADgaaTS85zRjJoARe9Ljig8cUdqAE6CkyadikHFAAD&#10;zSmkPtQORQAUUuKKQDSTS/hR1pSSBxzTAT600A804njmkoAGHHTJHK/Wqd/pNnqcIF5Er45D/wAS&#10;n2I5q7zSEevT0oAwYm1nSLTbPGuqRRAfNG22YjtlTwxHc5Gat6brtlqqn7LN+9U4eKQbHT6r1/Hk&#10;VpY3H19KytT8P2mpP5hzDdKMx3EXBRvXPemBpZAbgFu5wP8AOa5bX/HcHhq5MWq6deeWx/dzxBWQ&#10;/ju4qwmrXWhzR22thp4mOF1FFyvvv/ufU8e9al3Z2Gu6cY5vLubWYEAggg+4P9aAINA8RWniLTxd&#10;6dv8ottxIMMPyrW3/L29Mnjmuc/4RC1trdf7Gmm0yVF274Tw3uy9/wBKSS88Q6U+JbRNVh+Y5tWE&#10;cuPdGOOPrmkB0oPFIaydO8R2GoyeSkjQXGM+RcIY3A9dp5I9xkVefULWJ9sk8anoAzgE/gaQE4J2&#10;npxUdxDFcQsk6K0bDBDcg+xzTXvYIoy8syImMli4A/M8VhzeLoZrlYtJsLzVP9u3jxFnviRsKSPr&#10;RYDUXRNLSQMmn26MpyD5SjHtV/sSMfXPH4YrzfxTcanKDd2sGraRcBNqSIolSUjsyoWI6dcU7wr4&#10;5u0tvsviGx1OS4yWMws2K44wMDnsewp2EejgEj09aaeDXG2vje41e6e30a0hjkRiu2+mETsR3CDL&#10;Y+oFXY/FZtmMWr2F5BdDjbBbPKhHqGUH9cGgZ03XA6Z9qhuZha27zOrsqKWKJyzAc4A7njpWGvjP&#10;TgB+41Lb13Np0/8A8RmnHxvoLW7yte+WyEDY8TCQ89o8bj+ApAZEmsyeJr+1srKObTldGlaW5i2z&#10;YzjCA5A6cntxSWOnxaF4yaW+dooGXZazM24MxHzBnPO45OOB7elSmC88T6vYXkdk+nWtm5kSeY7Z&#10;Wz1AQZwDgfexXU39hBf2rQXcSyo4wyHo3v7H3qgLCsGAKEEfzHrTucjHIPcVyqvqHhRys3nahpQ/&#10;jxumtx6EDll9xyPSuhsb621KBLixnWeGQbkZD1B/kaVgJndY0Z3PyqMsfQVmr4m0Vs41WzHOMGZQ&#10;R+ZrTJ3DawB7ba43xL8N9K1ucXMGbK63As8e3DfUUwOwjkWWON42VlkAZWzwQe4PQ1IcnocVzq2G&#10;uacNlleW11Gg+SKdChA/3lzn64FZdt8QIxffZLywuHZThriyQzxA+g2/MT+FAHanjrSNIsal3bCj&#10;qa5BfGVzezPHZw21qqttUalKYJJPcIRnHuRVpdIvdavHk8QtGkCACKzgkJUnuznAyfTFJgdBb3tt&#10;d7zbXEc4RtreWwOG9DzgGpt4GOMnGT7f41gt4R01wwtvPskI2stvJtD47n86P+EQtJG33V1dzuFw&#10;rPPynuuOlIDcMyLjLgA+tOyNpI5IHQ8D86wR4Rs3bN/NdXg24Xz5s7fcYxUK+HL+3Dw2GtzQ2h+4&#10;hjEjRj0VielMDfnuobeMyTyxxRjq7HAFQ/2nZG2a5+1QmFRkuJVwB9c1lr4Q0p/mvUkvpm58y6cs&#10;36cCnHwjoY6WCDA+6ucfzpgI3i/TQCbcXN4Q2AIbaQhz7NjB/Onvqmoyx7W0OcpJyAJI8gH+8Cwx&#10;+Ga2EiWNQsSKi44AGOPSngDp0/CgDih4NRZ7iW20i0gMz+YHhvXTY2O2E/HHIzTdO8QT6f50V1ej&#10;KHa0OofJLGR6OAQ4/AdK7dh/dA4/zzUEtnbyyh5YUkbuWQHNLmA52w+IGkXdx5E5ltJR93z4yFmG&#10;cFlbpt46nFdFdXtvZW7z3UqRRxjJaQ9PyzWVqnhSz1O5iuTLJbTRIY08jAG0knBH40sXhW1MwfUb&#10;i51F05X7S+4KfUAUAMXX31CPNto19PA33JWWMLJ+BcHH4U27hm1C3Ed1osbrjhTKAw+hHT8631jV&#10;IwqgAewpAMn0ouByttpviKzuVaznj+yfxQXchcg9tpC8fjmq11FqgZpPEy3U8JLZXTuEiGTjcM7y&#10;ceg/Cu22gLgfhSY3f496dwOd0qbUpLBTp99aX8KD93I5KuV7bgBwf19qtJqmp7jE2jTCToXEqeXn&#10;165x+FJd6Npb6pE8Fz9jvGO4CGUI8mOo29x64rUM0MUioZVEjDAVmALHuQD1pAUPt2p4Yf2dGW6q&#10;UnyCPyyPypwn1Vhk2Nuvs05z/wCg1ptzywxz09DigHI9KAMWbxA+nSgavYTwxHpPCPNQfXHzD/vm&#10;pF8UaLtUtqlr8wyB5gBz6Hnj8a1GTcD0OfeqraTYtgPaw4P3v3Y5/SjQDDv/AB7pWmXiJdSq1tKD&#10;suoGEiAjqGxyDyPWuhtbmG7tkuLeQSRSKHRl6MpGQecVzmv/AA/0bXQu6I2zhuDAMfnVKKDxH4P0&#10;QR6eYdZtreMBEY+XKoHYDkH2HXsAaelgO3H+fagkAVzPhPxhbeIfOid4YryJypgDncwwPmAYA4zk&#10;H0/Gul6jOM+gqQF/hyOaARzgjIPOTxUc88dvA0kzqiKMsx4A/OufF/qmvMV06F7Cxx8t1MmXkOf4&#10;E9P9o4pgX9U1+00siOSRpJ5CVS3iXc7/AIdvqcVSmsdW1vyzeTnTrQ8/ZYwWkf2ZuAPoM/WtDTNB&#10;s9M3NGC8z/M9xI252P1rRxwcDA7UAVrOwtdPhENpEkSj+FOp+vr+NWcdTgAg+vIpp+RwRjpXL+Fv&#10;EF5q+ta3bXBj8qxnWOAKuCAc5z+VAHWA+tAHHHrTN6kMQeAfWmtKEXPTHPPH86SAkJIxx3oBJ9/c&#10;dq5Dwj40fxNf6nbyWfkixYbWVtxcEkemP4fWrukeJJtS167059Ku7ZLckfaJIyqPg9vWmB0ZOKM5&#10;6UA+tHHY0gFzRz2oxxSg0AFGODSA0CmAUpooNIAFLjimg07PagBCOM0nNO9qQnFMBAxDcipc4Wo1&#10;PzVIeRQBF1NLjikz6UopAApSKT+KlPFMBuaXNNNKKQC4NKOBzRmjIxTAQjNHag0g96AHZpp56Uu2&#10;jGOlACLTl5pDSrg0ALSH0pcc0d80AJjHWm444px570m3igApvendBSCgBaDk9aSgdaAAEig8kUd6&#10;DwM0ANeJHQg4bIIII/pWK3h97Gfz9FuTZgnLW5XdE57/AC/wn3rcpCM//XoA5q91u+sLxYdQS1t4&#10;pgBHcSs2xmzyu7HB6deueKvyHWLhWXzbaLJ++AxwPTBFaU0Ec8bRzJvRhhtx+97EViDwbpajESzw&#10;r/DHDcMqL7BQcD8KAK8vhRdQZJdW1Ced42yojPlKPfAqingK3spne1khuI2JIS8Xf/4+Oa2H8J2Z&#10;UKZ73joRdPx+tL/witrji81FSeDtvHH9adwMNdKstPuI0v8AwyhUuP8ASLf94oz6r97Hviuxiiji&#10;XZGqIg+6FwBisr/hFLRRj7bqTemb2Tj360p8LQ9TqGq8nJxfyf40AbHy9BtA7qOlN8pcg4X3OOay&#10;D4VgOcajqv8A4Hy/40HwrBj/AJCOqf8AgdJ/jQBavdF0+/iZL20hmRs5DqOaoDw7PZEDSNSlgjXp&#10;DKPMUewz0/CpU8LQhv8AkJaqfb7dJx+tM/4RePlv7T1TJPQ3r/40CNa3ifyUFztMgHJQcZpXtYHk&#10;3mKJnHdowcVk/wDCNJgbdT1Iev8ApTn+tKfDZ4xqmofKc83DHP60hmzgdQPYE0d+CM+5rIbw/IWz&#10;/al8Bjp57U4aFPtx/a15j3fP86YGsyhl2PgqexHArCufDO3UDe6PdGwdlKyhYwySehKnjirA0K4V&#10;gf7Vuz9WpG0W6K/LqlwDn0BzQBX/ALH1aNQYdekfuyzRBgx/oKtg6yoX5bIbepBb5v04pjaPelv+&#10;QvcYxxlFpqaNfjn+2bj/AL9qf6UCIZdAutRJ/tXU5mjY8wQNsXHoT3FalrYWtlbrBaRJEkf3VUDA&#10;+lUG0fU+Ma5OBnp5Kf4Uf2RqODjXZ1+kKf4UAaF1p1neqUubaOZCMHcoNZ9v4W0+2kSSxMtqFbJS&#10;CQopPuO9H9karxt1+df+2Kc/pQdI1b/oYJv/AAHj/wAKBm0Dg4PJ780vHXisQ6Pq56eIZR9LaP8A&#10;wpDpGsf9DDN/4DR/4UtANzPGaNu7p/KsM6RrGP8AkYZv/AaP/CkGk6yG48QSY/69Yv8ACgDbI59K&#10;MAnqPxNYn9ka0Sc+IJP/AAGj/wAKT+ytb/6D8g5/59k/woA3V5JGQcelBO1sZrFGmayVx/bbN7m2&#10;j/wpwsNaz/yFUYe8Cj+lAGxu9aUN6fyrHay1vcNmpxY/64L/AIU1rXWw3y38JG7vF2oA2c8//Woz&#10;g8n8TWO1rrhQhL62zn/nlQIPEAwBeWp9fkNIDY4PQikAxyxGM8c1kPFr5I2Xlp7gxmgwa8MbbiyP&#10;qDG1AGwQc88fhS8diM/WsZo/EYxsk0/Hurj+VN2eJjkCTTvykoAxNZFxL8SNLNsse+O1lx5xIByQ&#10;OMfWmaz9sk8c6B/aKwgRvI0flMWzgL61em0fWrjWINTm/sxrm3QpG3735Qevei50vXbvUbW9uP7N&#10;aa13eUf3hwTjOefYVSA6oghRn8/WkHHesMf8JP8AwnS/chZKM+KM/wDML/75kqQN7NBHI4J/CsLP&#10;ibPP9mH6CSnl/EYC4XT855+/QA/XtQutPhia0t5Ji7fMUhaQp/wFQTXPFtSuYy051mUKMjyYvs3/&#10;AI6eePU1u7/EIOGj08jOeN/NCSa+GX/RrMAZ5DnimByTWlnod3DqNvp95p1wAd1xIvmiYHGQ23J7&#10;da6mDX59TCLo8H2hWQH7SwKw9OMH+LHTjoRg0DTNT1GUnWZ40ttwItbfo/8Avt1P06VuLEI1Crwo&#10;6Y64pgYyaA95cmfWrk3Q3BktwNsSH1x/Efc1tqgCkLgYGAQMUA5pf4eKQCjkfhUcsixRtKeiAk/S&#10;nj7tNeNJFKuNysMEUAYei+KLDxDBcPYltsL+W/mDbyeep9jXH+EZCZvF8yjIMvBHA+6/Oa0JfAN9&#10;ZahdXHhvWGsFvCfNR1LDcf8A69anhXwfD4e0ue3ml+0S3Em+ViBycEDn8TVaJCOe+EtwzaRqLzyO&#10;R9qZQzEnnA4FUPC1xLd/EDxMhuZNvlybWD5X/WDGK1Lf4f61pGqXUuh60lva3T5ZWQs65647Zq74&#10;V8CXHh7X9R1GW9F3HdRtGAQVkOWByx6E8UaAc/8ACYmO/wBdXHKuuW257v8AnWl4H13UdT8ca3bX&#10;lyXgtywjjI+7h8fyq74H8I32gXmrzXhTZeODEEbJGCx5/MVH4M8L6ppHjTWdRvoVSC6ZjHhwd2XJ&#10;5pMZ32MilGBSGgYPHepAdnikBoxhSDSYJXimA4UtNUEDBpaAFpDQeKKAACl70CikAn8VDA96D14p&#10;cbvamAJ1qXHFQqTvxt/Gp6AIccDiginGP/ao8s4++f0/wpAMI44pVHy0GNu0h/IH+lIEb/nofxAo&#10;AXFKKVUf+8Pypdr/AN5aAGEUnapQrAclaNvqV+mKAGHpTR1qYJ7Ck2DNAxtFO2j2o2n2oER0KMdR&#10;UgQ+oo2e9ADaXOKXYezUbG7N+lAxp5PQUlP2P/f/AEFNMbHq5/T/AAoAaabnFP8AKOP9Y36f4Unl&#10;EHlyfwFACZpRSFefvH/vkUqxnu5x/u0CE70p6YoKYPytTgp7mgRGF7k049OKcV9x+VKAccE0AMAz&#10;xSc9CKdsJ/iNL5XqWoGR8jik2kev404wjuW/76pBAvqT/wACoAUdO1KASORQYUH97/vqhYV7lv8A&#10;vqgBNvoKCKf5S9g2P96kMS+//fVFxCAUhXmnCMf7X/fVKYxu6n/vqi4EZXHajGGqTYMcE9fWjbhu&#10;cniqAjpfoaeVHpSbF9BQA360hIz1pTGpbotO8pf7q0ARn60oYbadsXuin8KXy0x/q1/KgCI8e9J9&#10;70qXy0/55r+VM8tM8oPyoAOlJ16GpBGvZV/75pfLA/hX8qAI+mM0meBUpjUj7oo8scdPyqWMZg4o&#10;xUu0H0pCi+tAERGaXGVxTtnoTQE9zQA3BVaFHrUhjHfNGwY4z+dAEQOOtFO8sE/Nu/Ol8lD0B/76&#10;NAxoXmkNOESj1/76NKIl9T/30aYEZXbTg1DIue/50CIHn5vzp2EBJxScjnrT9o70mB3pWEMJHbGK&#10;QAH2qQoM8dPpQE64P/jopgMXvzTvxpfLOOp59hSeUf7x/IUrDD8aOB1zS+QTz5h/75FHl+rUANIB&#10;6GkAwTxUnl56Gjyz0z+dIBnGOKQHHBp/lEfdYflTTE+77y/98/8A16LgCjrS4wtO8tsdRR5TYoAj&#10;B7Up6cDNO8sinbCaAIDHlwzcY7ZpcDPQVJ5LA8/zppRgelACbPb9aTbTtj46UgR/SkAmOeRmnfMc&#10;E/lS7G/u/rS7G29PwpgNxTvwpdo7ikI9jj6UAIaEpwPH3W/L/wCvSbsD7jfl/wDXoAXvSd6Nx/uN&#10;+X/16D0/1Z/L/wCvQMDxS59qQHj7uKO3WgBc0ZpAOOtAGM8/pQGgY9aOM8D9aARnk/pSOVPRsfhQ&#10;Gg5WycCparbGLhg7DHt1qzTQmP8As0uT8n6ilFvL/d/UVeorTlQij9nl/u/qKBbS5+7+oq9RRyoC&#10;ibeXsn6ij7NLx8v6ir1FHKgKJt5cfd/UUv2eX+7+oq7RRyoCl9nl/u/qKDby/wB39RV2ijlQFH7P&#10;L/d/UUn2ecfdT9RV+ijlQFEQTd1/UUv2eX+7+oq7RRyoCkbeXP3f1FAgl/u/qKu0UcqApG3l/u/q&#10;Kd5Em37v61boo5UBQ+zzf3f1FH2abPK/qKv0UcqAom2l/u/qKFt5R/D+oq9RRyoCh9mlz9z9RS/Z&#10;pf7v6ir1FHKgKJt5ifu8fUUfZpP7v6ir1FHKgKP2aX+7+opTby/3f1FXaKOVAUDbS/3P1FAtpf7n&#10;6ir9FHKgKBtpT/D+ooW2lH8H6ir9FHKgKX2eTH3f1FNNtL/d/UVfoo5UBR+zy/3f1FH2eX+7+oq9&#10;RRyoCibaX+7+oo+zy5+7+oq9RRyoCj9nl/u/qKPs8v8Ad/UVeoo5UBQNtLu+5+opfs8ufu/qKvUU&#10;cqAofZpf7n6ilFvL/c/UVeoo5UBQNvMf4P1FJ9lm/ufqK0KKOVAUBbS/3f1FL9nl/u/qKvUUcqAp&#10;fZ5cfd/UUNbynov6irtFHKgKP2aXH3f1FNNrMT9z9RWhRRyoDOFrN/c/UU8W0o/h/UVeoo5UBQa2&#10;lP8AD+ooFtL/AHf1FX6KOVAUPs0ufu/qKPs8+MbP1FX6KOVAZ/2abH3P1FH2WbH3P1FaFFHKgM4W&#10;s39z9RS/ZZv7n6itCijlQGeLWb+5+oo+yzf3P1FaFFHKgM77LN/c4+opTay44T9RWhRRyoDPFtN/&#10;c/UU77NL/d/UVeoo5UBRFtJj7n6ikNtL2T9RV+ijlQFEW8oP3f1FKbeUn7v6irtFHKgKJtpf7v6i&#10;k+zS5Hy/qKv0UcqAofZpcfd/UUotpQPu/qKvUUcqAo/Z5f7v6ik+zS/3P1FX6KOVAUfs0u77n6ik&#10;+zSE8p+oq/RRyoDP+yyj+D9RSi2m7p+oq/RRyoCg1tMcfJ+opPs0v9z9RWhRRyoCiLaX+7+opPs0&#10;39z9RV+ijlQGebab+5+ooFrN/c/UVoUUcqAoC2l/u/qKX7NLx8v6ir1FHKgKJt5T/D+opBbS/wB3&#10;9RV+ijlQFA2sufufqKUW0v8Ad/UVeoo5UBQNtLn7n6ikNrMf4P1FaFFHKgKItpR/D+oo+zy/3f1F&#10;XqKOVAf/2VBLAwQUAAYACAAAACEAUZbfwuEAAAAJAQAADwAAAGRycy9kb3ducmV2LnhtbEyPQWuD&#10;QBCF74X+h2UKvTWraWrUuoYQ2p5CoUkh5DbRiUrcWXE3av59t6f29Bje471vstWkWzFQbxvDCsJZ&#10;AIK4MGXDlYLv/ftTDMI65BJbw6TgRhZW+f1dhmlpRv6iYecq4UvYpqigdq5LpbRFTRrtzHTE3jub&#10;XqPzZ1/JssfRl+tWzoMgkhob9gs1drSpqbjsrlrBx4jj+jl8G7aX8+Z23L98HrYhKfX4MK1fQTia&#10;3F8YfvE9OuSe6WSuXFrRKpgvI5/0uliC8H6cJCGIk4JFnEQg80z+/y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GkSWrzQMAAIIIAAAOAAAAAAAAAAAAAAAAADwC&#10;AABkcnMvZTJvRG9jLnhtbFBLAQItAAoAAAAAAAAAIQDHUkOWFugAABboAAAVAAAAAAAAAAAAAAAA&#10;ADUGAABkcnMvbWVkaWEvaW1hZ2UxLmpwZWdQSwECLQAUAAYACAAAACEAUZbfwuEAAAAJAQAADwAA&#10;AAAAAAAAAAAAAAB+7gAAZHJzL2Rvd25yZXYueG1sUEsBAi0AFAAGAAgAAAAhAFhgsxu6AAAAIgEA&#10;ABkAAAAAAAAAAAAAAAAAjO8AAGRycy9fcmVscy9lMm9Eb2MueG1sLnJlbHNQSwUGAAAAAAYABgB9&#10;AQAAffAAAAAA&#10;">
                <v:shape id="Billede 7" o:spid="_x0000_s1033" type="#_x0000_t75" alt="Et billede, der indeholder tekst, linjetegning&#10;&#10;Automatisk genereret beskrivelse" style="position:absolute;left:-109;top:19708;width:61200;height:3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k0xxQAAANoAAAAPAAAAZHJzL2Rvd25yZXYueG1sRI9Ba8JA&#10;FITvBf/D8oTe6sYeVFI3QYWiYCk1EaS3R/Y1CWbfxuw2pv31rlDocZiZb5hlOphG9NS52rKC6SQC&#10;QVxYXXOp4Ji/Pi1AOI+ssbFMCn7IQZqMHpYYa3vlA/WZL0WAsItRQeV9G0vpiooMuoltiYP3ZTuD&#10;PsiulLrDa4CbRj5H0UwarDksVNjSpqLinH0bBdnnm/9d7Ofr9/1p2ObrU/Rx6Y9KPY6H1QsIT4P/&#10;D/+1d1rBHO5Xwg2QyQ0AAP//AwBQSwECLQAUAAYACAAAACEA2+H2y+4AAACFAQAAEwAAAAAAAAAA&#10;AAAAAAAAAAAAW0NvbnRlbnRfVHlwZXNdLnhtbFBLAQItABQABgAIAAAAIQBa9CxbvwAAABUBAAAL&#10;AAAAAAAAAAAAAAAAAB8BAABfcmVscy8ucmVsc1BLAQItABQABgAIAAAAIQB90k0xxQAAANoAAAAP&#10;AAAAAAAAAAAAAAAAAAcCAABkcnMvZG93bnJldi54bWxQSwUGAAAAAAMAAwC3AAAA+QIAAAAA&#10;">
                  <v:imagedata r:id="rId17" o:title="Et billede, der indeholder tekst, linjetegning&#10;&#10;Automatisk genereret beskrivelse"/>
                </v:shape>
                <v:shape id="Tekstfelt 8" o:spid="_x0000_s1034" type="#_x0000_t202" style="position:absolute;left:1094;top:49028;width:612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1DC674F4" w14:textId="26D2D00C" w:rsidR="005106A2" w:rsidRPr="006A4A26" w:rsidRDefault="005106A2" w:rsidP="005106A2">
                        <w:pPr>
                          <w:pStyle w:val="Billedtekst"/>
                          <w:rPr>
                            <w:noProof/>
                          </w:rPr>
                        </w:pPr>
                        <w:r>
                          <w:t>Figur 2 Dominerende lufttryk og vinde i juli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7F79BFD" w14:textId="55FE3F26" w:rsidR="005106A2" w:rsidRDefault="005106A2" w:rsidP="005106A2">
      <w:pPr>
        <w:rPr>
          <w:sz w:val="28"/>
          <w:szCs w:val="28"/>
        </w:rPr>
      </w:pPr>
    </w:p>
    <w:p w14:paraId="4D177F65" w14:textId="15BCA9E6" w:rsidR="005106A2" w:rsidRDefault="005106A2" w:rsidP="005106A2">
      <w:pPr>
        <w:keepNext/>
      </w:pPr>
    </w:p>
    <w:p w14:paraId="35CBB7D5" w14:textId="21256160" w:rsidR="005106A2" w:rsidRDefault="005106A2" w:rsidP="005106A2">
      <w:pPr>
        <w:rPr>
          <w:sz w:val="28"/>
          <w:szCs w:val="28"/>
        </w:rPr>
      </w:pPr>
    </w:p>
    <w:p w14:paraId="488DF994" w14:textId="01438348" w:rsidR="005106A2" w:rsidRDefault="005106A2" w:rsidP="005106A2">
      <w:pPr>
        <w:rPr>
          <w:sz w:val="28"/>
          <w:szCs w:val="28"/>
        </w:rPr>
      </w:pPr>
    </w:p>
    <w:p w14:paraId="160FFF0E" w14:textId="7EB881C4" w:rsidR="00245398" w:rsidRDefault="00245398" w:rsidP="005106A2">
      <w:pPr>
        <w:rPr>
          <w:sz w:val="28"/>
          <w:szCs w:val="28"/>
        </w:rPr>
      </w:pPr>
    </w:p>
    <w:p w14:paraId="07574510" w14:textId="3A0134A1" w:rsidR="00245398" w:rsidRDefault="00245398" w:rsidP="005106A2">
      <w:pPr>
        <w:rPr>
          <w:sz w:val="28"/>
          <w:szCs w:val="28"/>
        </w:rPr>
      </w:pPr>
    </w:p>
    <w:p w14:paraId="5B4CD8B5" w14:textId="2E2277E3" w:rsidR="00245398" w:rsidRDefault="00245398" w:rsidP="005106A2">
      <w:pPr>
        <w:rPr>
          <w:sz w:val="28"/>
          <w:szCs w:val="28"/>
        </w:rPr>
      </w:pPr>
    </w:p>
    <w:p w14:paraId="7B5E1B06" w14:textId="643FB408" w:rsidR="00245398" w:rsidRDefault="00245398" w:rsidP="005106A2">
      <w:pPr>
        <w:rPr>
          <w:sz w:val="28"/>
          <w:szCs w:val="28"/>
        </w:rPr>
      </w:pPr>
    </w:p>
    <w:p w14:paraId="7AEA84AC" w14:textId="11F0BEA9" w:rsidR="00245398" w:rsidRDefault="00245398" w:rsidP="005106A2">
      <w:pPr>
        <w:rPr>
          <w:sz w:val="28"/>
          <w:szCs w:val="28"/>
        </w:rPr>
      </w:pPr>
    </w:p>
    <w:p w14:paraId="5BCF1CC1" w14:textId="04B7F03D" w:rsidR="00245398" w:rsidRDefault="00245398" w:rsidP="005106A2">
      <w:pPr>
        <w:rPr>
          <w:b/>
          <w:bCs/>
          <w:sz w:val="36"/>
          <w:szCs w:val="36"/>
        </w:rPr>
      </w:pPr>
      <w:r w:rsidRPr="00245398">
        <w:rPr>
          <w:b/>
          <w:bCs/>
          <w:sz w:val="36"/>
          <w:szCs w:val="36"/>
        </w:rPr>
        <w:lastRenderedPageBreak/>
        <w:t xml:space="preserve">10) Klima- og plantebælter </w:t>
      </w:r>
    </w:p>
    <w:p w14:paraId="448E2765" w14:textId="3FCC6B15" w:rsidR="00245398" w:rsidRDefault="00245398" w:rsidP="00245398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Hvilke klimatiske forhold definerer de enkelte klimazoner?</w:t>
      </w:r>
    </w:p>
    <w:p w14:paraId="66FA66FE" w14:textId="77D5134D" w:rsidR="00245398" w:rsidRDefault="00245398" w:rsidP="00245398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>Hvilke klimatiske forhold bestemmer plantebæltet?</w:t>
      </w:r>
    </w:p>
    <w:p w14:paraId="438DBD9E" w14:textId="3C4F0DAD" w:rsidR="00245398" w:rsidRDefault="00D91D9C" w:rsidP="007254C3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 w:rsidRPr="00D91D9C">
        <w:rPr>
          <w:sz w:val="28"/>
          <w:szCs w:val="28"/>
        </w:rPr>
        <w:t xml:space="preserve">Brug </w:t>
      </w:r>
      <w:hyperlink r:id="rId18" w:history="1">
        <w:r w:rsidRPr="00D91D9C">
          <w:rPr>
            <w:rStyle w:val="Hyperlink"/>
            <w:sz w:val="28"/>
            <w:szCs w:val="28"/>
          </w:rPr>
          <w:t>tematisk klimakort</w:t>
        </w:r>
      </w:hyperlink>
      <w:r w:rsidRPr="00D91D9C">
        <w:rPr>
          <w:sz w:val="28"/>
          <w:szCs w:val="28"/>
        </w:rPr>
        <w:t xml:space="preserve"> til at bestemme Danmarks klimazone og plantebælte</w:t>
      </w:r>
      <w:r>
        <w:rPr>
          <w:sz w:val="28"/>
          <w:szCs w:val="28"/>
        </w:rPr>
        <w:t>?</w:t>
      </w:r>
      <w:r w:rsidR="004004D7">
        <w:rPr>
          <w:sz w:val="28"/>
          <w:szCs w:val="28"/>
        </w:rPr>
        <w:t xml:space="preserve"> </w:t>
      </w:r>
    </w:p>
    <w:p w14:paraId="0BC99D2F" w14:textId="192A81DD" w:rsidR="00D91D9C" w:rsidRDefault="00D91D9C" w:rsidP="007254C3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Hvad viser en </w:t>
      </w:r>
      <w:proofErr w:type="spellStart"/>
      <w:r>
        <w:rPr>
          <w:sz w:val="28"/>
          <w:szCs w:val="28"/>
        </w:rPr>
        <w:t>hydrotermfigur</w:t>
      </w:r>
      <w:proofErr w:type="spell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br/>
        <w:t xml:space="preserve"> </w:t>
      </w:r>
    </w:p>
    <w:p w14:paraId="559E4419" w14:textId="2034D82D" w:rsidR="00D91D9C" w:rsidRPr="00D91D9C" w:rsidRDefault="00D91D9C" w:rsidP="00D91D9C">
      <w:pPr>
        <w:rPr>
          <w:b/>
          <w:bCs/>
          <w:sz w:val="28"/>
          <w:szCs w:val="28"/>
        </w:rPr>
      </w:pPr>
      <w:r w:rsidRPr="008E2F23">
        <w:rPr>
          <w:noProof/>
          <w:highlight w:val="yellow"/>
        </w:rPr>
        <w:drawing>
          <wp:anchor distT="0" distB="0" distL="114300" distR="114300" simplePos="0" relativeHeight="251669504" behindDoc="0" locked="0" layoutInCell="1" allowOverlap="1" wp14:anchorId="02B17BA1" wp14:editId="6A2E5CE8">
            <wp:simplePos x="0" y="0"/>
            <wp:positionH relativeFrom="column">
              <wp:posOffset>3956685</wp:posOffset>
            </wp:positionH>
            <wp:positionV relativeFrom="paragraph">
              <wp:posOffset>380365</wp:posOffset>
            </wp:positionV>
            <wp:extent cx="2161540" cy="5314950"/>
            <wp:effectExtent l="19050" t="19050" r="10160" b="1905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5314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F23">
        <w:rPr>
          <w:b/>
          <w:bCs/>
          <w:sz w:val="36"/>
          <w:szCs w:val="36"/>
          <w:highlight w:val="yellow"/>
        </w:rPr>
        <w:t xml:space="preserve">Klimaanalyse af </w:t>
      </w:r>
      <w:proofErr w:type="spellStart"/>
      <w:r w:rsidRPr="008E2F23">
        <w:rPr>
          <w:b/>
          <w:bCs/>
          <w:sz w:val="36"/>
          <w:szCs w:val="36"/>
          <w:highlight w:val="yellow"/>
        </w:rPr>
        <w:t>Antofagasta</w:t>
      </w:r>
      <w:proofErr w:type="spellEnd"/>
      <w:r w:rsidRPr="00D91D9C">
        <w:rPr>
          <w:b/>
          <w:bCs/>
          <w:sz w:val="36"/>
          <w:szCs w:val="36"/>
        </w:rPr>
        <w:t xml:space="preserve"> - </w:t>
      </w:r>
      <w:r w:rsidRPr="008E2F23">
        <w:rPr>
          <w:b/>
          <w:bCs/>
          <w:sz w:val="28"/>
          <w:szCs w:val="28"/>
          <w:highlight w:val="yellow"/>
        </w:rPr>
        <w:t>vi samler op på det vi har lært</w:t>
      </w:r>
      <w:r>
        <w:rPr>
          <w:b/>
          <w:bCs/>
          <w:sz w:val="28"/>
          <w:szCs w:val="28"/>
        </w:rPr>
        <w:t>:</w:t>
      </w:r>
    </w:p>
    <w:p w14:paraId="70B9908C" w14:textId="31959587" w:rsidR="00D91D9C" w:rsidRDefault="00D91D9C" w:rsidP="007254C3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Hvor ligger </w:t>
      </w:r>
      <w:proofErr w:type="spellStart"/>
      <w:r>
        <w:rPr>
          <w:sz w:val="28"/>
          <w:szCs w:val="28"/>
        </w:rPr>
        <w:t>Antofagasta</w:t>
      </w:r>
      <w:proofErr w:type="spellEnd"/>
      <w:r>
        <w:rPr>
          <w:sz w:val="28"/>
          <w:szCs w:val="28"/>
        </w:rPr>
        <w:t xml:space="preserve">? </w:t>
      </w:r>
    </w:p>
    <w:p w14:paraId="2E1F5786" w14:textId="69796236" w:rsidR="00D91D9C" w:rsidRDefault="00D91D9C" w:rsidP="007254C3">
      <w:pPr>
        <w:pStyle w:val="Listeafsnit"/>
        <w:numPr>
          <w:ilvl w:val="0"/>
          <w:numId w:val="1"/>
        </w:numPr>
        <w:ind w:hanging="795"/>
        <w:rPr>
          <w:sz w:val="28"/>
          <w:szCs w:val="28"/>
        </w:rPr>
      </w:pPr>
      <w:r>
        <w:rPr>
          <w:sz w:val="28"/>
          <w:szCs w:val="28"/>
        </w:rPr>
        <w:t xml:space="preserve">Med udgangspunkt i </w:t>
      </w:r>
      <w:proofErr w:type="spellStart"/>
      <w:r>
        <w:rPr>
          <w:sz w:val="28"/>
          <w:szCs w:val="28"/>
        </w:rPr>
        <w:t>hydrotermfiguren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Antofagasta</w:t>
      </w:r>
      <w:proofErr w:type="spellEnd"/>
      <w:r>
        <w:rPr>
          <w:sz w:val="28"/>
          <w:szCs w:val="28"/>
        </w:rPr>
        <w:t xml:space="preserve"> skal du bestemme:</w:t>
      </w:r>
    </w:p>
    <w:p w14:paraId="0B495BD6" w14:textId="27C53F90" w:rsidR="00D91D9C" w:rsidRDefault="00D91D9C" w:rsidP="00D91D9C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Klimazonen___________</w:t>
      </w:r>
    </w:p>
    <w:p w14:paraId="552438F3" w14:textId="1E6AA62A" w:rsidR="00D91D9C" w:rsidRDefault="00D91D9C" w:rsidP="00D91D9C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Plantebæltet ___________</w:t>
      </w:r>
      <w:r>
        <w:rPr>
          <w:sz w:val="28"/>
          <w:szCs w:val="28"/>
        </w:rPr>
        <w:br/>
      </w:r>
    </w:p>
    <w:p w14:paraId="4B6DCD0A" w14:textId="5DC241DC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Beregn et </w:t>
      </w:r>
      <w:r w:rsidRPr="00D91D9C">
        <w:rPr>
          <w:b/>
          <w:bCs/>
          <w:sz w:val="28"/>
          <w:szCs w:val="28"/>
          <w:u w:val="single"/>
        </w:rPr>
        <w:t>fugtighedsindeks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for </w:t>
      </w:r>
      <w:proofErr w:type="spellStart"/>
      <w:r>
        <w:rPr>
          <w:sz w:val="28"/>
          <w:szCs w:val="28"/>
        </w:rPr>
        <w:t>Antofagasta</w:t>
      </w:r>
      <w:proofErr w:type="spellEnd"/>
      <w:r>
        <w:rPr>
          <w:sz w:val="28"/>
          <w:szCs w:val="28"/>
        </w:rPr>
        <w:t>: __________</w:t>
      </w:r>
      <w:r>
        <w:rPr>
          <w:sz w:val="28"/>
          <w:szCs w:val="28"/>
        </w:rPr>
        <w:br/>
      </w:r>
    </w:p>
    <w:p w14:paraId="3F29AAA3" w14:textId="29DD6F27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Er der overskud eller underskud af nedbør? </w:t>
      </w:r>
      <w:r>
        <w:rPr>
          <w:sz w:val="28"/>
          <w:szCs w:val="28"/>
        </w:rPr>
        <w:br/>
      </w:r>
    </w:p>
    <w:p w14:paraId="52CF0D0A" w14:textId="2EFDF6A0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Kan solen stå i zenit i </w:t>
      </w:r>
      <w:proofErr w:type="spellStart"/>
      <w:r>
        <w:rPr>
          <w:sz w:val="28"/>
          <w:szCs w:val="28"/>
        </w:rPr>
        <w:t>Antofagasta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</w:p>
    <w:p w14:paraId="1804A7BD" w14:textId="1F54B1DF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>Beregn evt. største og mindste solhøjde?</w:t>
      </w:r>
    </w:p>
    <w:p w14:paraId="0F38875D" w14:textId="1BC429D0" w:rsidR="00D91D9C" w:rsidRPr="008E2F23" w:rsidRDefault="00D91D9C" w:rsidP="00D91D9C">
      <w:pPr>
        <w:rPr>
          <w:i/>
          <w:iCs/>
          <w:sz w:val="28"/>
          <w:szCs w:val="28"/>
          <w:u w:val="single"/>
        </w:rPr>
      </w:pPr>
      <w:r w:rsidRPr="008E2F23">
        <w:rPr>
          <w:i/>
          <w:iCs/>
          <w:sz w:val="28"/>
          <w:szCs w:val="28"/>
          <w:highlight w:val="yellow"/>
          <w:u w:val="single"/>
        </w:rPr>
        <w:t>Og nu til selve analysen:</w:t>
      </w:r>
      <w:r w:rsidRPr="008E2F23">
        <w:rPr>
          <w:i/>
          <w:iCs/>
          <w:sz w:val="28"/>
          <w:szCs w:val="28"/>
          <w:u w:val="single"/>
        </w:rPr>
        <w:t xml:space="preserve"> </w:t>
      </w:r>
    </w:p>
    <w:p w14:paraId="5A1A02BC" w14:textId="6F0D087C" w:rsidR="00D91D9C" w:rsidRDefault="00D91D9C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Hvad er specielt / påfaldende ved temperaturen i forhold til </w:t>
      </w:r>
      <w:r w:rsidRPr="00F75C14">
        <w:rPr>
          <w:b/>
          <w:bCs/>
          <w:sz w:val="28"/>
          <w:szCs w:val="28"/>
        </w:rPr>
        <w:t xml:space="preserve">spørgsmål </w:t>
      </w:r>
      <w:r w:rsidR="00F75C14" w:rsidRPr="00F75C14">
        <w:rPr>
          <w:b/>
          <w:bCs/>
          <w:sz w:val="28"/>
          <w:szCs w:val="28"/>
        </w:rPr>
        <w:t>61</w:t>
      </w:r>
      <w:r>
        <w:rPr>
          <w:sz w:val="28"/>
          <w:szCs w:val="28"/>
        </w:rPr>
        <w:t>?</w:t>
      </w:r>
      <w:r w:rsidR="004004D7">
        <w:rPr>
          <w:sz w:val="28"/>
          <w:szCs w:val="28"/>
        </w:rPr>
        <w:br/>
      </w:r>
    </w:p>
    <w:p w14:paraId="71C33948" w14:textId="4E17BFE6" w:rsidR="00D91D9C" w:rsidRDefault="00113786" w:rsidP="00D91D9C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Hvordan kan du forklare den relativ lave </w:t>
      </w:r>
      <w:r w:rsidRPr="00113786">
        <w:rPr>
          <w:sz w:val="28"/>
          <w:szCs w:val="28"/>
          <w:u w:val="single"/>
        </w:rPr>
        <w:t>temperatur</w:t>
      </w:r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Antofagasta</w:t>
      </w:r>
      <w:proofErr w:type="spellEnd"/>
      <w:r>
        <w:rPr>
          <w:sz w:val="28"/>
          <w:szCs w:val="28"/>
        </w:rPr>
        <w:t xml:space="preserve">? Se </w:t>
      </w:r>
      <w:hyperlink r:id="rId20" w:history="1">
        <w:r w:rsidR="004004D7" w:rsidRPr="004004D7">
          <w:rPr>
            <w:rStyle w:val="Hyperlink"/>
            <w:sz w:val="28"/>
            <w:szCs w:val="28"/>
          </w:rPr>
          <w:t>kort</w:t>
        </w:r>
      </w:hyperlink>
      <w:r>
        <w:rPr>
          <w:sz w:val="28"/>
          <w:szCs w:val="28"/>
        </w:rPr>
        <w:t xml:space="preserve"> </w:t>
      </w:r>
      <w:r w:rsidR="004004D7">
        <w:rPr>
          <w:sz w:val="28"/>
          <w:szCs w:val="28"/>
        </w:rPr>
        <w:br/>
      </w:r>
    </w:p>
    <w:p w14:paraId="2F002A26" w14:textId="5D1A1352" w:rsidR="007254C3" w:rsidRPr="00113786" w:rsidRDefault="00113786" w:rsidP="007254C3">
      <w:pPr>
        <w:pStyle w:val="Listeafsnit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113786">
        <w:rPr>
          <w:sz w:val="28"/>
          <w:szCs w:val="28"/>
        </w:rPr>
        <w:t xml:space="preserve">Hvad kan forklare at det stort set </w:t>
      </w:r>
      <w:r w:rsidRPr="00113786">
        <w:rPr>
          <w:sz w:val="28"/>
          <w:szCs w:val="28"/>
          <w:u w:val="single"/>
        </w:rPr>
        <w:t>ikke regner</w:t>
      </w:r>
      <w:r w:rsidRPr="00113786">
        <w:rPr>
          <w:sz w:val="28"/>
          <w:szCs w:val="28"/>
        </w:rPr>
        <w:t xml:space="preserve"> i </w:t>
      </w:r>
      <w:proofErr w:type="spellStart"/>
      <w:r w:rsidRPr="00113786">
        <w:rPr>
          <w:sz w:val="28"/>
          <w:szCs w:val="28"/>
        </w:rPr>
        <w:t>Antofagasta</w:t>
      </w:r>
      <w:proofErr w:type="spellEnd"/>
      <w:r w:rsidRPr="00113786">
        <w:rPr>
          <w:sz w:val="28"/>
          <w:szCs w:val="28"/>
        </w:rPr>
        <w:t>?</w:t>
      </w:r>
      <w:r>
        <w:rPr>
          <w:sz w:val="28"/>
          <w:szCs w:val="28"/>
        </w:rPr>
        <w:t xml:space="preserve"> Se </w:t>
      </w:r>
      <w:hyperlink r:id="rId21" w:history="1">
        <w:r w:rsidRPr="00113786">
          <w:rPr>
            <w:rStyle w:val="Hyperlink"/>
            <w:sz w:val="28"/>
            <w:szCs w:val="28"/>
          </w:rPr>
          <w:t>klimakort</w:t>
        </w:r>
      </w:hyperlink>
    </w:p>
    <w:p w14:paraId="0A096E43" w14:textId="57C35ABD" w:rsidR="007254C3" w:rsidRPr="007254C3" w:rsidRDefault="007254C3" w:rsidP="007254C3">
      <w:pPr>
        <w:rPr>
          <w:sz w:val="28"/>
          <w:szCs w:val="28"/>
        </w:rPr>
      </w:pPr>
    </w:p>
    <w:sectPr w:rsidR="007254C3" w:rsidRPr="007254C3" w:rsidSect="00113786">
      <w:footerReference w:type="default" r:id="rId22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0ECB" w14:textId="77777777" w:rsidR="007C500F" w:rsidRDefault="007C500F" w:rsidP="00840051">
      <w:pPr>
        <w:spacing w:after="0" w:line="240" w:lineRule="auto"/>
      </w:pPr>
      <w:r>
        <w:separator/>
      </w:r>
    </w:p>
  </w:endnote>
  <w:endnote w:type="continuationSeparator" w:id="0">
    <w:p w14:paraId="3DB9D77D" w14:textId="77777777" w:rsidR="007C500F" w:rsidRDefault="007C500F" w:rsidP="0084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55B6" w14:textId="0058F51E" w:rsidR="00840051" w:rsidRDefault="00840051">
    <w:pPr>
      <w:pStyle w:val="Sidefod"/>
    </w:pPr>
    <w:r>
      <w:t>Klimatologi 2.del</w:t>
    </w:r>
    <w:r>
      <w:ptab w:relativeTo="margin" w:alignment="center" w:leader="none"/>
    </w:r>
    <w:hyperlink r:id="rId1" w:history="1">
      <w:r w:rsidRPr="00066E1B">
        <w:rPr>
          <w:rStyle w:val="Hyperlink"/>
        </w:rPr>
        <w:t>www.geografi-noter.dk</w:t>
      </w:r>
    </w:hyperlink>
    <w:r>
      <w:t xml:space="preserve"> </w:t>
    </w:r>
    <w:r>
      <w:ptab w:relativeTo="margin" w:alignment="right" w:leader="none"/>
    </w: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2434" w14:textId="77777777" w:rsidR="007C500F" w:rsidRDefault="007C500F" w:rsidP="00840051">
      <w:pPr>
        <w:spacing w:after="0" w:line="240" w:lineRule="auto"/>
      </w:pPr>
      <w:r>
        <w:separator/>
      </w:r>
    </w:p>
  </w:footnote>
  <w:footnote w:type="continuationSeparator" w:id="0">
    <w:p w14:paraId="04F4AE85" w14:textId="77777777" w:rsidR="007C500F" w:rsidRDefault="007C500F" w:rsidP="0084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D6F"/>
    <w:multiLevelType w:val="hybridMultilevel"/>
    <w:tmpl w:val="0C149A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EBA"/>
    <w:multiLevelType w:val="hybridMultilevel"/>
    <w:tmpl w:val="7A7205AC"/>
    <w:lvl w:ilvl="0" w:tplc="A314D770">
      <w:start w:val="30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A2D76EE"/>
    <w:multiLevelType w:val="hybridMultilevel"/>
    <w:tmpl w:val="BF76A2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70E3"/>
    <w:multiLevelType w:val="hybridMultilevel"/>
    <w:tmpl w:val="D6087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7CB2"/>
    <w:multiLevelType w:val="hybridMultilevel"/>
    <w:tmpl w:val="FD343F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90CA9"/>
    <w:multiLevelType w:val="hybridMultilevel"/>
    <w:tmpl w:val="D6087D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35186">
    <w:abstractNumId w:val="1"/>
  </w:num>
  <w:num w:numId="2" w16cid:durableId="589892947">
    <w:abstractNumId w:val="5"/>
  </w:num>
  <w:num w:numId="3" w16cid:durableId="255869984">
    <w:abstractNumId w:val="3"/>
  </w:num>
  <w:num w:numId="4" w16cid:durableId="1230724833">
    <w:abstractNumId w:val="2"/>
  </w:num>
  <w:num w:numId="5" w16cid:durableId="1881698785">
    <w:abstractNumId w:val="0"/>
  </w:num>
  <w:num w:numId="6" w16cid:durableId="1123112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88"/>
    <w:rsid w:val="000B7E10"/>
    <w:rsid w:val="000F57B6"/>
    <w:rsid w:val="00113786"/>
    <w:rsid w:val="00120D52"/>
    <w:rsid w:val="001B7E03"/>
    <w:rsid w:val="001C6B92"/>
    <w:rsid w:val="00245398"/>
    <w:rsid w:val="00344B04"/>
    <w:rsid w:val="003E5770"/>
    <w:rsid w:val="004004D7"/>
    <w:rsid w:val="004333B1"/>
    <w:rsid w:val="00433BA2"/>
    <w:rsid w:val="004731D4"/>
    <w:rsid w:val="004E6105"/>
    <w:rsid w:val="004F3BDD"/>
    <w:rsid w:val="005106A2"/>
    <w:rsid w:val="005A3818"/>
    <w:rsid w:val="005D3E04"/>
    <w:rsid w:val="00677766"/>
    <w:rsid w:val="006C6CA0"/>
    <w:rsid w:val="007254C3"/>
    <w:rsid w:val="007C500F"/>
    <w:rsid w:val="00840051"/>
    <w:rsid w:val="008E2F23"/>
    <w:rsid w:val="008E6AB7"/>
    <w:rsid w:val="00975328"/>
    <w:rsid w:val="00992188"/>
    <w:rsid w:val="009C4008"/>
    <w:rsid w:val="00A7711B"/>
    <w:rsid w:val="00AC134C"/>
    <w:rsid w:val="00AE5D8A"/>
    <w:rsid w:val="00AF67B1"/>
    <w:rsid w:val="00B66A08"/>
    <w:rsid w:val="00B902BA"/>
    <w:rsid w:val="00C52C14"/>
    <w:rsid w:val="00C9464E"/>
    <w:rsid w:val="00CC4CA5"/>
    <w:rsid w:val="00CC7D7C"/>
    <w:rsid w:val="00D22048"/>
    <w:rsid w:val="00D375D4"/>
    <w:rsid w:val="00D91D9C"/>
    <w:rsid w:val="00DA70D6"/>
    <w:rsid w:val="00EA5C8B"/>
    <w:rsid w:val="00EF4775"/>
    <w:rsid w:val="00F01D0E"/>
    <w:rsid w:val="00F37F6D"/>
    <w:rsid w:val="00F75C14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1BBA"/>
  <w15:chartTrackingRefBased/>
  <w15:docId w15:val="{53F258D2-96DB-4AE2-9771-E2A507AA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88"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9921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99218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92188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E6105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1C6B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40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051"/>
  </w:style>
  <w:style w:type="paragraph" w:styleId="Sidefod">
    <w:name w:val="footer"/>
    <w:basedOn w:val="Normal"/>
    <w:link w:val="SidefodTegn"/>
    <w:uiPriority w:val="99"/>
    <w:unhideWhenUsed/>
    <w:rsid w:val="00840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051"/>
  </w:style>
  <w:style w:type="character" w:styleId="BesgtLink">
    <w:name w:val="FollowedHyperlink"/>
    <w:basedOn w:val="Standardskrifttypeiafsnit"/>
    <w:uiPriority w:val="99"/>
    <w:semiHidden/>
    <w:unhideWhenUsed/>
    <w:rsid w:val="00400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?p=54.6;13.7;4&amp;l=pressure" TargetMode="External"/><Relationship Id="rId13" Type="http://schemas.openxmlformats.org/officeDocument/2006/relationships/hyperlink" Target="https://www.ventusky.com/?p=25;-56;1&amp;l=rain-3h" TargetMode="External"/><Relationship Id="rId18" Type="http://schemas.openxmlformats.org/officeDocument/2006/relationships/hyperlink" Target="http://www.geografi-noter.dk/upload/img/klima/klima-planteb%C3%A6lter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ntusky.com/?p=-24.3;-69.2;5&amp;l=pressure" TargetMode="External"/><Relationship Id="rId7" Type="http://schemas.openxmlformats.org/officeDocument/2006/relationships/hyperlink" Target="http://www.geografi-noter.dk/hf-geografi-klimatologi.asp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geografi-noter.dk/upload/img/klima/ocean-currents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grafi-not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2</cp:revision>
  <cp:lastPrinted>2023-10-08T14:38:00Z</cp:lastPrinted>
  <dcterms:created xsi:type="dcterms:W3CDTF">2023-10-30T09:50:00Z</dcterms:created>
  <dcterms:modified xsi:type="dcterms:W3CDTF">2023-10-30T09:50:00Z</dcterms:modified>
</cp:coreProperties>
</file>